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4E" w:rsidRPr="007F6144" w:rsidRDefault="005E354E" w:rsidP="005E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61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5E354E" w:rsidRPr="007F6144" w:rsidRDefault="005E354E" w:rsidP="005E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61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«Детский сад № 42»</w:t>
      </w:r>
    </w:p>
    <w:p w:rsidR="005E354E" w:rsidRPr="007F6144" w:rsidRDefault="005E354E" w:rsidP="005E3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54E" w:rsidRPr="007F6144" w:rsidRDefault="005E354E" w:rsidP="005E3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54E" w:rsidRPr="007F6144" w:rsidRDefault="005E354E" w:rsidP="005E3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54E" w:rsidRPr="007F6144" w:rsidRDefault="005E354E" w:rsidP="005E35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54E" w:rsidRPr="007F6144" w:rsidRDefault="005E354E" w:rsidP="005E3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54E" w:rsidRPr="007F6144" w:rsidRDefault="005E354E" w:rsidP="005E3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54E" w:rsidRPr="007F6144" w:rsidRDefault="005E354E" w:rsidP="005E3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54E" w:rsidRPr="007F6144" w:rsidRDefault="005E354E" w:rsidP="005E354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</w:p>
    <w:p w:rsidR="005E354E" w:rsidRPr="007F6144" w:rsidRDefault="005E354E" w:rsidP="005E354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7F6144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Обмен опытом</w:t>
      </w:r>
    </w:p>
    <w:p w:rsidR="005E354E" w:rsidRPr="007F6144" w:rsidRDefault="005E354E" w:rsidP="005E354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7F6144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(открытое мероприятие)</w:t>
      </w:r>
    </w:p>
    <w:p w:rsidR="005E354E" w:rsidRPr="007F6144" w:rsidRDefault="005E354E" w:rsidP="005E354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  <w:lang w:eastAsia="ru-RU"/>
        </w:rPr>
      </w:pPr>
      <w:r w:rsidRPr="007F6144"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  <w:lang w:eastAsia="ru-RU"/>
        </w:rPr>
        <w:t>«Рождественские колядки»</w:t>
      </w:r>
    </w:p>
    <w:p w:rsidR="005E354E" w:rsidRPr="007F6144" w:rsidRDefault="005E354E" w:rsidP="005E3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54E" w:rsidRPr="007F6144" w:rsidRDefault="005E354E" w:rsidP="005E3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54E" w:rsidRPr="007F6144" w:rsidRDefault="005E354E" w:rsidP="005E3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54E" w:rsidRPr="007F6144" w:rsidRDefault="005E354E" w:rsidP="005E3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54E" w:rsidRPr="007F6144" w:rsidRDefault="005E354E" w:rsidP="005E3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54E" w:rsidRPr="007F6144" w:rsidRDefault="005E354E" w:rsidP="005E3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54E" w:rsidRPr="007F6144" w:rsidRDefault="005E354E" w:rsidP="005E3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54E" w:rsidRPr="007F6144" w:rsidRDefault="005E354E" w:rsidP="005E35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54E" w:rsidRPr="007F6144" w:rsidRDefault="005E354E" w:rsidP="005E3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54E" w:rsidRPr="007F6144" w:rsidRDefault="005E354E" w:rsidP="005E3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54E" w:rsidRPr="007F6144" w:rsidRDefault="005E354E" w:rsidP="005E3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54E" w:rsidRPr="007F6144" w:rsidRDefault="005E354E" w:rsidP="005E3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54E" w:rsidRPr="007F6144" w:rsidRDefault="005E354E" w:rsidP="005E3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54E" w:rsidRPr="007F6144" w:rsidRDefault="005E354E" w:rsidP="005E3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54E" w:rsidRPr="007F6144" w:rsidRDefault="005E354E" w:rsidP="005E3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54E" w:rsidRPr="007F6144" w:rsidRDefault="005E354E" w:rsidP="005E354E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Подготовила воспитатель: </w:t>
      </w:r>
    </w:p>
    <w:p w:rsidR="005E354E" w:rsidRPr="007F6144" w:rsidRDefault="005E354E" w:rsidP="005E354E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Юдина А.Х. </w:t>
      </w:r>
    </w:p>
    <w:p w:rsidR="005E354E" w:rsidRPr="007F6144" w:rsidRDefault="005E354E" w:rsidP="005E354E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54E" w:rsidRPr="007F6144" w:rsidRDefault="005E354E" w:rsidP="005E354E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54E" w:rsidRPr="007F6144" w:rsidRDefault="005E354E" w:rsidP="005E35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54E" w:rsidRPr="007F6144" w:rsidRDefault="005E354E" w:rsidP="005E354E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54E" w:rsidRPr="007F6144" w:rsidRDefault="005E354E" w:rsidP="005E354E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6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Ярославль 2024 г.</w:t>
      </w:r>
    </w:p>
    <w:p w:rsidR="005E354E" w:rsidRPr="007F6144" w:rsidRDefault="005E354E" w:rsidP="005E3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Конспект занятия по познавательной </w:t>
      </w:r>
      <w:r w:rsidR="00686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деятельности в подготовительной группе </w:t>
      </w:r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«Рождественские колядки»</w:t>
      </w:r>
    </w:p>
    <w:p w:rsidR="005E354E" w:rsidRPr="007F6144" w:rsidRDefault="005E354E" w:rsidP="005E3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Юдина А.Х.</w:t>
      </w:r>
    </w:p>
    <w:p w:rsidR="005E354E" w:rsidRPr="007F6144" w:rsidRDefault="005E354E" w:rsidP="005E3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 </w:t>
      </w:r>
      <w:r w:rsidRPr="007F61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7F61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Рождественские колядки</w:t>
      </w:r>
      <w:r w:rsidRPr="007F61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5E354E" w:rsidRPr="007F6144" w:rsidRDefault="005E354E" w:rsidP="005E3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Образовательная область</w:t>
      </w:r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Познавательное развитие</w:t>
      </w:r>
    </w:p>
    <w:p w:rsidR="005E354E" w:rsidRPr="007F6144" w:rsidRDefault="005E354E" w:rsidP="005E3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Возрастная </w:t>
      </w:r>
      <w:r w:rsidRPr="007F61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группа</w:t>
      </w:r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7F61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подготовительная группа</w:t>
      </w:r>
    </w:p>
    <w:p w:rsidR="00756133" w:rsidRPr="007F6144" w:rsidRDefault="005F2CE7" w:rsidP="00756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Вид </w:t>
      </w:r>
      <w:r w:rsidR="00756133" w:rsidRPr="007F61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ОД: </w:t>
      </w:r>
      <w:proofErr w:type="gramStart"/>
      <w:r w:rsidR="00756133"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интегрированная</w:t>
      </w:r>
      <w:proofErr w:type="gramEnd"/>
    </w:p>
    <w:p w:rsidR="00756133" w:rsidRPr="007F6144" w:rsidRDefault="00756133" w:rsidP="0075613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Интеграция ОО: </w:t>
      </w:r>
      <w:proofErr w:type="gramStart"/>
      <w:r w:rsidR="005F2CE7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познавательное</w:t>
      </w:r>
      <w:proofErr w:type="gramEnd"/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, речевое, художественно-эстетическое, социально-коммуникативное</w:t>
      </w:r>
    </w:p>
    <w:p w:rsidR="00756133" w:rsidRPr="007F6144" w:rsidRDefault="00756133" w:rsidP="0075613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знакомство с </w:t>
      </w:r>
      <w:r w:rsidR="00E64F79"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традициями русского народа</w:t>
      </w:r>
    </w:p>
    <w:p w:rsidR="00756133" w:rsidRPr="007F6144" w:rsidRDefault="00756133" w:rsidP="0075613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756133" w:rsidRPr="007F6144" w:rsidRDefault="00756133" w:rsidP="00756133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Образовательные:</w:t>
      </w:r>
    </w:p>
    <w:p w:rsidR="00756133" w:rsidRPr="007F6144" w:rsidRDefault="00E64F79" w:rsidP="0075613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детей с традиционными русскими народными праздниками,</w:t>
      </w:r>
    </w:p>
    <w:p w:rsidR="00E64F79" w:rsidRPr="007F6144" w:rsidRDefault="00E64F79" w:rsidP="0075613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познакомить с особенностями Святочных гуляний, </w:t>
      </w:r>
      <w:proofErr w:type="spellStart"/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колядования</w:t>
      </w:r>
      <w:proofErr w:type="spellEnd"/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56133" w:rsidRPr="007F6144" w:rsidRDefault="00756133" w:rsidP="00756133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развивающие:</w:t>
      </w:r>
    </w:p>
    <w:p w:rsidR="00756133" w:rsidRPr="007F6144" w:rsidRDefault="00756133" w:rsidP="0075613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кругозор;</w:t>
      </w:r>
    </w:p>
    <w:p w:rsidR="00756133" w:rsidRPr="007F6144" w:rsidRDefault="00756133" w:rsidP="0075613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внимание;</w:t>
      </w:r>
    </w:p>
    <w:p w:rsidR="00756133" w:rsidRPr="007F6144" w:rsidRDefault="00756133" w:rsidP="0075613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коммуникационные навыки: связную речь;</w:t>
      </w:r>
    </w:p>
    <w:p w:rsidR="00756133" w:rsidRPr="007F6144" w:rsidRDefault="00756133" w:rsidP="00756133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7F614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воспитательные:</w:t>
      </w:r>
    </w:p>
    <w:p w:rsidR="00756133" w:rsidRDefault="00756133" w:rsidP="0075613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любовь и уважение к традициям и культуре русского народа;</w:t>
      </w:r>
    </w:p>
    <w:p w:rsidR="005643D0" w:rsidRPr="007F6144" w:rsidRDefault="005643D0" w:rsidP="005643D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5643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обуждать у детей интерес к театрально - игровой деятельности, созда</w:t>
      </w:r>
      <w:r w:rsidR="005F2C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вая условия для её проведения.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5643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азвивать эмоциональную отзывчивость, внимание.</w:t>
      </w:r>
    </w:p>
    <w:p w:rsidR="00756133" w:rsidRPr="007F6144" w:rsidRDefault="00756133" w:rsidP="0068684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Оборудование: </w:t>
      </w:r>
      <w:r w:rsidR="005643D0">
        <w:rPr>
          <w:rFonts w:ascii="Times New Roman" w:hAnsi="Times New Roman" w:cs="Times New Roman"/>
          <w:color w:val="000000" w:themeColor="text1"/>
          <w:sz w:val="28"/>
          <w:szCs w:val="28"/>
        </w:rPr>
        <w:t>ПК,  интерактивная доска</w:t>
      </w:r>
      <w:r w:rsidR="00E64F79"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F2CE7">
        <w:rPr>
          <w:rFonts w:ascii="Times New Roman" w:hAnsi="Times New Roman" w:cs="Times New Roman"/>
          <w:color w:val="000000" w:themeColor="text1"/>
          <w:sz w:val="28"/>
          <w:szCs w:val="28"/>
        </w:rPr>
        <w:t>мешочек</w:t>
      </w:r>
      <w:r w:rsidR="00E64F79"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предметами, маски зверей.</w:t>
      </w:r>
    </w:p>
    <w:p w:rsidR="00756133" w:rsidRPr="007F6144" w:rsidRDefault="005F2CE7" w:rsidP="007561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 </w:t>
      </w:r>
      <w:r w:rsidR="00756133"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</w:p>
    <w:p w:rsidR="005E354E" w:rsidRPr="005E354E" w:rsidRDefault="005E354E" w:rsidP="005E3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5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Персонажи:</w:t>
      </w:r>
      <w:r w:rsidRPr="005E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Хозяйка-Коляда: воспитатель</w:t>
      </w:r>
    </w:p>
    <w:p w:rsidR="005E354E" w:rsidRPr="007F6144" w:rsidRDefault="00BC7045" w:rsidP="005E3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Колядовщики: коза, кошечка</w:t>
      </w:r>
      <w:r w:rsidR="005E354E" w:rsidRPr="005E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волк, медведь - дети в масках.</w:t>
      </w:r>
    </w:p>
    <w:p w:rsidR="00AA45B4" w:rsidRPr="005E354E" w:rsidRDefault="00AA45B4" w:rsidP="005E3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AA45B4" w:rsidRPr="007F6144" w:rsidRDefault="00AA45B4" w:rsidP="00AA45B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момент.</w:t>
      </w:r>
    </w:p>
    <w:p w:rsidR="005E354E" w:rsidRPr="005E354E" w:rsidRDefault="00BC7045" w:rsidP="005E3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1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="00255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946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(Хозяйка)</w:t>
      </w:r>
      <w:r w:rsidR="005E354E" w:rsidRPr="005E35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5E354E" w:rsidRPr="005E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Здравствуйте, гости дорогие!</w:t>
      </w:r>
    </w:p>
    <w:p w:rsidR="005E354E" w:rsidRPr="005E354E" w:rsidRDefault="005E354E" w:rsidP="005E3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Собрались мы с вами для </w:t>
      </w:r>
      <w:proofErr w:type="spellStart"/>
      <w:r w:rsidRPr="005E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беседушки</w:t>
      </w:r>
      <w:proofErr w:type="spellEnd"/>
      <w:r w:rsidRPr="005E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5E354E" w:rsidRPr="005E354E" w:rsidRDefault="005E354E" w:rsidP="005E3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Собрались мы с вами для </w:t>
      </w:r>
      <w:proofErr w:type="spellStart"/>
      <w:r w:rsidRPr="005E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забавушки</w:t>
      </w:r>
      <w:proofErr w:type="spellEnd"/>
      <w:r w:rsidRPr="005E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354E" w:rsidRPr="005E354E" w:rsidRDefault="005E354E" w:rsidP="005E3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когда-то наши прадедушки,</w:t>
      </w:r>
    </w:p>
    <w:p w:rsidR="005E354E" w:rsidRPr="005E354E" w:rsidRDefault="005E354E" w:rsidP="005E3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а вместе с ними и прабабушки.</w:t>
      </w:r>
    </w:p>
    <w:p w:rsidR="005E354E" w:rsidRPr="005E354E" w:rsidRDefault="005E354E" w:rsidP="005E3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Приходили на веселые святки.</w:t>
      </w:r>
    </w:p>
    <w:p w:rsidR="005E354E" w:rsidRPr="005E354E" w:rsidRDefault="005E354E" w:rsidP="005E3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песни всем миром да загадки.</w:t>
      </w:r>
    </w:p>
    <w:p w:rsidR="005E354E" w:rsidRPr="005E354E" w:rsidRDefault="005E354E" w:rsidP="005E3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Зимой очень много праздников. Ребята, какие зимние праздники вы знаете?</w:t>
      </w:r>
    </w:p>
    <w:p w:rsidR="00AA45B4" w:rsidRPr="007F6144" w:rsidRDefault="005E354E" w:rsidP="00AA45B4">
      <w:pPr>
        <w:pStyle w:val="a3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E35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детей)</w:t>
      </w:r>
      <w:r w:rsidR="00AA45B4" w:rsidRPr="007F61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Дети: Новый год, Рождество.</w:t>
      </w:r>
    </w:p>
    <w:p w:rsidR="00AA45B4" w:rsidRPr="007F6144" w:rsidRDefault="00AA45B4" w:rsidP="00AA45B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Правильно, Новый год мы все встречали и у елки танцевали. А еще мы с вами познакомились</w:t>
      </w:r>
      <w:r w:rsidR="00894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праздником Рождество</w:t>
      </w: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. Кто из вас помнит, что это за праздник и когда мы его отмечаем?</w:t>
      </w:r>
    </w:p>
    <w:p w:rsidR="00AA45B4" w:rsidRPr="007F6144" w:rsidRDefault="00AA45B4" w:rsidP="00AA45B4">
      <w:pPr>
        <w:pStyle w:val="a3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AA45B4" w:rsidRPr="007F6144" w:rsidRDefault="00AA45B4" w:rsidP="00AA45B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Правильно, в начале января, 7 января мы от</w:t>
      </w:r>
      <w:r w:rsidR="00894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мечаем </w:t>
      </w: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Рождество. А после Рождества наступали Святки, которые длились 2 недели, и сегодня я хочу познакомить вас с традициями русского народа отмечать Святки.</w:t>
      </w:r>
    </w:p>
    <w:p w:rsidR="00AA45B4" w:rsidRPr="007F6144" w:rsidRDefault="00AA45B4" w:rsidP="00AA45B4">
      <w:pPr>
        <w:pStyle w:val="a3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F61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показом презентации)</w:t>
      </w:r>
    </w:p>
    <w:p w:rsidR="007F6144" w:rsidRPr="007F6144" w:rsidRDefault="007F6144" w:rsidP="007F614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F614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AA45B4" w:rsidRPr="007F6144" w:rsidRDefault="00AA45B4" w:rsidP="00AA45B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Святками называют 12 дней после Рождества с 7 по 19 января. По </w:t>
      </w:r>
      <w:proofErr w:type="gramStart"/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сути</w:t>
      </w:r>
      <w:proofErr w:type="gramEnd"/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Святки -</w:t>
      </w:r>
      <w:r w:rsidR="00894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не один праздник, а несколько. 7 января – Рождество, 14 января – </w:t>
      </w:r>
      <w:r w:rsidR="00894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старый </w:t>
      </w: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Новый год, а 19 января – Крещение.</w:t>
      </w:r>
    </w:p>
    <w:p w:rsidR="00AA45B4" w:rsidRPr="007F6144" w:rsidRDefault="00AA45B4" w:rsidP="00AA45B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святочные дни в каждом доме готовили угощения, наряжали избу ветками ели, готовили подарки для близких и родных, ходили в гости и поздравляли друг друга. Эти дни считались </w:t>
      </w:r>
      <w:r w:rsidRPr="007F61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святыми</w:t>
      </w: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отсюда и название праздника </w:t>
      </w:r>
      <w:r w:rsidRPr="007F61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Святки</w:t>
      </w:r>
      <w:r w:rsidR="00894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святой - Святки.  Во время </w:t>
      </w: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этих  </w:t>
      </w:r>
      <w:r w:rsidR="00076A33">
        <w:rPr>
          <w:rFonts w:ascii="Times New Roman" w:hAnsi="Times New Roman" w:cs="Times New Roman"/>
          <w:color w:val="000000" w:themeColor="text1"/>
          <w:sz w:val="28"/>
          <w:szCs w:val="28"/>
        </w:rPr>
        <w:t>2 недель народ не работал</w:t>
      </w: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вязать, шить, прясть, плести лапти и корзины.  </w:t>
      </w:r>
    </w:p>
    <w:p w:rsidR="00AA45B4" w:rsidRPr="007F6144" w:rsidRDefault="00AA45B4" w:rsidP="00AA45B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На Святки было принято радоваться, наряжаться, ходить по домам соседей и родных и поздравлять всех с праздниками. Поздравляли специальными песнями – колядками. Колядка –</w:t>
      </w:r>
      <w:r w:rsidR="00076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это обрядовая песня с пожеланиями добра, богатства, здоровья, хорошего урожая.</w:t>
      </w:r>
    </w:p>
    <w:p w:rsidR="00AA45B4" w:rsidRPr="007F6144" w:rsidRDefault="00AA45B4" w:rsidP="00AA45B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Коляда, коляда</w:t>
      </w:r>
    </w:p>
    <w:p w:rsidR="00AA45B4" w:rsidRPr="007F6144" w:rsidRDefault="00AA45B4" w:rsidP="00AA45B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Пригласите со двора,</w:t>
      </w:r>
    </w:p>
    <w:p w:rsidR="00AA45B4" w:rsidRPr="007F6144" w:rsidRDefault="00AA45B4" w:rsidP="00AA45B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хату к вам сейчас придем </w:t>
      </w:r>
    </w:p>
    <w:p w:rsidR="00AA45B4" w:rsidRPr="007F6144" w:rsidRDefault="00AA45B4" w:rsidP="00AA45B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И станцуем и споем.</w:t>
      </w:r>
    </w:p>
    <w:p w:rsidR="00AA45B4" w:rsidRPr="007F6144" w:rsidRDefault="00AA45B4" w:rsidP="00AA45B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Хозяев поздравляем</w:t>
      </w:r>
    </w:p>
    <w:p w:rsidR="00AA45B4" w:rsidRPr="007F6144" w:rsidRDefault="00AA45B4" w:rsidP="00AA45B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Счастья вам желаем.</w:t>
      </w:r>
    </w:p>
    <w:p w:rsidR="00AA45B4" w:rsidRPr="007F6144" w:rsidRDefault="00AA45B4" w:rsidP="00AA45B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Традиция колядовать, пришла из далеких времен и была связана с почитанием людьми солнца. День зимнего солнцестояния отмечали наши предки 25 декабря и называли его в честь зимнего бога Коляды – Коляды день. Считалось, что бог Коляда прячет солнце, а защитить, вернуть солнце можно, если петь веселые песни о солнце, тепле</w:t>
      </w:r>
      <w:r w:rsidR="00076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эти песни и стали называть колядками. </w:t>
      </w:r>
      <w:r w:rsidR="00076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Какое у нас зимой солнце, холодное, греет мало. </w:t>
      </w: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Пели колядки под Рождество и под Новый год.</w:t>
      </w:r>
    </w:p>
    <w:p w:rsidR="00AA45B4" w:rsidRPr="007F6144" w:rsidRDefault="00AA45B4" w:rsidP="00AA45B4">
      <w:pPr>
        <w:pStyle w:val="a3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Включается колядка - музыка Детский хор Коляда-</w:t>
      </w:r>
      <w:proofErr w:type="spellStart"/>
      <w:r w:rsidRPr="007F61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Маляда</w:t>
      </w:r>
      <w:proofErr w:type="spellEnd"/>
    </w:p>
    <w:p w:rsidR="00AA45B4" w:rsidRPr="007F6144" w:rsidRDefault="00AA45B4" w:rsidP="00AA45B4">
      <w:pPr>
        <w:pStyle w:val="a3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Прежде чем пойти колядовать дети и взрослые одевали яркие костюмы и маски, шкуры животных. И обязательно носили символ Рождества – Вифлеемскую звезду</w:t>
      </w:r>
      <w:r w:rsidR="00076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(Рождественская звезда)</w:t>
      </w: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которую носили на длинной палке. </w:t>
      </w:r>
    </w:p>
    <w:p w:rsidR="00AA45B4" w:rsidRPr="007F6144" w:rsidRDefault="00AA45B4" w:rsidP="00AA45B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Молодые люди одевали в костюмы или маски животных, каждая маска имела свое значение: маска медведя – богатство; маска коровы – </w:t>
      </w: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долгу</w:t>
      </w:r>
      <w:r w:rsidR="00076A33">
        <w:rPr>
          <w:rFonts w:ascii="Times New Roman" w:hAnsi="Times New Roman" w:cs="Times New Roman"/>
          <w:color w:val="000000" w:themeColor="text1"/>
          <w:sz w:val="28"/>
          <w:szCs w:val="28"/>
        </w:rPr>
        <w:t>ю жизнь, волка - злость</w:t>
      </w: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; лис</w:t>
      </w:r>
      <w:proofErr w:type="gramStart"/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ы-</w:t>
      </w:r>
      <w:proofErr w:type="gramEnd"/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хитрость, маска старика и старухи – опыт и связь. Особое место среди ряженых занимал образ козы. Коза – символ плодородия. Обычно среди юношей выбирался самый веселый и озорной, он надевал костюм козы и развлекал всех танцами.</w:t>
      </w: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Колядки всегда заканчивались просьбой к хозяевам дома.</w:t>
      </w:r>
    </w:p>
    <w:p w:rsidR="00AA45B4" w:rsidRPr="007F6144" w:rsidRDefault="00AA45B4" w:rsidP="00AA45B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Эй, хозяйка,</w:t>
      </w:r>
    </w:p>
    <w:p w:rsidR="00AA45B4" w:rsidRPr="007F6144" w:rsidRDefault="00AA45B4" w:rsidP="00AA45B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Гостей встречай-ка.</w:t>
      </w:r>
    </w:p>
    <w:p w:rsidR="00AA45B4" w:rsidRPr="007F6144" w:rsidRDefault="00AA45B4" w:rsidP="00AA45B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Зови деток,</w:t>
      </w:r>
    </w:p>
    <w:p w:rsidR="00AA45B4" w:rsidRPr="007F6144" w:rsidRDefault="00AA45B4" w:rsidP="00AA45B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Неси котлеток.</w:t>
      </w:r>
    </w:p>
    <w:p w:rsidR="00AA45B4" w:rsidRPr="007F6144" w:rsidRDefault="00AA45B4" w:rsidP="00AA45B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нужно мало- </w:t>
      </w:r>
    </w:p>
    <w:p w:rsidR="00AA45B4" w:rsidRPr="007F6144" w:rsidRDefault="00AA45B4" w:rsidP="00AA45B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Каравай хлеба</w:t>
      </w:r>
    </w:p>
    <w:p w:rsidR="00AA45B4" w:rsidRPr="007F6144" w:rsidRDefault="00AA45B4" w:rsidP="00AA45B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Да кусочек сала.</w:t>
      </w:r>
    </w:p>
    <w:p w:rsidR="00AA45B4" w:rsidRPr="007F6144" w:rsidRDefault="00AA45B4" w:rsidP="00AA45B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песни пляски хозяева благодарили </w:t>
      </w:r>
      <w:proofErr w:type="gramStart"/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колядующих</w:t>
      </w:r>
      <w:proofErr w:type="gramEnd"/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конфетами, пирогами, пряниками, орехами, деньгами. Не пускать или прогонять колядующих считалось плохой приметой, от таких хозяев </w:t>
      </w:r>
      <w:proofErr w:type="gramStart"/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</w:t>
      </w:r>
      <w:proofErr w:type="gramEnd"/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удача отворачивалась, их ждали беды и несчастья. Поэтому каждая хозяйка старалась наготовить как можно больше сладостей для гостей и щедро их одарить.</w:t>
      </w:r>
    </w:p>
    <w:p w:rsidR="00AA45B4" w:rsidRPr="007F6144" w:rsidRDefault="00AA45B4" w:rsidP="005E3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54E" w:rsidRPr="005E354E" w:rsidRDefault="00BC7045" w:rsidP="005E3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1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="005E354E" w:rsidRPr="005E35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5E354E" w:rsidRPr="005E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Дети! Велено для вас,</w:t>
      </w:r>
    </w:p>
    <w:p w:rsidR="005E354E" w:rsidRPr="005E354E" w:rsidRDefault="005E354E" w:rsidP="005E3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Довести в сей час указ,</w:t>
      </w:r>
    </w:p>
    <w:p w:rsidR="005E354E" w:rsidRPr="005E354E" w:rsidRDefault="005E354E" w:rsidP="005E3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E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Заготовленный</w:t>
      </w:r>
      <w:proofErr w:type="gramEnd"/>
      <w:r w:rsidRPr="005E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самой,</w:t>
      </w:r>
    </w:p>
    <w:p w:rsidR="005E354E" w:rsidRPr="005E354E" w:rsidRDefault="005E354E" w:rsidP="005E3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Нашей матушкой – Зимой!</w:t>
      </w:r>
    </w:p>
    <w:p w:rsidR="005E354E" w:rsidRPr="007F6144" w:rsidRDefault="005E354E" w:rsidP="005E35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5E354E" w:rsidRPr="00E30567" w:rsidRDefault="005E354E" w:rsidP="005E35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Указ</w:t>
      </w:r>
    </w:p>
    <w:p w:rsidR="005E354E" w:rsidRPr="00E30567" w:rsidRDefault="005E354E" w:rsidP="005E35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Каждый год, сего числа,</w:t>
      </w:r>
    </w:p>
    <w:p w:rsidR="005E354E" w:rsidRPr="00E30567" w:rsidRDefault="005E354E" w:rsidP="005E35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Как гласит </w:t>
      </w:r>
      <w:proofErr w:type="spellStart"/>
      <w:r w:rsidRPr="00E305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указник</w:t>
      </w:r>
      <w:proofErr w:type="spellEnd"/>
      <w:r w:rsidRPr="00E305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</w:p>
    <w:p w:rsidR="005E354E" w:rsidRPr="00E30567" w:rsidRDefault="005E354E" w:rsidP="005E35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Людям велено всегда,</w:t>
      </w:r>
    </w:p>
    <w:p w:rsidR="005E354E" w:rsidRPr="00E30567" w:rsidRDefault="005E354E" w:rsidP="005E35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Заходить на праздник!</w:t>
      </w:r>
    </w:p>
    <w:p w:rsidR="005E354E" w:rsidRPr="00E30567" w:rsidRDefault="005E354E" w:rsidP="005E35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54E" w:rsidRPr="00E30567" w:rsidRDefault="005E354E" w:rsidP="005E35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Праздник этот самый длинный.</w:t>
      </w:r>
    </w:p>
    <w:p w:rsidR="005E354E" w:rsidRPr="00E30567" w:rsidRDefault="005E354E" w:rsidP="005E35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Он веселый и старинный.</w:t>
      </w:r>
    </w:p>
    <w:p w:rsidR="005E354E" w:rsidRPr="00E30567" w:rsidRDefault="005E354E" w:rsidP="005E35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Наши предки пили, ели,</w:t>
      </w:r>
    </w:p>
    <w:p w:rsidR="005E354E" w:rsidRPr="00E30567" w:rsidRDefault="005E354E" w:rsidP="005E35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Веселились две недели,</w:t>
      </w:r>
    </w:p>
    <w:p w:rsidR="005E354E" w:rsidRPr="00E30567" w:rsidRDefault="005E354E" w:rsidP="005E35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От Рождества и до Крещения,</w:t>
      </w:r>
    </w:p>
    <w:p w:rsidR="005E354E" w:rsidRPr="00E30567" w:rsidRDefault="005E354E" w:rsidP="005E35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Приготовив угощенье,</w:t>
      </w:r>
    </w:p>
    <w:p w:rsidR="005E354E" w:rsidRPr="00E30567" w:rsidRDefault="005E354E" w:rsidP="005E35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>Пели разные колядки,</w:t>
      </w:r>
    </w:p>
    <w:p w:rsidR="005E354E" w:rsidRPr="00E30567" w:rsidRDefault="005E354E" w:rsidP="005E35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 дворам ходили в святки.</w:t>
      </w:r>
    </w:p>
    <w:p w:rsidR="005E354E" w:rsidRPr="00E30567" w:rsidRDefault="005E354E" w:rsidP="005E35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Наряжались и шутили.</w:t>
      </w:r>
    </w:p>
    <w:p w:rsidR="005E354E" w:rsidRPr="00E30567" w:rsidRDefault="005E354E" w:rsidP="005E35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Праздник ждали и любили.</w:t>
      </w:r>
    </w:p>
    <w:p w:rsidR="005E354E" w:rsidRPr="00E30567" w:rsidRDefault="005E354E" w:rsidP="005E35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54E" w:rsidRPr="00E30567" w:rsidRDefault="005E354E" w:rsidP="005E35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Эй, спешите все сюда!</w:t>
      </w:r>
    </w:p>
    <w:p w:rsidR="005E354E" w:rsidRPr="00E30567" w:rsidRDefault="005E354E" w:rsidP="005E35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 гости Коляда пришла.</w:t>
      </w:r>
    </w:p>
    <w:p w:rsidR="005E354E" w:rsidRPr="005E354E" w:rsidRDefault="005E354E" w:rsidP="005E35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54E" w:rsidRPr="007F6144" w:rsidRDefault="005E354E" w:rsidP="005E3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(Колядовщики - дети стучат в дверь)</w:t>
      </w:r>
    </w:p>
    <w:p w:rsidR="005E354E" w:rsidRPr="007F6144" w:rsidRDefault="005E354E" w:rsidP="005E3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Хозяйка:</w:t>
      </w: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 Входите, гости дорогие!</w:t>
      </w:r>
    </w:p>
    <w:p w:rsidR="005E354E" w:rsidRPr="007F6144" w:rsidRDefault="005E354E" w:rsidP="005E3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Колядовщики хором:</w:t>
      </w: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 Здравствуйте!</w:t>
      </w:r>
    </w:p>
    <w:p w:rsidR="005E354E" w:rsidRPr="007F6144" w:rsidRDefault="005E354E" w:rsidP="005E3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Коза</w:t>
      </w:r>
      <w:r w:rsidR="00E30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(Таисия)</w:t>
      </w:r>
      <w:r w:rsidRPr="007F61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 Уродилась коляда накануне рождества!</w:t>
      </w:r>
    </w:p>
    <w:p w:rsidR="005E354E" w:rsidRPr="007F6144" w:rsidRDefault="005E354E" w:rsidP="005E3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Волк</w:t>
      </w:r>
      <w:r w:rsidR="00E30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(Марк)</w:t>
      </w:r>
      <w:r w:rsidRPr="007F61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 Пришла коляда, отворяйте ворота</w:t>
      </w:r>
    </w:p>
    <w:p w:rsidR="005E354E" w:rsidRPr="007F6144" w:rsidRDefault="005E354E" w:rsidP="005E3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Медведь</w:t>
      </w:r>
      <w:r w:rsidR="00E30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(Ваня)</w:t>
      </w:r>
      <w:r w:rsidRPr="007F61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 Коляда, молода. Коляде нужна еда.</w:t>
      </w:r>
    </w:p>
    <w:p w:rsidR="005E354E" w:rsidRPr="007F6144" w:rsidRDefault="005E354E" w:rsidP="005E3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Дай Бог тому, кто в этом дому!</w:t>
      </w:r>
    </w:p>
    <w:p w:rsidR="005E354E" w:rsidRPr="007F6144" w:rsidRDefault="005E354E" w:rsidP="005E3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Колядовщики хором:</w:t>
      </w: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 Сеем, сеем,</w:t>
      </w:r>
      <w:r w:rsidR="00F63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посеваем, с праздником мы</w:t>
      </w: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поздравляем!</w:t>
      </w:r>
    </w:p>
    <w:p w:rsidR="005E354E" w:rsidRPr="007F6144" w:rsidRDefault="005E354E" w:rsidP="005E3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Волк</w:t>
      </w:r>
      <w:r w:rsidR="00E30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(Марк)</w:t>
      </w:r>
      <w:r w:rsidRPr="007F61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 Позвольте к Вам войти – год у коляды на пути.</w:t>
      </w:r>
    </w:p>
    <w:p w:rsidR="005E354E" w:rsidRPr="007F6144" w:rsidRDefault="005E354E" w:rsidP="005E3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Колядовщики хором:</w:t>
      </w: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 Чем, хозяюшка, нас одарите?</w:t>
      </w:r>
    </w:p>
    <w:p w:rsidR="005E354E" w:rsidRPr="007F6144" w:rsidRDefault="005E354E" w:rsidP="005E3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Что, хозяюшка, нам подарите?</w:t>
      </w:r>
    </w:p>
    <w:p w:rsidR="005E354E" w:rsidRPr="007F6144" w:rsidRDefault="005E354E" w:rsidP="005E3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Кувшин молока или каши горшок?</w:t>
      </w:r>
    </w:p>
    <w:p w:rsidR="005E354E" w:rsidRPr="007F6144" w:rsidRDefault="005E354E" w:rsidP="005E3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Кусок пирога или денег мешок?</w:t>
      </w:r>
    </w:p>
    <w:p w:rsidR="005E354E" w:rsidRPr="007F6144" w:rsidRDefault="005E354E" w:rsidP="005E3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Хозяйка:</w:t>
      </w: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 Не плясали и не пели,</w:t>
      </w:r>
    </w:p>
    <w:p w:rsidR="005E354E" w:rsidRPr="007F6144" w:rsidRDefault="005E354E" w:rsidP="005E3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Угощенья захотели?</w:t>
      </w:r>
    </w:p>
    <w:p w:rsidR="005E354E" w:rsidRPr="007F6144" w:rsidRDefault="005E354E" w:rsidP="005E3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Погодите же, постойте,</w:t>
      </w:r>
    </w:p>
    <w:p w:rsidR="005E354E" w:rsidRPr="007F6144" w:rsidRDefault="005E354E" w:rsidP="005E3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Попляшите и попойте!</w:t>
      </w:r>
    </w:p>
    <w:p w:rsidR="00F63C9B" w:rsidRDefault="00F63C9B" w:rsidP="0075613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A45B4" w:rsidRPr="007F6144" w:rsidRDefault="00D955B2" w:rsidP="00756133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Все девочки</w:t>
      </w:r>
      <w:r w:rsidR="00255FB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поют</w:t>
      </w:r>
      <w:r w:rsidR="00F54C6D" w:rsidRPr="007F614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  <w:r w:rsidR="00F54C6D" w:rsidRPr="007F61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Ой, да каждой </w:t>
      </w:r>
      <w:r w:rsidR="00BC7045" w:rsidRPr="007F61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зимушкой</w:t>
      </w:r>
      <w:r w:rsidR="00BC7045" w:rsidRPr="007F61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Мы с подружкой дорогой</w:t>
      </w:r>
      <w:r w:rsidR="00F54C6D" w:rsidRPr="007F61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Шутками заряжены</w:t>
      </w:r>
      <w:proofErr w:type="gramStart"/>
      <w:r w:rsidR="00F54C6D" w:rsidRPr="007F61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="00F54C6D" w:rsidRPr="007F61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сюду ходим ряжены…</w:t>
      </w:r>
    </w:p>
    <w:p w:rsidR="00F54C6D" w:rsidRPr="007F6144" w:rsidRDefault="00D955B2" w:rsidP="0075613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мальчики</w:t>
      </w:r>
      <w:r w:rsidR="00255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поют</w:t>
      </w:r>
      <w:r w:rsidR="00F54C6D" w:rsidRPr="007F61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F54C6D"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скупитесь на колядки,</w:t>
      </w:r>
      <w:r w:rsidR="00F54C6D"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Подавайте шоколадки,</w:t>
      </w:r>
      <w:r w:rsidR="00F54C6D"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Тогда будущий год</w:t>
      </w:r>
      <w:r w:rsidR="00F54C6D"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Вам удачу принесет!</w:t>
      </w:r>
      <w:r w:rsidR="00F54C6D"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54C6D" w:rsidRPr="007F6144" w:rsidRDefault="00255FBA" w:rsidP="00BC704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Все вместе поют</w:t>
      </w:r>
      <w:r w:rsidR="00F54C6D" w:rsidRPr="007F614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F54C6D" w:rsidRPr="007F6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Помогаю маме я.</w:t>
      </w:r>
    </w:p>
    <w:p w:rsidR="00F54C6D" w:rsidRPr="007F6144" w:rsidRDefault="00F54C6D" w:rsidP="00BC704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14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Колядую до утра</w:t>
      </w:r>
      <w:r w:rsidRPr="007F6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5FBA" w:rsidRDefault="00255FBA" w:rsidP="00BC704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Пожалейте деточек</w:t>
      </w:r>
    </w:p>
    <w:p w:rsidR="00F54C6D" w:rsidRPr="007F6144" w:rsidRDefault="00255FBA" w:rsidP="00BC704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Дайте нам конфеточек</w:t>
      </w:r>
      <w:r w:rsidR="00F54C6D" w:rsidRPr="007F6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BC7045" w:rsidRPr="007F6144" w:rsidRDefault="00BC7045" w:rsidP="00BC704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4C6D" w:rsidRPr="007F6144" w:rsidRDefault="00D955B2" w:rsidP="00BC704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Таисия</w:t>
      </w:r>
      <w:r w:rsidR="00BC7045" w:rsidRPr="007F614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BC7045" w:rsidRPr="007F6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4C6D" w:rsidRPr="007F6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вам пришли </w:t>
      </w:r>
      <w:r w:rsidR="00F54C6D" w:rsidRPr="007F614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колядовать</w:t>
      </w:r>
      <w:r w:rsidR="00F54C6D" w:rsidRPr="007F6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54C6D" w:rsidRPr="007F6144" w:rsidRDefault="00F54C6D" w:rsidP="00BC704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Счастье, Радость предлагать!</w:t>
      </w:r>
    </w:p>
    <w:p w:rsidR="00F54C6D" w:rsidRPr="007F6144" w:rsidRDefault="00F54C6D" w:rsidP="00BC704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взамен хотим мы сладости,</w:t>
      </w:r>
    </w:p>
    <w:p w:rsidR="00F54C6D" w:rsidRPr="007F6144" w:rsidRDefault="00F54C6D" w:rsidP="00BC704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Чтоб и у нас было много радости!</w:t>
      </w:r>
    </w:p>
    <w:p w:rsidR="00BC7045" w:rsidRPr="007F6144" w:rsidRDefault="00BC7045" w:rsidP="00BC704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3A8A" w:rsidRPr="004B3A8A" w:rsidRDefault="00BC7045" w:rsidP="004B3A8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1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Хозяйка:</w:t>
      </w:r>
      <w:r w:rsidRPr="007F6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B3A8A" w:rsidRPr="004B3A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Спасибо вам, что зашли в мой  дом на Святки!</w:t>
      </w:r>
    </w:p>
    <w:p w:rsidR="004B3A8A" w:rsidRPr="004B3A8A" w:rsidRDefault="004B3A8A" w:rsidP="004B3A8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A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 просто так коляду не дам. Отгадайте-ка, загадки</w:t>
      </w:r>
    </w:p>
    <w:p w:rsidR="004B3A8A" w:rsidRPr="004B3A8A" w:rsidRDefault="004B3A8A" w:rsidP="004B3A8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Загадки от Хозяйки</w:t>
      </w:r>
    </w:p>
    <w:p w:rsidR="004B3A8A" w:rsidRPr="004B3A8A" w:rsidRDefault="004B3A8A" w:rsidP="004B3A8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A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каждым днем все холоднее, Греет солнце все слабее,</w:t>
      </w:r>
    </w:p>
    <w:p w:rsidR="004B3A8A" w:rsidRPr="004B3A8A" w:rsidRDefault="004B3A8A" w:rsidP="004B3A8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A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Всюду снег, как бахрома, — Значит, к нам пришла… </w:t>
      </w:r>
      <w:r w:rsidRPr="004B3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(Зима)</w:t>
      </w:r>
    </w:p>
    <w:p w:rsidR="004B3A8A" w:rsidRPr="004B3A8A" w:rsidRDefault="004B3A8A" w:rsidP="004B3A8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A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 вошел – никто не видел, Он сказал – никто не слышал.</w:t>
      </w:r>
    </w:p>
    <w:p w:rsidR="004B3A8A" w:rsidRPr="004B3A8A" w:rsidRDefault="004B3A8A" w:rsidP="004B3A8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A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Дунул в окна и исчез, А на окнах вырос лес. (</w:t>
      </w:r>
      <w:r w:rsidRPr="004B3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Мороз</w:t>
      </w:r>
      <w:r w:rsidRPr="004B3A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B3A8A" w:rsidRPr="004B3A8A" w:rsidRDefault="00F63C9B" w:rsidP="004B3A8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Покружилась звездочка в </w:t>
      </w:r>
      <w:r w:rsidR="004B3A8A" w:rsidRPr="004B3A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воздухе немножко,</w:t>
      </w:r>
    </w:p>
    <w:p w:rsidR="004B3A8A" w:rsidRPr="004B3A8A" w:rsidRDefault="00F63C9B" w:rsidP="004B3A8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Села и растаяла н</w:t>
      </w:r>
      <w:r w:rsidR="004B3A8A" w:rsidRPr="004B3A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моей ладошке. (</w:t>
      </w:r>
      <w:r w:rsidR="004B3A8A" w:rsidRPr="004B3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Снежинка</w:t>
      </w:r>
      <w:r w:rsidR="004B3A8A" w:rsidRPr="004B3A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B3A8A" w:rsidRPr="004B3A8A" w:rsidRDefault="004B3A8A" w:rsidP="004B3A8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A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гору их везут, а с горы сами бегут. (</w:t>
      </w:r>
      <w:r w:rsidRPr="004B3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Санки</w:t>
      </w:r>
      <w:r w:rsidRPr="004B3A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B3A8A" w:rsidRPr="004B3A8A" w:rsidRDefault="004B3A8A" w:rsidP="004B3A8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A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Едва повеяло зимой – Они всегда со мной.</w:t>
      </w:r>
    </w:p>
    <w:p w:rsidR="004B3A8A" w:rsidRPr="004B3A8A" w:rsidRDefault="004B3A8A" w:rsidP="004B3A8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A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Согреют две сестрички, Зовут их ... (</w:t>
      </w:r>
      <w:r w:rsidRPr="004B3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Рукавички</w:t>
      </w:r>
      <w:r w:rsidRPr="004B3A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B3A8A" w:rsidRPr="004B3A8A" w:rsidRDefault="004B3A8A" w:rsidP="004B3A8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A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Вокруг шеи свернулся калачик, От мороза детишек спрячет. (</w:t>
      </w:r>
      <w:r w:rsidRPr="004B3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Шарф</w:t>
      </w:r>
      <w:r w:rsidRPr="004B3A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B3A8A" w:rsidRPr="004B3A8A" w:rsidRDefault="004B3A8A" w:rsidP="004B3A8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A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 в снегу стоят деревья, Белый на земле ковёр.</w:t>
      </w:r>
    </w:p>
    <w:p w:rsidR="004B3A8A" w:rsidRPr="004B3A8A" w:rsidRDefault="004B3A8A" w:rsidP="004B3A8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A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прогулку мы наденем</w:t>
      </w:r>
      <w:proofErr w:type="gramStart"/>
      <w:r w:rsidRPr="004B3A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</w:t>
      </w:r>
      <w:proofErr w:type="gramEnd"/>
      <w:r w:rsidRPr="004B3A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тот головной убор. (</w:t>
      </w:r>
      <w:r w:rsidRPr="004B3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Шапка</w:t>
      </w:r>
      <w:r w:rsidRPr="004B3A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B3A8A" w:rsidRPr="004B3A8A" w:rsidRDefault="004B3A8A" w:rsidP="004B3A8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A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небе </w:t>
      </w:r>
      <w:proofErr w:type="gramStart"/>
      <w:r w:rsidRPr="004B3A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кружится</w:t>
      </w:r>
      <w:proofErr w:type="gramEnd"/>
      <w:r w:rsidRPr="004B3A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порхает, На моих ладошках тает</w:t>
      </w:r>
    </w:p>
    <w:p w:rsidR="00113CCA" w:rsidRPr="00113CCA" w:rsidRDefault="004B3A8A" w:rsidP="004B3A8A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B3A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Лёгкий беленький пушок</w:t>
      </w:r>
      <w:proofErr w:type="gramStart"/>
      <w:r w:rsidRPr="004B3A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</w:t>
      </w:r>
      <w:proofErr w:type="gramEnd"/>
      <w:r w:rsidRPr="004B3A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 падает (</w:t>
      </w:r>
      <w:r w:rsidRPr="004B3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Снежок)</w:t>
      </w:r>
    </w:p>
    <w:p w:rsidR="00BC7045" w:rsidRPr="007F6144" w:rsidRDefault="00113CCA" w:rsidP="00BC704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CC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Хозяйка: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3C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Ах, спасибо вам, коляд</w:t>
      </w:r>
      <w:r w:rsidR="00BC7045" w:rsidRPr="007F6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ки,</w:t>
      </w:r>
    </w:p>
    <w:p w:rsidR="00BC7045" w:rsidRPr="007F6144" w:rsidRDefault="00F63C9B" w:rsidP="00BC704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Отгадали все загадки</w:t>
      </w:r>
      <w:r w:rsidR="00BC7045" w:rsidRPr="007F6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BC7045" w:rsidRPr="007F6144" w:rsidRDefault="00F63C9B" w:rsidP="00BC704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Пожелали нам</w:t>
      </w:r>
      <w:r w:rsidR="00BC7045" w:rsidRPr="007F6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добра!</w:t>
      </w:r>
    </w:p>
    <w:p w:rsidR="00BC7045" w:rsidRPr="007F6144" w:rsidRDefault="00BC7045" w:rsidP="00BC704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вам угощенье - Вкусное печенье</w:t>
      </w:r>
    </w:p>
    <w:p w:rsidR="00BC7045" w:rsidRPr="007F6144" w:rsidRDefault="00BC7045" w:rsidP="00BC704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Сладкие конфетки, Кушайте, детки!</w:t>
      </w:r>
    </w:p>
    <w:p w:rsidR="00BC7045" w:rsidRPr="007F6144" w:rsidRDefault="00BC7045" w:rsidP="00BC704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14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(Вручает мешочек с конфетами)</w:t>
      </w:r>
    </w:p>
    <w:p w:rsidR="00F54C6D" w:rsidRPr="00F54C6D" w:rsidRDefault="00F54C6D" w:rsidP="00F54C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7045" w:rsidRPr="00BC7045" w:rsidRDefault="00BC7045" w:rsidP="00BC70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0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Колядовщики хором:</w:t>
      </w:r>
      <w:r w:rsidRPr="00BC7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Спасибо, хозяюшка,</w:t>
      </w:r>
    </w:p>
    <w:p w:rsidR="00E170BC" w:rsidRDefault="00BC7045" w:rsidP="00BC70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- потешки, нам - на орешки!</w:t>
      </w:r>
    </w:p>
    <w:p w:rsidR="004B3A8A" w:rsidRDefault="00E170BC" w:rsidP="00C04F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1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Хозяйка:</w:t>
      </w:r>
      <w:r w:rsidRPr="00E17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 знайте, ребята,</w:t>
      </w:r>
      <w:r w:rsidRPr="00E17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 это время исполняются самые заветные </w:t>
      </w:r>
      <w:r w:rsidR="004B3A8A" w:rsidRPr="00E17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желания.</w:t>
      </w:r>
      <w:r w:rsidR="004B3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мне очень хочется, чтобы у таких замечательных ребят сбылись самые заветные мечты</w:t>
      </w:r>
      <w:r w:rsidRPr="00E17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4B3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чтобы загадать свое желание нужно найти волшебный огонек</w:t>
      </w:r>
      <w:r w:rsidR="00D95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17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5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(дети ищут огонек).  </w:t>
      </w:r>
      <w:r w:rsidRPr="00E17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Пусть каждый загадывает своё желание, что вы хотите, о чём мечтаете! </w:t>
      </w:r>
      <w:r w:rsidR="00275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ваши желания непременно сбудутся!</w:t>
      </w:r>
      <w:r w:rsidR="00E30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(мелодия)</w:t>
      </w:r>
      <w:r w:rsidR="00296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B3A8A" w:rsidRDefault="004B3A8A" w:rsidP="00C04F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ходили, мы искали</w:t>
      </w:r>
    </w:p>
    <w:p w:rsidR="00C04F11" w:rsidRPr="00BC7045" w:rsidRDefault="00C04F11" w:rsidP="00C04F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Коляду, коляду,</w:t>
      </w:r>
    </w:p>
    <w:p w:rsidR="00C04F11" w:rsidRPr="00BC7045" w:rsidRDefault="00C04F11" w:rsidP="00C04F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нашли мы коляду</w:t>
      </w:r>
    </w:p>
    <w:p w:rsidR="00C04F11" w:rsidRPr="00BC7045" w:rsidRDefault="00255FBA" w:rsidP="00C04F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нашем детском </w:t>
      </w:r>
      <w:r w:rsidR="00C04F11" w:rsidRPr="00BC7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саду!</w:t>
      </w:r>
    </w:p>
    <w:p w:rsidR="00C04F11" w:rsidRPr="00BC7045" w:rsidRDefault="00C04F11" w:rsidP="00C04F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Пойдет коляда дальше гулять,</w:t>
      </w:r>
    </w:p>
    <w:p w:rsidR="00255FBA" w:rsidRDefault="00E30567" w:rsidP="00BC70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любимый детский сад </w:t>
      </w:r>
      <w:r w:rsidR="00C04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поздравлять! </w:t>
      </w:r>
    </w:p>
    <w:p w:rsidR="00C04F11" w:rsidRDefault="00C04F11" w:rsidP="00BC70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(Заключительный танец</w:t>
      </w:r>
      <w:r w:rsidR="004B3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«Коляда»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C7045" w:rsidRPr="00BC7045" w:rsidRDefault="00BC7045" w:rsidP="00BC70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3A8A" w:rsidRDefault="00BC7045" w:rsidP="004B3A8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Пошла коляда по всему д</w:t>
      </w:r>
      <w:r w:rsidR="00296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етскому саду, с музыкой «Колядки детские песни</w:t>
      </w:r>
      <w:r w:rsidRPr="00BC7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заходя</w:t>
      </w:r>
      <w:r w:rsidR="004B3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BC7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</w:t>
      </w:r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ы. В </w:t>
      </w:r>
      <w:r w:rsidRPr="00BC7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группе проходит гадание. Мешок с разными предметам</w:t>
      </w:r>
      <w:r w:rsidR="004B3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  (</w:t>
      </w:r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взрослые достают, мы га</w:t>
      </w:r>
      <w:r w:rsidRPr="00BC7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даем)</w:t>
      </w:r>
      <w:r w:rsidR="004B3A8A" w:rsidRPr="004B3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B3A8A" w:rsidRDefault="004B3A8A" w:rsidP="004B3A8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A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Вместе: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Коляда, коляда</w:t>
      </w:r>
      <w:proofErr w:type="gramStart"/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</w:t>
      </w:r>
      <w:proofErr w:type="gramEnd"/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творяйте ворота, </w:t>
      </w:r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Доставайте сундучки, </w:t>
      </w:r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Подавайте пятачки. </w:t>
      </w:r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Хоть рубль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Хоть пятак,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уйдём от вас мы</w:t>
      </w:r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так! </w:t>
      </w:r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Дайте нам конфетку, </w:t>
      </w:r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можно и монетку</w:t>
      </w:r>
    </w:p>
    <w:p w:rsidR="004B3A8A" w:rsidRPr="007F6144" w:rsidRDefault="004B3A8A" w:rsidP="004B3A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B3A8A" w:rsidRPr="002751C9" w:rsidRDefault="004B3A8A" w:rsidP="004B3A8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A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Вместе: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75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Коляда, коляда</w:t>
      </w:r>
    </w:p>
    <w:p w:rsidR="004B3A8A" w:rsidRPr="002751C9" w:rsidRDefault="004B3A8A" w:rsidP="004B3A8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Пригласите со двора,</w:t>
      </w:r>
    </w:p>
    <w:p w:rsidR="004B3A8A" w:rsidRPr="002751C9" w:rsidRDefault="004B3A8A" w:rsidP="004B3A8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хату к вам сейчас придем </w:t>
      </w:r>
    </w:p>
    <w:p w:rsidR="004B3A8A" w:rsidRPr="002751C9" w:rsidRDefault="004B3A8A" w:rsidP="004B3A8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станцуем и споем.</w:t>
      </w:r>
    </w:p>
    <w:p w:rsidR="004B3A8A" w:rsidRPr="002751C9" w:rsidRDefault="004B3A8A" w:rsidP="004B3A8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Хозяев поздравляем</w:t>
      </w:r>
    </w:p>
    <w:p w:rsidR="004B3A8A" w:rsidRPr="002751C9" w:rsidRDefault="004B3A8A" w:rsidP="004B3A8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Счастья вам желаем.</w:t>
      </w:r>
    </w:p>
    <w:p w:rsidR="00BC7045" w:rsidRPr="00BC7045" w:rsidRDefault="00BC7045" w:rsidP="00BC70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55B2" w:rsidRDefault="00D955B2" w:rsidP="00BC70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55B2" w:rsidRDefault="00D955B2" w:rsidP="00BC70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7045" w:rsidRPr="00BC7045" w:rsidRDefault="00BC7045" w:rsidP="00BC70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Гадание:</w:t>
      </w:r>
    </w:p>
    <w:p w:rsidR="00BC7045" w:rsidRPr="00C04F11" w:rsidRDefault="00BC7045" w:rsidP="00BC7045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Лента </w:t>
      </w:r>
      <w:r w:rsidRPr="007F61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C04F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 богатству, прибыли)</w:t>
      </w:r>
    </w:p>
    <w:p w:rsidR="00BC7045" w:rsidRPr="00C04F11" w:rsidRDefault="00BC7045" w:rsidP="00BC7045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Булка </w:t>
      </w:r>
      <w:r w:rsidRPr="00C04F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(Будет в твоём доме всегда тепло и красиво)</w:t>
      </w:r>
    </w:p>
    <w:p w:rsidR="00BC7045" w:rsidRPr="007F6144" w:rsidRDefault="002751C9" w:rsidP="00BC7045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Полотенце </w:t>
      </w:r>
      <w:r w:rsidR="00BC7045" w:rsidRPr="00C04F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(Далеко расстилается, ждут тебя путешествия в дальние</w:t>
      </w:r>
      <w:r w:rsidR="00BC7045" w:rsidRPr="007F61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страны)</w:t>
      </w:r>
      <w:r w:rsidR="00BC7045"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C7045" w:rsidRPr="007F6144" w:rsidRDefault="00BC7045" w:rsidP="00BC7045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Машинка</w:t>
      </w:r>
      <w:r w:rsidR="00275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(ждёт тебя путешествие, приобретение машины для взрослых)</w:t>
      </w:r>
    </w:p>
    <w:p w:rsidR="00BC7045" w:rsidRPr="007F6144" w:rsidRDefault="00BC7045" w:rsidP="00BC7045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Денежная купюра </w:t>
      </w:r>
      <w:proofErr w:type="gramStart"/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ждёт тебя богатство)</w:t>
      </w:r>
    </w:p>
    <w:p w:rsidR="00BC7045" w:rsidRPr="007F6144" w:rsidRDefault="002751C9" w:rsidP="00BC7045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Конфетка 4 (Ждёт тебя сладка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я-</w:t>
      </w:r>
      <w:proofErr w:type="gramEnd"/>
      <w:r w:rsidR="00BC7045"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жизнь)</w:t>
      </w:r>
    </w:p>
    <w:p w:rsidR="00BC7045" w:rsidRPr="007F6144" w:rsidRDefault="002751C9" w:rsidP="00BC7045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Картошка (</w:t>
      </w:r>
      <w:r w:rsidR="00BC7045"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твой год плодородным)</w:t>
      </w:r>
    </w:p>
    <w:p w:rsidR="00BC7045" w:rsidRPr="007F6144" w:rsidRDefault="00BC7045" w:rsidP="00BC7045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Мандарины </w:t>
      </w:r>
      <w:proofErr w:type="gramStart"/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сладкая жизнь)</w:t>
      </w:r>
    </w:p>
    <w:p w:rsidR="00BC7045" w:rsidRPr="007F6144" w:rsidRDefault="002751C9" w:rsidP="00BC7045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Фломастеры</w:t>
      </w:r>
      <w:r w:rsidR="00BC7045"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BC7045"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BC7045"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 год будет творческим)</w:t>
      </w:r>
    </w:p>
    <w:p w:rsidR="00BC7045" w:rsidRPr="007F6144" w:rsidRDefault="002751C9" w:rsidP="00BC7045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Кисточки</w:t>
      </w:r>
      <w:r w:rsidR="00BC7045"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BC7045"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BC7045"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станешь знаменитым художником)</w:t>
      </w:r>
    </w:p>
    <w:p w:rsidR="00BC7045" w:rsidRPr="007F6144" w:rsidRDefault="004B3A8A" w:rsidP="00BC7045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Нитки (</w:t>
      </w:r>
      <w:r w:rsidR="00BC7045" w:rsidRPr="007F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ждёт тебя путешествие)</w:t>
      </w:r>
    </w:p>
    <w:p w:rsidR="00BC7045" w:rsidRPr="007F6144" w:rsidRDefault="00BC7045" w:rsidP="00BC7045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Семечки</w:t>
      </w:r>
      <w:r w:rsidR="00275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- новые друзья,</w:t>
      </w:r>
    </w:p>
    <w:p w:rsidR="007F6144" w:rsidRPr="007F6144" w:rsidRDefault="00BC7045" w:rsidP="007F6144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Камешек – трудности,</w:t>
      </w:r>
    </w:p>
    <w:p w:rsidR="007F6144" w:rsidRPr="007F6144" w:rsidRDefault="00F63C9B" w:rsidP="00F63C9B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Бусы - </w:t>
      </w:r>
      <w:r w:rsidRPr="00F63C9B">
        <w:rPr>
          <w:rFonts w:ascii="Times New Roman" w:hAnsi="Times New Roman" w:cs="Times New Roman"/>
          <w:color w:val="000000" w:themeColor="text1"/>
          <w:sz w:val="28"/>
          <w:szCs w:val="28"/>
        </w:rPr>
        <w:t>полу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чите в этом году много подарков,</w:t>
      </w:r>
    </w:p>
    <w:p w:rsidR="007F6144" w:rsidRPr="007F6144" w:rsidRDefault="00BC7045" w:rsidP="007F6144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Ручка – успех в учебе,</w:t>
      </w:r>
      <w:r w:rsidR="00275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делах</w:t>
      </w:r>
    </w:p>
    <w:p w:rsidR="007F6144" w:rsidRPr="007F6144" w:rsidRDefault="00BC7045" w:rsidP="007F6144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Пшено – к достатку,</w:t>
      </w:r>
    </w:p>
    <w:p w:rsidR="007F6144" w:rsidRPr="007F6144" w:rsidRDefault="00BC7045" w:rsidP="007F6144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 – </w:t>
      </w:r>
      <w:r w:rsidR="00F63C9B">
        <w:rPr>
          <w:rFonts w:ascii="Times New Roman" w:hAnsi="Times New Roman" w:cs="Times New Roman"/>
          <w:color w:val="000000" w:themeColor="text1"/>
          <w:sz w:val="28"/>
          <w:szCs w:val="28"/>
        </w:rPr>
        <w:t>к новоселью,</w:t>
      </w:r>
    </w:p>
    <w:p w:rsidR="00BC7045" w:rsidRPr="00F63C9B" w:rsidRDefault="00BC7045" w:rsidP="007F6144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144">
        <w:rPr>
          <w:rFonts w:ascii="Times New Roman" w:hAnsi="Times New Roman" w:cs="Times New Roman"/>
          <w:color w:val="000000" w:themeColor="text1"/>
          <w:sz w:val="28"/>
          <w:szCs w:val="28"/>
        </w:rPr>
        <w:t>Пуговица – жить в большой и дружной семье</w:t>
      </w:r>
    </w:p>
    <w:p w:rsidR="00F63C9B" w:rsidRDefault="00F63C9B" w:rsidP="00F63C9B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3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Колечко – жди женихов</w:t>
      </w:r>
    </w:p>
    <w:p w:rsidR="00F63C9B" w:rsidRDefault="00F63C9B" w:rsidP="00F63C9B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3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Рукавица – к холодной зиме</w:t>
      </w:r>
    </w:p>
    <w:p w:rsidR="00F63C9B" w:rsidRDefault="00F63C9B" w:rsidP="00F63C9B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3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Носовой платок – к слезам от счастья.</w:t>
      </w:r>
    </w:p>
    <w:p w:rsidR="00F63C9B" w:rsidRDefault="00F63C9B" w:rsidP="00F63C9B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3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Звоночек – весь год вас ждут только хорошие новости.</w:t>
      </w:r>
    </w:p>
    <w:p w:rsidR="00F63C9B" w:rsidRPr="007F6144" w:rsidRDefault="00F63C9B" w:rsidP="00F63C9B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3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Морковь, к здоровью, весь год болеть не будете.</w:t>
      </w:r>
    </w:p>
    <w:p w:rsidR="00C04F11" w:rsidRPr="004B3A8A" w:rsidRDefault="00C04F11" w:rsidP="004B3A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4F11" w:rsidRDefault="00C04F11" w:rsidP="007F6144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F6144" w:rsidRPr="007F6144" w:rsidRDefault="007F6144" w:rsidP="007F614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86840">
        <w:rPr>
          <w:rFonts w:ascii="Times New Roman" w:hAnsi="Times New Roman" w:cs="Times New Roman"/>
          <w:b/>
          <w:sz w:val="28"/>
          <w:szCs w:val="28"/>
        </w:rPr>
        <w:t xml:space="preserve">Итог </w:t>
      </w:r>
      <w:r w:rsidRPr="007F6144">
        <w:rPr>
          <w:rFonts w:ascii="Times New Roman" w:hAnsi="Times New Roman" w:cs="Times New Roman"/>
          <w:b/>
          <w:sz w:val="28"/>
          <w:szCs w:val="28"/>
        </w:rPr>
        <w:t>ОД</w:t>
      </w:r>
    </w:p>
    <w:p w:rsidR="002751C9" w:rsidRDefault="007F6144" w:rsidP="007F614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F6144">
        <w:rPr>
          <w:rFonts w:ascii="Times New Roman" w:hAnsi="Times New Roman" w:cs="Times New Roman"/>
          <w:sz w:val="28"/>
          <w:szCs w:val="28"/>
        </w:rPr>
        <w:t xml:space="preserve">Вот так праздновали Святки на Руси. </w:t>
      </w:r>
    </w:p>
    <w:p w:rsidR="007F6144" w:rsidRPr="007F6144" w:rsidRDefault="007F6144" w:rsidP="007F614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F6144">
        <w:rPr>
          <w:rFonts w:ascii="Times New Roman" w:hAnsi="Times New Roman" w:cs="Times New Roman"/>
          <w:sz w:val="28"/>
          <w:szCs w:val="28"/>
        </w:rPr>
        <w:t>Воспит</w:t>
      </w:r>
      <w:r w:rsidR="002751C9">
        <w:rPr>
          <w:rFonts w:ascii="Times New Roman" w:hAnsi="Times New Roman" w:cs="Times New Roman"/>
          <w:sz w:val="28"/>
          <w:szCs w:val="28"/>
        </w:rPr>
        <w:t>атель: Ребята, вам понравилась наше развлечение?</w:t>
      </w:r>
    </w:p>
    <w:p w:rsidR="007F6144" w:rsidRPr="007F6144" w:rsidRDefault="007F6144" w:rsidP="007F614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F6144">
        <w:rPr>
          <w:rFonts w:ascii="Times New Roman" w:hAnsi="Times New Roman" w:cs="Times New Roman"/>
          <w:sz w:val="28"/>
          <w:szCs w:val="28"/>
        </w:rPr>
        <w:t>А что интересного вы сегодня узнали?</w:t>
      </w:r>
    </w:p>
    <w:p w:rsidR="007F6144" w:rsidRPr="007F6144" w:rsidRDefault="007F6144" w:rsidP="007F614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F6144">
        <w:rPr>
          <w:rFonts w:ascii="Times New Roman" w:hAnsi="Times New Roman" w:cs="Times New Roman"/>
          <w:sz w:val="28"/>
          <w:szCs w:val="28"/>
        </w:rPr>
        <w:t>Что такое колядка?</w:t>
      </w:r>
    </w:p>
    <w:p w:rsidR="007F6144" w:rsidRPr="007F6144" w:rsidRDefault="007F6144" w:rsidP="007F614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F6144">
        <w:rPr>
          <w:rFonts w:ascii="Times New Roman" w:hAnsi="Times New Roman" w:cs="Times New Roman"/>
          <w:sz w:val="28"/>
          <w:szCs w:val="28"/>
        </w:rPr>
        <w:t>Какие праздники отмечают на Святочной неделе?</w:t>
      </w:r>
    </w:p>
    <w:p w:rsidR="007F6144" w:rsidRPr="007F6144" w:rsidRDefault="007F6144" w:rsidP="007F614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F6144">
        <w:rPr>
          <w:rFonts w:ascii="Times New Roman" w:hAnsi="Times New Roman" w:cs="Times New Roman"/>
          <w:sz w:val="28"/>
          <w:szCs w:val="28"/>
        </w:rPr>
        <w:t>Чем люди занимались на Святках?</w:t>
      </w:r>
    </w:p>
    <w:p w:rsidR="007F6144" w:rsidRPr="007F6144" w:rsidRDefault="007F6144" w:rsidP="007F614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F6144">
        <w:rPr>
          <w:rFonts w:ascii="Times New Roman" w:hAnsi="Times New Roman" w:cs="Times New Roman"/>
          <w:sz w:val="28"/>
          <w:szCs w:val="28"/>
        </w:rPr>
        <w:t>А что нельзя было делать?</w:t>
      </w:r>
    </w:p>
    <w:p w:rsidR="007F6144" w:rsidRPr="007F6144" w:rsidRDefault="007F6144" w:rsidP="007F614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F6144">
        <w:rPr>
          <w:rFonts w:ascii="Times New Roman" w:hAnsi="Times New Roman" w:cs="Times New Roman"/>
          <w:sz w:val="28"/>
          <w:szCs w:val="28"/>
        </w:rPr>
        <w:t>Каким праздником заканчиваются Святки?</w:t>
      </w:r>
    </w:p>
    <w:p w:rsidR="007F6144" w:rsidRPr="007F6144" w:rsidRDefault="007F6144" w:rsidP="007F614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F614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54C6D" w:rsidRPr="007F6144" w:rsidRDefault="00F54C6D" w:rsidP="0075613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54C6D" w:rsidRPr="007F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01F"/>
    <w:multiLevelType w:val="hybridMultilevel"/>
    <w:tmpl w:val="D32A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B5A11"/>
    <w:multiLevelType w:val="hybridMultilevel"/>
    <w:tmpl w:val="1354E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510A3"/>
    <w:multiLevelType w:val="hybridMultilevel"/>
    <w:tmpl w:val="9BF0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A7840"/>
    <w:multiLevelType w:val="hybridMultilevel"/>
    <w:tmpl w:val="23109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E7146"/>
    <w:multiLevelType w:val="hybridMultilevel"/>
    <w:tmpl w:val="AB509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04DB0"/>
    <w:multiLevelType w:val="hybridMultilevel"/>
    <w:tmpl w:val="586CA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D7536"/>
    <w:multiLevelType w:val="hybridMultilevel"/>
    <w:tmpl w:val="7FCE9B3E"/>
    <w:lvl w:ilvl="0" w:tplc="68CE1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70"/>
    <w:rsid w:val="00076A33"/>
    <w:rsid w:val="00113CCA"/>
    <w:rsid w:val="001716CA"/>
    <w:rsid w:val="001A25BC"/>
    <w:rsid w:val="00224B27"/>
    <w:rsid w:val="002554A9"/>
    <w:rsid w:val="00255FBA"/>
    <w:rsid w:val="002751C9"/>
    <w:rsid w:val="00296803"/>
    <w:rsid w:val="002F58C6"/>
    <w:rsid w:val="004457FD"/>
    <w:rsid w:val="004B3A8A"/>
    <w:rsid w:val="004F1A3D"/>
    <w:rsid w:val="004F3FDF"/>
    <w:rsid w:val="005069EB"/>
    <w:rsid w:val="005643D0"/>
    <w:rsid w:val="005C3093"/>
    <w:rsid w:val="005C52B8"/>
    <w:rsid w:val="005E354E"/>
    <w:rsid w:val="005F2CE7"/>
    <w:rsid w:val="00660DBB"/>
    <w:rsid w:val="00686840"/>
    <w:rsid w:val="00756133"/>
    <w:rsid w:val="007F6144"/>
    <w:rsid w:val="0089463F"/>
    <w:rsid w:val="008C0B70"/>
    <w:rsid w:val="00944707"/>
    <w:rsid w:val="00A54301"/>
    <w:rsid w:val="00AA45B4"/>
    <w:rsid w:val="00B11AB9"/>
    <w:rsid w:val="00B157C1"/>
    <w:rsid w:val="00B55FF5"/>
    <w:rsid w:val="00BC7045"/>
    <w:rsid w:val="00C04F11"/>
    <w:rsid w:val="00C55187"/>
    <w:rsid w:val="00C95369"/>
    <w:rsid w:val="00CB73A3"/>
    <w:rsid w:val="00CC71AC"/>
    <w:rsid w:val="00D058DE"/>
    <w:rsid w:val="00D44457"/>
    <w:rsid w:val="00D955B2"/>
    <w:rsid w:val="00E170BC"/>
    <w:rsid w:val="00E2389B"/>
    <w:rsid w:val="00E30567"/>
    <w:rsid w:val="00E64F79"/>
    <w:rsid w:val="00E93F94"/>
    <w:rsid w:val="00F54C6D"/>
    <w:rsid w:val="00F63C9B"/>
    <w:rsid w:val="00FB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13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2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4F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4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4F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13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2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4F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4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4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42</cp:lastModifiedBy>
  <cp:revision>14</cp:revision>
  <cp:lastPrinted>2021-01-17T18:47:00Z</cp:lastPrinted>
  <dcterms:created xsi:type="dcterms:W3CDTF">2021-01-17T13:52:00Z</dcterms:created>
  <dcterms:modified xsi:type="dcterms:W3CDTF">2024-01-11T21:49:00Z</dcterms:modified>
</cp:coreProperties>
</file>