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91" w:rsidRPr="00877391" w:rsidRDefault="00877391" w:rsidP="00D35F5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7391">
        <w:rPr>
          <w:rFonts w:ascii="Times New Roman" w:hAnsi="Times New Roman" w:cs="Times New Roman"/>
          <w:b/>
          <w:sz w:val="32"/>
          <w:szCs w:val="32"/>
        </w:rPr>
        <w:t xml:space="preserve">Таблица учета участия в конкурсах воспитанников и сотрудников МДОУ №42 </w:t>
      </w:r>
    </w:p>
    <w:p w:rsidR="00DB53EB" w:rsidRDefault="00947B5E" w:rsidP="00D35F5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первое полугодие</w:t>
      </w:r>
      <w:r w:rsidR="00877391">
        <w:rPr>
          <w:rFonts w:ascii="Times New Roman" w:hAnsi="Times New Roman" w:cs="Times New Roman"/>
          <w:b/>
          <w:sz w:val="32"/>
          <w:szCs w:val="32"/>
        </w:rPr>
        <w:t xml:space="preserve"> 2021-2022 учебно</w:t>
      </w:r>
      <w:r>
        <w:rPr>
          <w:rFonts w:ascii="Times New Roman" w:hAnsi="Times New Roman" w:cs="Times New Roman"/>
          <w:b/>
          <w:sz w:val="32"/>
          <w:szCs w:val="32"/>
        </w:rPr>
        <w:t>го</w:t>
      </w:r>
      <w:r w:rsidR="00877391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p w:rsidR="00D35F58" w:rsidRPr="00877391" w:rsidRDefault="00D35F58" w:rsidP="00D35F5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5354" w:type="pct"/>
        <w:tblInd w:w="-1026" w:type="dxa"/>
        <w:tblLook w:val="04A0"/>
      </w:tblPr>
      <w:tblGrid>
        <w:gridCol w:w="852"/>
        <w:gridCol w:w="5531"/>
        <w:gridCol w:w="2127"/>
        <w:gridCol w:w="1801"/>
        <w:gridCol w:w="2081"/>
        <w:gridCol w:w="3137"/>
      </w:tblGrid>
      <w:tr w:rsidR="00AB2EB3" w:rsidRPr="00947B5E" w:rsidTr="00BA625A">
        <w:tc>
          <w:tcPr>
            <w:tcW w:w="274" w:type="pct"/>
            <w:vMerge w:val="restart"/>
          </w:tcPr>
          <w:p w:rsidR="001C73F4" w:rsidRPr="00947B5E" w:rsidRDefault="001C73F4" w:rsidP="00C6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81" w:type="pct"/>
            <w:vMerge w:val="restart"/>
          </w:tcPr>
          <w:p w:rsidR="001C73F4" w:rsidRPr="00947B5E" w:rsidRDefault="001C73F4" w:rsidP="00B417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685" w:type="pct"/>
            <w:vMerge w:val="restart"/>
          </w:tcPr>
          <w:p w:rsidR="001C73F4" w:rsidRPr="00947B5E" w:rsidRDefault="001C73F4" w:rsidP="002902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580" w:type="pct"/>
            <w:vMerge w:val="restart"/>
          </w:tcPr>
          <w:p w:rsidR="00947B5E" w:rsidRDefault="001C73F4" w:rsidP="00B417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</w:p>
          <w:p w:rsidR="001C73F4" w:rsidRPr="00947B5E" w:rsidRDefault="001C73F4" w:rsidP="00B417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учас</w:t>
            </w: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  <w:tc>
          <w:tcPr>
            <w:tcW w:w="1681" w:type="pct"/>
            <w:gridSpan w:val="2"/>
          </w:tcPr>
          <w:p w:rsidR="001C73F4" w:rsidRPr="00947B5E" w:rsidRDefault="001C73F4" w:rsidP="00B417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Наградные материалы</w:t>
            </w:r>
          </w:p>
        </w:tc>
      </w:tr>
      <w:tr w:rsidR="00BA625A" w:rsidRPr="00947B5E" w:rsidTr="00BA625A">
        <w:tc>
          <w:tcPr>
            <w:tcW w:w="274" w:type="pct"/>
            <w:vMerge/>
          </w:tcPr>
          <w:p w:rsidR="001C73F4" w:rsidRPr="00947B5E" w:rsidRDefault="001C73F4" w:rsidP="00C6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vMerge/>
          </w:tcPr>
          <w:p w:rsidR="001C73F4" w:rsidRPr="00947B5E" w:rsidRDefault="001C73F4" w:rsidP="00B417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pct"/>
            <w:vMerge/>
          </w:tcPr>
          <w:p w:rsidR="001C73F4" w:rsidRPr="00947B5E" w:rsidRDefault="001C73F4" w:rsidP="00B417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  <w:vMerge/>
          </w:tcPr>
          <w:p w:rsidR="001C73F4" w:rsidRPr="00947B5E" w:rsidRDefault="001C73F4" w:rsidP="00B417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</w:tcPr>
          <w:p w:rsidR="001C73F4" w:rsidRPr="00947B5E" w:rsidRDefault="001C73F4" w:rsidP="00B417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Дипломы</w:t>
            </w:r>
          </w:p>
        </w:tc>
        <w:tc>
          <w:tcPr>
            <w:tcW w:w="1011" w:type="pct"/>
          </w:tcPr>
          <w:p w:rsidR="001C73F4" w:rsidRPr="00947B5E" w:rsidRDefault="001C73F4" w:rsidP="00B417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Свидетельства, </w:t>
            </w:r>
          </w:p>
          <w:p w:rsidR="001C73F4" w:rsidRPr="00947B5E" w:rsidRDefault="001C73F4" w:rsidP="00B417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сертификаты </w:t>
            </w:r>
          </w:p>
        </w:tc>
      </w:tr>
      <w:tr w:rsidR="00BA625A" w:rsidRPr="00947B5E" w:rsidTr="00BA625A">
        <w:tc>
          <w:tcPr>
            <w:tcW w:w="274" w:type="pct"/>
          </w:tcPr>
          <w:p w:rsidR="002012DC" w:rsidRPr="00947B5E" w:rsidRDefault="00C6212A" w:rsidP="00C6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1" w:type="pct"/>
          </w:tcPr>
          <w:p w:rsidR="002012DC" w:rsidRPr="00947B5E" w:rsidRDefault="002012DC" w:rsidP="002012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Городской конкурс «Самая волшебная – педагог детского с</w:t>
            </w: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 xml:space="preserve">да» </w:t>
            </w:r>
          </w:p>
        </w:tc>
        <w:tc>
          <w:tcPr>
            <w:tcW w:w="685" w:type="pct"/>
          </w:tcPr>
          <w:p w:rsidR="002012DC" w:rsidRPr="00947B5E" w:rsidRDefault="002012DC" w:rsidP="002902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 w:rsidR="002012DC" w:rsidRPr="00947B5E" w:rsidRDefault="002012DC" w:rsidP="00A663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pct"/>
          </w:tcPr>
          <w:p w:rsidR="002012DC" w:rsidRPr="00947B5E" w:rsidRDefault="002012DC" w:rsidP="00A663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011" w:type="pct"/>
          </w:tcPr>
          <w:p w:rsidR="002012DC" w:rsidRPr="00947B5E" w:rsidRDefault="002012DC" w:rsidP="00A663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625A" w:rsidRPr="00947B5E" w:rsidTr="00BA625A">
        <w:trPr>
          <w:trHeight w:val="710"/>
        </w:trPr>
        <w:tc>
          <w:tcPr>
            <w:tcW w:w="274" w:type="pct"/>
            <w:tcBorders>
              <w:bottom w:val="single" w:sz="4" w:space="0" w:color="auto"/>
            </w:tcBorders>
          </w:tcPr>
          <w:p w:rsidR="00C6212A" w:rsidRPr="00947B5E" w:rsidRDefault="00C6212A" w:rsidP="00C6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1" w:type="pct"/>
            <w:tcBorders>
              <w:bottom w:val="single" w:sz="4" w:space="0" w:color="auto"/>
            </w:tcBorders>
          </w:tcPr>
          <w:p w:rsidR="00C6212A" w:rsidRPr="00947B5E" w:rsidRDefault="00C6212A" w:rsidP="001C73F4">
            <w:pPr>
              <w:spacing w:after="1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Городской конкурс «Осенняя я</w:t>
            </w: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марка»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C6212A" w:rsidRPr="00947B5E" w:rsidRDefault="00C6212A" w:rsidP="00BA625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BA62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47B5E">
              <w:rPr>
                <w:rFonts w:ascii="Times New Roman" w:eastAsia="Calibri" w:hAnsi="Times New Roman" w:cs="Times New Roman"/>
                <w:sz w:val="28"/>
                <w:szCs w:val="28"/>
              </w:rPr>
              <w:t>01-05</w:t>
            </w:r>
            <w:r w:rsidRPr="00947B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947B5E">
              <w:rPr>
                <w:rFonts w:ascii="Times New Roman" w:eastAsia="Calibri" w:hAnsi="Times New Roman" w:cs="Times New Roman"/>
                <w:sz w:val="28"/>
                <w:szCs w:val="28"/>
              </w:rPr>
              <w:t>806</w:t>
            </w:r>
          </w:p>
          <w:p w:rsidR="00C6212A" w:rsidRPr="00947B5E" w:rsidRDefault="00C6212A" w:rsidP="00BA62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eastAsia="Calibri" w:hAnsi="Times New Roman" w:cs="Times New Roman"/>
                <w:sz w:val="28"/>
                <w:szCs w:val="28"/>
              </w:rPr>
              <w:t>от 07.09.2021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C6212A" w:rsidRPr="00947B5E" w:rsidRDefault="00C6212A" w:rsidP="00561E5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C6212A" w:rsidRPr="00947B5E" w:rsidRDefault="00C6212A" w:rsidP="00947B5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:rsidR="00C6212A" w:rsidRPr="00947B5E" w:rsidRDefault="00C6212A" w:rsidP="00A663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pct"/>
            <w:tcBorders>
              <w:bottom w:val="single" w:sz="4" w:space="0" w:color="auto"/>
            </w:tcBorders>
          </w:tcPr>
          <w:p w:rsidR="00C6212A" w:rsidRPr="00947B5E" w:rsidRDefault="00C6212A" w:rsidP="00A663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625A" w:rsidRPr="00947B5E" w:rsidTr="00BA625A">
        <w:trPr>
          <w:trHeight w:val="360"/>
        </w:trPr>
        <w:tc>
          <w:tcPr>
            <w:tcW w:w="274" w:type="pct"/>
          </w:tcPr>
          <w:p w:rsidR="00C6212A" w:rsidRPr="00947B5E" w:rsidRDefault="00C6212A" w:rsidP="00C6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pct"/>
          </w:tcPr>
          <w:p w:rsidR="00C6212A" w:rsidRPr="00BA625A" w:rsidRDefault="00C6212A" w:rsidP="00561E5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7B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Городской </w:t>
            </w:r>
            <w:r w:rsidRPr="00947B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творческий дистанционный ко</w:t>
            </w:r>
            <w:r w:rsidRPr="00947B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Pr="00947B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курс</w:t>
            </w:r>
            <w:r w:rsidR="00BA62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47B5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947B5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Мама – главный в мире чел</w:t>
            </w:r>
            <w:r w:rsidRPr="00947B5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</w:t>
            </w:r>
            <w:r w:rsidRPr="00947B5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век»</w:t>
            </w:r>
            <w:hyperlink r:id="rId4" w:history="1"/>
          </w:p>
        </w:tc>
        <w:tc>
          <w:tcPr>
            <w:tcW w:w="685" w:type="pct"/>
          </w:tcPr>
          <w:p w:rsidR="00C6212A" w:rsidRPr="00947B5E" w:rsidRDefault="00C6212A" w:rsidP="00BA62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eastAsia="Times New Roman" w:hAnsi="Times New Roman" w:cs="Times New Roman"/>
                <w:sz w:val="28"/>
                <w:szCs w:val="28"/>
              </w:rPr>
              <w:t>№ 01-05/851</w:t>
            </w:r>
          </w:p>
          <w:p w:rsidR="00C6212A" w:rsidRPr="00947B5E" w:rsidRDefault="00C6212A" w:rsidP="00BA625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eastAsia="Times New Roman" w:hAnsi="Times New Roman" w:cs="Times New Roman"/>
                <w:sz w:val="28"/>
                <w:szCs w:val="28"/>
              </w:rPr>
              <w:t>от 21.09.2021</w:t>
            </w:r>
          </w:p>
        </w:tc>
        <w:tc>
          <w:tcPr>
            <w:tcW w:w="580" w:type="pct"/>
          </w:tcPr>
          <w:p w:rsidR="00C6212A" w:rsidRPr="00947B5E" w:rsidRDefault="00C6212A" w:rsidP="00561E5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" w:type="pct"/>
          </w:tcPr>
          <w:p w:rsidR="00C6212A" w:rsidRPr="00947B5E" w:rsidRDefault="00C6212A" w:rsidP="00561E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pct"/>
          </w:tcPr>
          <w:p w:rsidR="00C6212A" w:rsidRPr="00947B5E" w:rsidRDefault="00C6212A" w:rsidP="00561E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625A" w:rsidRPr="00947B5E" w:rsidTr="00BA625A">
        <w:tc>
          <w:tcPr>
            <w:tcW w:w="274" w:type="pct"/>
          </w:tcPr>
          <w:p w:rsidR="00C6212A" w:rsidRPr="00947B5E" w:rsidRDefault="00C6212A" w:rsidP="00C6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1" w:type="pct"/>
          </w:tcPr>
          <w:p w:rsidR="00C6212A" w:rsidRPr="00947B5E" w:rsidRDefault="00C6212A" w:rsidP="00A663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</w:t>
            </w:r>
          </w:p>
          <w:p w:rsidR="00C6212A" w:rsidRPr="00947B5E" w:rsidRDefault="00C6212A" w:rsidP="00B4175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«Семейные ценн</w:t>
            </w: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сти»</w:t>
            </w:r>
          </w:p>
        </w:tc>
        <w:tc>
          <w:tcPr>
            <w:tcW w:w="685" w:type="pct"/>
          </w:tcPr>
          <w:p w:rsidR="00C6212A" w:rsidRPr="00947B5E" w:rsidRDefault="00C6212A" w:rsidP="00BA62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eastAsia="Times New Roman" w:hAnsi="Times New Roman" w:cs="Times New Roman"/>
                <w:sz w:val="28"/>
                <w:szCs w:val="28"/>
              </w:rPr>
              <w:t>№ 01-05/966</w:t>
            </w:r>
          </w:p>
          <w:p w:rsidR="00C6212A" w:rsidRPr="00947B5E" w:rsidRDefault="00C6212A" w:rsidP="00BA625A">
            <w:pPr>
              <w:spacing w:after="8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eastAsia="Times New Roman" w:hAnsi="Times New Roman" w:cs="Times New Roman"/>
                <w:sz w:val="28"/>
                <w:szCs w:val="28"/>
              </w:rPr>
              <w:t>от 27.10.2021</w:t>
            </w:r>
          </w:p>
        </w:tc>
        <w:tc>
          <w:tcPr>
            <w:tcW w:w="580" w:type="pct"/>
          </w:tcPr>
          <w:p w:rsidR="00C6212A" w:rsidRPr="00947B5E" w:rsidRDefault="00C6212A" w:rsidP="00A6638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0" w:type="pct"/>
          </w:tcPr>
          <w:p w:rsidR="00C6212A" w:rsidRPr="00947B5E" w:rsidRDefault="00C6212A" w:rsidP="00A663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pct"/>
          </w:tcPr>
          <w:p w:rsidR="00C6212A" w:rsidRPr="00947B5E" w:rsidRDefault="00C6212A" w:rsidP="00A663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625A" w:rsidRPr="00947B5E" w:rsidTr="00BA625A">
        <w:tc>
          <w:tcPr>
            <w:tcW w:w="274" w:type="pct"/>
          </w:tcPr>
          <w:p w:rsidR="00C6212A" w:rsidRPr="00947B5E" w:rsidRDefault="00C6212A" w:rsidP="00C6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1" w:type="pct"/>
          </w:tcPr>
          <w:p w:rsidR="00C6212A" w:rsidRPr="00947B5E" w:rsidRDefault="00C6212A" w:rsidP="00561E5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Областной творческий конкурс для детей с ОВЗ  «Парад новогодних идей»</w:t>
            </w:r>
          </w:p>
        </w:tc>
        <w:tc>
          <w:tcPr>
            <w:tcW w:w="685" w:type="pct"/>
          </w:tcPr>
          <w:p w:rsidR="00C6212A" w:rsidRPr="00947B5E" w:rsidRDefault="00C6212A" w:rsidP="00BA62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eastAsia="Times New Roman" w:hAnsi="Times New Roman" w:cs="Times New Roman"/>
                <w:sz w:val="28"/>
                <w:szCs w:val="28"/>
              </w:rPr>
              <w:t>№ 25-01/374</w:t>
            </w:r>
          </w:p>
          <w:p w:rsidR="00C6212A" w:rsidRPr="00947B5E" w:rsidRDefault="00C6212A" w:rsidP="00BA62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eastAsia="Times New Roman" w:hAnsi="Times New Roman" w:cs="Times New Roman"/>
                <w:sz w:val="28"/>
                <w:szCs w:val="28"/>
              </w:rPr>
              <w:t>от 18.10.2021</w:t>
            </w:r>
          </w:p>
        </w:tc>
        <w:tc>
          <w:tcPr>
            <w:tcW w:w="580" w:type="pct"/>
          </w:tcPr>
          <w:p w:rsidR="00C6212A" w:rsidRPr="00947B5E" w:rsidRDefault="00C6212A" w:rsidP="00561E5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0" w:type="pct"/>
          </w:tcPr>
          <w:p w:rsidR="00C6212A" w:rsidRPr="00947B5E" w:rsidRDefault="00C6212A" w:rsidP="00561E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pct"/>
          </w:tcPr>
          <w:p w:rsidR="00C6212A" w:rsidRPr="00947B5E" w:rsidRDefault="00C6212A" w:rsidP="00561E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625A" w:rsidRPr="00947B5E" w:rsidTr="00BA625A">
        <w:trPr>
          <w:trHeight w:val="593"/>
        </w:trPr>
        <w:tc>
          <w:tcPr>
            <w:tcW w:w="274" w:type="pct"/>
          </w:tcPr>
          <w:p w:rsidR="00C6212A" w:rsidRPr="00947B5E" w:rsidRDefault="00C6212A" w:rsidP="00C6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1" w:type="pct"/>
          </w:tcPr>
          <w:p w:rsidR="00C6212A" w:rsidRPr="00947B5E" w:rsidRDefault="00C6212A" w:rsidP="00A66386">
            <w:pPr>
              <w:spacing w:after="1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«Открываем Ро</w:t>
            </w: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сию заново. Всей сем</w:t>
            </w: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ей»</w:t>
            </w:r>
          </w:p>
        </w:tc>
        <w:tc>
          <w:tcPr>
            <w:tcW w:w="685" w:type="pct"/>
          </w:tcPr>
          <w:p w:rsidR="00C6212A" w:rsidRPr="00947B5E" w:rsidRDefault="00C6212A" w:rsidP="00BA625A">
            <w:pPr>
              <w:spacing w:after="8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80" w:type="pct"/>
          </w:tcPr>
          <w:p w:rsidR="00C6212A" w:rsidRPr="00947B5E" w:rsidRDefault="00C6212A" w:rsidP="00A6638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0" w:type="pct"/>
          </w:tcPr>
          <w:p w:rsidR="00C6212A" w:rsidRPr="00947B5E" w:rsidRDefault="00C6212A" w:rsidP="00A663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pct"/>
          </w:tcPr>
          <w:p w:rsidR="00C6212A" w:rsidRPr="00947B5E" w:rsidRDefault="00C6212A" w:rsidP="00A663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625A" w:rsidRPr="00947B5E" w:rsidTr="00BA625A"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C6212A" w:rsidRPr="00947B5E" w:rsidRDefault="00C6212A" w:rsidP="00C6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1" w:type="pct"/>
            <w:tcBorders>
              <w:top w:val="single" w:sz="4" w:space="0" w:color="auto"/>
              <w:bottom w:val="single" w:sz="4" w:space="0" w:color="auto"/>
            </w:tcBorders>
          </w:tcPr>
          <w:p w:rsidR="00C6212A" w:rsidRPr="00947B5E" w:rsidRDefault="00C6212A" w:rsidP="00A6638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Городской конкурс «Безопасная дорог</w:t>
            </w:r>
            <w:proofErr w:type="gramStart"/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47B5E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тям»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:rsidR="00C6212A" w:rsidRPr="00947B5E" w:rsidRDefault="00C6212A" w:rsidP="00BA625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eastAsia="Calibri" w:hAnsi="Times New Roman" w:cs="Times New Roman"/>
                <w:sz w:val="28"/>
                <w:szCs w:val="28"/>
              </w:rPr>
              <w:t>№25-03</w:t>
            </w:r>
            <w:r w:rsidRPr="00947B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947B5E">
              <w:rPr>
                <w:rFonts w:ascii="Times New Roman" w:eastAsia="Calibri" w:hAnsi="Times New Roman" w:cs="Times New Roman"/>
                <w:sz w:val="28"/>
                <w:szCs w:val="28"/>
              </w:rPr>
              <w:t>323</w:t>
            </w:r>
          </w:p>
          <w:p w:rsidR="00C6212A" w:rsidRPr="00947B5E" w:rsidRDefault="00C6212A" w:rsidP="00BA62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eastAsia="Calibri" w:hAnsi="Times New Roman" w:cs="Times New Roman"/>
                <w:sz w:val="28"/>
                <w:szCs w:val="28"/>
              </w:rPr>
              <w:t>от 01.10.2021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6212A" w:rsidRPr="00947B5E" w:rsidRDefault="00C6212A" w:rsidP="00B355B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C6212A" w:rsidRPr="00947B5E" w:rsidRDefault="00C6212A" w:rsidP="00A6638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:rsidR="00C6212A" w:rsidRPr="00947B5E" w:rsidRDefault="00C6212A" w:rsidP="00A663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</w:tcPr>
          <w:p w:rsidR="00C6212A" w:rsidRPr="00947B5E" w:rsidRDefault="00C6212A" w:rsidP="00A663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625A" w:rsidRPr="00947B5E" w:rsidTr="00BA625A"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C6212A" w:rsidRPr="00947B5E" w:rsidRDefault="00C6212A" w:rsidP="00C6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1" w:type="pct"/>
            <w:tcBorders>
              <w:top w:val="single" w:sz="4" w:space="0" w:color="auto"/>
              <w:bottom w:val="single" w:sz="4" w:space="0" w:color="auto"/>
            </w:tcBorders>
          </w:tcPr>
          <w:p w:rsidR="00C6212A" w:rsidRPr="00947B5E" w:rsidRDefault="00C6212A" w:rsidP="00A663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«Гордость стр</w:t>
            </w: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ны»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:rsidR="00C6212A" w:rsidRPr="00947B5E" w:rsidRDefault="00C6212A" w:rsidP="00BA62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6212A" w:rsidRPr="00947B5E" w:rsidRDefault="00C6212A" w:rsidP="00A6638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:rsidR="00C6212A" w:rsidRPr="00947B5E" w:rsidRDefault="00C6212A" w:rsidP="00A663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</w:tcPr>
          <w:p w:rsidR="00C6212A" w:rsidRPr="00947B5E" w:rsidRDefault="00C6212A" w:rsidP="00A663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25A" w:rsidRPr="00947B5E" w:rsidTr="00BA625A"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C6212A" w:rsidRPr="00947B5E" w:rsidRDefault="00C6212A" w:rsidP="00C6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1" w:type="pct"/>
            <w:tcBorders>
              <w:top w:val="single" w:sz="4" w:space="0" w:color="auto"/>
              <w:bottom w:val="single" w:sz="4" w:space="0" w:color="auto"/>
            </w:tcBorders>
          </w:tcPr>
          <w:p w:rsidR="00C6212A" w:rsidRPr="00947B5E" w:rsidRDefault="00C6212A" w:rsidP="00A663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Городской конкурс «Энциклопедия пр</w:t>
            </w: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фессий»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:rsidR="00C6212A" w:rsidRPr="00947B5E" w:rsidRDefault="00C6212A" w:rsidP="00BA625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eastAsia="Calibri" w:hAnsi="Times New Roman" w:cs="Times New Roman"/>
                <w:sz w:val="28"/>
                <w:szCs w:val="28"/>
              </w:rPr>
              <w:t>№01-05</w:t>
            </w:r>
            <w:r w:rsidRPr="00947B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947B5E">
              <w:rPr>
                <w:rFonts w:ascii="Times New Roman" w:eastAsia="Calibri" w:hAnsi="Times New Roman" w:cs="Times New Roman"/>
                <w:sz w:val="28"/>
                <w:szCs w:val="28"/>
              </w:rPr>
              <w:t>825</w:t>
            </w:r>
          </w:p>
          <w:p w:rsidR="00C6212A" w:rsidRPr="00947B5E" w:rsidRDefault="00C6212A" w:rsidP="00BA62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eastAsia="Calibri" w:hAnsi="Times New Roman" w:cs="Times New Roman"/>
                <w:sz w:val="28"/>
                <w:szCs w:val="28"/>
              </w:rPr>
              <w:t>От 15.09.2021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6212A" w:rsidRPr="00947B5E" w:rsidRDefault="00C6212A" w:rsidP="00A6638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:rsidR="00C6212A" w:rsidRPr="00947B5E" w:rsidRDefault="008A365A" w:rsidP="00A663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</w:tcPr>
          <w:p w:rsidR="00C6212A" w:rsidRPr="00947B5E" w:rsidRDefault="00C6212A" w:rsidP="00A663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625A" w:rsidRPr="00947B5E" w:rsidTr="00BA625A">
        <w:tc>
          <w:tcPr>
            <w:tcW w:w="274" w:type="pct"/>
          </w:tcPr>
          <w:p w:rsidR="00C6212A" w:rsidRPr="00947B5E" w:rsidRDefault="00C6212A" w:rsidP="00C6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1" w:type="pct"/>
          </w:tcPr>
          <w:p w:rsidR="00C6212A" w:rsidRPr="00947B5E" w:rsidRDefault="00C6212A" w:rsidP="00947B5E">
            <w:pPr>
              <w:spacing w:after="1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Городской конкурс </w:t>
            </w:r>
            <w:r w:rsidRPr="00947B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творческих работ </w:t>
            </w:r>
            <w:r w:rsidRPr="00947B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«Мы встречаем Н</w:t>
            </w:r>
            <w:r w:rsidRPr="00947B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947B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вый год»</w:t>
            </w:r>
          </w:p>
        </w:tc>
        <w:tc>
          <w:tcPr>
            <w:tcW w:w="685" w:type="pct"/>
          </w:tcPr>
          <w:p w:rsidR="00C6212A" w:rsidRPr="00947B5E" w:rsidRDefault="00C6212A" w:rsidP="00BA625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№ 01-05/974</w:t>
            </w:r>
          </w:p>
        </w:tc>
        <w:tc>
          <w:tcPr>
            <w:tcW w:w="580" w:type="pct"/>
          </w:tcPr>
          <w:p w:rsidR="00C6212A" w:rsidRPr="00947B5E" w:rsidRDefault="00C6212A" w:rsidP="00B355B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pct"/>
          </w:tcPr>
          <w:p w:rsidR="00C6212A" w:rsidRPr="00947B5E" w:rsidRDefault="00C6212A" w:rsidP="00B355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pct"/>
          </w:tcPr>
          <w:p w:rsidR="00C6212A" w:rsidRPr="00947B5E" w:rsidRDefault="00C6212A" w:rsidP="00B355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625A" w:rsidRPr="00947B5E" w:rsidTr="00BA625A">
        <w:trPr>
          <w:trHeight w:val="360"/>
        </w:trPr>
        <w:tc>
          <w:tcPr>
            <w:tcW w:w="274" w:type="pct"/>
          </w:tcPr>
          <w:p w:rsidR="00C6212A" w:rsidRPr="00947B5E" w:rsidRDefault="00C6212A" w:rsidP="00C6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81" w:type="pct"/>
          </w:tcPr>
          <w:p w:rsidR="00C6212A" w:rsidRPr="00947B5E" w:rsidRDefault="00C6212A" w:rsidP="00A663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конкурс   творческих  работ «Подарок для Деда Мор</w:t>
            </w:r>
            <w:r w:rsidRPr="00947B5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47B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за»  </w:t>
            </w:r>
          </w:p>
        </w:tc>
        <w:tc>
          <w:tcPr>
            <w:tcW w:w="685" w:type="pct"/>
          </w:tcPr>
          <w:p w:rsidR="00C6212A" w:rsidRPr="00947B5E" w:rsidRDefault="00C6212A" w:rsidP="00BA625A">
            <w:pPr>
              <w:spacing w:after="8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eastAsia="Times New Roman" w:hAnsi="Times New Roman" w:cs="Times New Roman"/>
                <w:sz w:val="28"/>
                <w:szCs w:val="28"/>
              </w:rPr>
              <w:t>№ 01-05/975</w:t>
            </w:r>
          </w:p>
          <w:p w:rsidR="00C6212A" w:rsidRPr="00947B5E" w:rsidRDefault="00C6212A" w:rsidP="00BA625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eastAsia="Times New Roman" w:hAnsi="Times New Roman" w:cs="Times New Roman"/>
                <w:sz w:val="28"/>
                <w:szCs w:val="28"/>
              </w:rPr>
              <w:t>от 29.10.2021</w:t>
            </w:r>
          </w:p>
        </w:tc>
        <w:tc>
          <w:tcPr>
            <w:tcW w:w="580" w:type="pct"/>
          </w:tcPr>
          <w:p w:rsidR="00C6212A" w:rsidRPr="00947B5E" w:rsidRDefault="00C6212A" w:rsidP="00B355B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pct"/>
          </w:tcPr>
          <w:p w:rsidR="00C6212A" w:rsidRPr="00947B5E" w:rsidRDefault="00C6212A" w:rsidP="00B355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pct"/>
          </w:tcPr>
          <w:p w:rsidR="00C6212A" w:rsidRPr="00947B5E" w:rsidRDefault="00C6212A" w:rsidP="00B355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625A" w:rsidRPr="00947B5E" w:rsidTr="00BA625A">
        <w:trPr>
          <w:trHeight w:val="285"/>
        </w:trPr>
        <w:tc>
          <w:tcPr>
            <w:tcW w:w="274" w:type="pct"/>
          </w:tcPr>
          <w:p w:rsidR="00C6212A" w:rsidRPr="00947B5E" w:rsidRDefault="00C6212A" w:rsidP="00C6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1" w:type="pct"/>
          </w:tcPr>
          <w:p w:rsidR="00C6212A" w:rsidRPr="00947B5E" w:rsidRDefault="00C6212A" w:rsidP="00A663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Городской конкурс </w:t>
            </w:r>
            <w:r w:rsidRPr="00947B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новогодних игрушек </w:t>
            </w:r>
            <w:r w:rsidRPr="00947B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947B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ЯрЁлка</w:t>
            </w:r>
            <w:proofErr w:type="spellEnd"/>
            <w:r w:rsidRPr="00947B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85" w:type="pct"/>
          </w:tcPr>
          <w:p w:rsidR="00C6212A" w:rsidRPr="00947B5E" w:rsidRDefault="00C6212A" w:rsidP="00BA62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eastAsia="Times New Roman" w:hAnsi="Times New Roman" w:cs="Times New Roman"/>
                <w:sz w:val="28"/>
                <w:szCs w:val="28"/>
              </w:rPr>
              <w:t>№ 01-05/</w:t>
            </w:r>
          </w:p>
          <w:p w:rsidR="00C6212A" w:rsidRPr="00947B5E" w:rsidRDefault="00C6212A" w:rsidP="00BA625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eastAsia="Times New Roman" w:hAnsi="Times New Roman" w:cs="Times New Roman"/>
                <w:sz w:val="28"/>
                <w:szCs w:val="28"/>
              </w:rPr>
              <w:t>от 10.2021</w:t>
            </w:r>
          </w:p>
        </w:tc>
        <w:tc>
          <w:tcPr>
            <w:tcW w:w="580" w:type="pct"/>
          </w:tcPr>
          <w:p w:rsidR="00C6212A" w:rsidRPr="00947B5E" w:rsidRDefault="00C6212A" w:rsidP="00B355B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70" w:type="pct"/>
          </w:tcPr>
          <w:p w:rsidR="00C6212A" w:rsidRPr="00947B5E" w:rsidRDefault="00C6212A" w:rsidP="00561E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C6212A" w:rsidRPr="00947B5E" w:rsidRDefault="00C6212A" w:rsidP="00B355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011" w:type="pct"/>
          </w:tcPr>
          <w:p w:rsidR="00C6212A" w:rsidRPr="00947B5E" w:rsidRDefault="00C6212A" w:rsidP="00B355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5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877391" w:rsidRPr="00877391" w:rsidRDefault="00877391" w:rsidP="00BA625A">
      <w:pPr>
        <w:rPr>
          <w:rFonts w:ascii="Times New Roman" w:hAnsi="Times New Roman" w:cs="Times New Roman"/>
          <w:sz w:val="32"/>
          <w:szCs w:val="32"/>
        </w:rPr>
      </w:pPr>
    </w:p>
    <w:sectPr w:rsidR="00877391" w:rsidRPr="00877391" w:rsidSect="00BA625A">
      <w:pgSz w:w="16838" w:h="11906" w:orient="landscape"/>
      <w:pgMar w:top="14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877391"/>
    <w:rsid w:val="001121BE"/>
    <w:rsid w:val="001C73F4"/>
    <w:rsid w:val="002012DC"/>
    <w:rsid w:val="004B4812"/>
    <w:rsid w:val="00527623"/>
    <w:rsid w:val="00877391"/>
    <w:rsid w:val="008A365A"/>
    <w:rsid w:val="00947B5E"/>
    <w:rsid w:val="009D2D29"/>
    <w:rsid w:val="00A35413"/>
    <w:rsid w:val="00A66386"/>
    <w:rsid w:val="00A913C3"/>
    <w:rsid w:val="00AB2EB3"/>
    <w:rsid w:val="00B355B5"/>
    <w:rsid w:val="00B41759"/>
    <w:rsid w:val="00B44A04"/>
    <w:rsid w:val="00BA1C2A"/>
    <w:rsid w:val="00BA625A"/>
    <w:rsid w:val="00C37DED"/>
    <w:rsid w:val="00C6212A"/>
    <w:rsid w:val="00D35F58"/>
    <w:rsid w:val="00DB53EB"/>
    <w:rsid w:val="00E964D6"/>
    <w:rsid w:val="00FE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nking-songs.ru/slova-pesen/romashka-belaya-lepestochki-nezhny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PC3446</dc:creator>
  <cp:lastModifiedBy>173310</cp:lastModifiedBy>
  <cp:revision>2</cp:revision>
  <dcterms:created xsi:type="dcterms:W3CDTF">2022-02-03T14:36:00Z</dcterms:created>
  <dcterms:modified xsi:type="dcterms:W3CDTF">2022-02-03T14:36:00Z</dcterms:modified>
</cp:coreProperties>
</file>