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94" w:rsidRDefault="00756494" w:rsidP="0075649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МДОУ «Детский сад №42»</w:t>
      </w:r>
    </w:p>
    <w:p w:rsidR="00EE589E" w:rsidRPr="00756494" w:rsidRDefault="00756494" w:rsidP="0075649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564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ультация</w:t>
      </w:r>
      <w:r w:rsidRPr="0075649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77" behindDoc="1" locked="0" layoutInCell="0" allowOverlap="1" wp14:anchorId="0F90EA7E" wp14:editId="4580A077">
                <wp:simplePos x="0" y="0"/>
                <wp:positionH relativeFrom="page">
                  <wp:posOffset>1197610</wp:posOffset>
                </wp:positionH>
                <wp:positionV relativeFrom="page">
                  <wp:posOffset>2150109</wp:posOffset>
                </wp:positionV>
                <wp:extent cx="5706109" cy="284987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5706109" cy="2849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для родителей</w:t>
      </w:r>
    </w:p>
    <w:p w:rsidR="00EE589E" w:rsidRPr="00756494" w:rsidRDefault="00756494" w:rsidP="00756494">
      <w:pPr>
        <w:widowControl w:val="0"/>
        <w:spacing w:before="3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56494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«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ь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подви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ж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ных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игр 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све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ж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ем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в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здух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е</w:t>
      </w:r>
      <w:r w:rsidRPr="007564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EE589E" w:rsidRDefault="00EE589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756494">
      <w:pPr>
        <w:widowControl w:val="0"/>
        <w:spacing w:line="239" w:lineRule="auto"/>
        <w:ind w:left="6955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ФК: Громова Н.В.</w:t>
      </w: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EE589E" w:rsidP="00756494">
      <w:pPr>
        <w:spacing w:after="1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89E" w:rsidRDefault="00756494" w:rsidP="00756494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бычно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катанием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ороженым,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теплыми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ярких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воспомина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Мы,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позаб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бятишки 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целыми дня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играть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лице, 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ревьев,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авья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 Оказывает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времяпре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каждоднев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игр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оздухе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пкий сон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EE589E" w:rsidRDefault="00756494" w:rsidP="00756494">
      <w:pPr>
        <w:widowControl w:val="0"/>
        <w:spacing w:before="5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E589E" w:rsidSect="00756494">
          <w:type w:val="continuous"/>
          <w:pgSz w:w="11906" w:h="16838"/>
          <w:pgMar w:top="1130" w:right="845" w:bottom="0" w:left="1134" w:header="0" w:footer="0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диатр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стойчивости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 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надоедли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кашлем.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ожир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bookmarkEnd w:id="0"/>
    </w:p>
    <w:p w:rsidR="00EE589E" w:rsidRDefault="00756494" w:rsidP="00756494">
      <w:pPr>
        <w:widowControl w:val="0"/>
        <w:tabs>
          <w:tab w:val="left" w:pos="2805"/>
          <w:tab w:val="left" w:pos="4531"/>
          <w:tab w:val="left" w:pos="6034"/>
          <w:tab w:val="left" w:pos="8548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избыточному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нса. Для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751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1375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="001375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ежегодном 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етскому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ганизму необходимы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кальций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льтрафи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лета.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игры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свежем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сожале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раста.</w:t>
      </w:r>
    </w:p>
    <w:p w:rsidR="00EE589E" w:rsidRDefault="00756494" w:rsidP="00756494">
      <w:pPr>
        <w:widowControl w:val="0"/>
        <w:tabs>
          <w:tab w:val="left" w:pos="1049"/>
          <w:tab w:val="left" w:pos="2631"/>
          <w:tab w:val="left" w:pos="4418"/>
          <w:tab w:val="left" w:pos="5140"/>
          <w:tab w:val="left" w:pos="5575"/>
          <w:tab w:val="left" w:pos="6987"/>
          <w:tab w:val="left" w:pos="7339"/>
          <w:tab w:val="left" w:pos="8362"/>
          <w:tab w:val="left" w:pos="9202"/>
        </w:tabs>
        <w:spacing w:before="5" w:line="239" w:lineRule="auto"/>
        <w:ind w:left="1" w:right="-18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льза</w:t>
      </w:r>
      <w:r>
        <w:rPr>
          <w:rFonts w:ascii="Times New Roman" w:eastAsia="Times New Roman" w:hAnsi="Times New Roman" w:cs="Times New Roman"/>
          <w:b/>
          <w:b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воздухе</w:t>
      </w:r>
      <w:r>
        <w:rPr>
          <w:rFonts w:ascii="Times New Roman" w:eastAsia="Times New Roman" w:hAnsi="Times New Roman" w:cs="Times New Roman"/>
          <w:b/>
          <w:bCs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ионального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звития.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бятишек,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«дома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запреты,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 накл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хрупких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себя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свободным,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еполняющ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гию.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лял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ит»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 плохой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ольствием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заснет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отличием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свежем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бятишки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ъединяются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бой, 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ндным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рам, малыш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взаимопом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полноц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 личности.</w:t>
      </w:r>
    </w:p>
    <w:p w:rsidR="00EE589E" w:rsidRDefault="00756494" w:rsidP="00756494">
      <w:pPr>
        <w:widowControl w:val="0"/>
        <w:spacing w:before="5" w:line="23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ухе.</w:t>
      </w:r>
    </w:p>
    <w:p w:rsidR="00EE589E" w:rsidRDefault="00756494" w:rsidP="00756494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«Салки»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(догоня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свежем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выбирают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гроков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держаться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был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EE589E" w:rsidRDefault="00756494" w:rsidP="00756494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E589E" w:rsidSect="00756494">
          <w:pgSz w:w="11906" w:h="16838"/>
          <w:pgMar w:top="1125" w:right="845" w:bottom="0" w:left="1134" w:header="0" w:footer="0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«Свето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ор».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етьми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развив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еакцию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щадке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чертят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 прямых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метров,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вроде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 по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цвета,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ороге,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грокам.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азывает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понравив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«свето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ор»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спел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поймать.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поймает,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«свето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ором».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свежем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админтон,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калке,</w:t>
      </w:r>
      <w:bookmarkEnd w:id="2"/>
    </w:p>
    <w:p w:rsidR="00EE589E" w:rsidRDefault="00756494" w:rsidP="00756494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4_0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страивать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 хоровод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емнеет,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«жм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(прятки).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ные.</w:t>
      </w:r>
    </w:p>
    <w:p w:rsidR="00EE589E" w:rsidRDefault="00756494" w:rsidP="00756494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семье,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построить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 Проводите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парке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 совсем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грают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 чтобы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ыми!</w:t>
      </w:r>
      <w:bookmarkEnd w:id="3"/>
    </w:p>
    <w:p w:rsidR="00756494" w:rsidRDefault="00756494" w:rsidP="00756494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494" w:rsidRDefault="00756494" w:rsidP="00756494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494" w:rsidRPr="00756494" w:rsidRDefault="00756494" w:rsidP="00756494">
      <w:pPr>
        <w:widowControl w:val="0"/>
        <w:spacing w:line="239" w:lineRule="auto"/>
        <w:ind w:left="1" w:right="-1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5649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Спасибо за внимание!</w:t>
      </w:r>
    </w:p>
    <w:sectPr w:rsidR="00756494" w:rsidRPr="00756494" w:rsidSect="00756494">
      <w:pgSz w:w="11906" w:h="16838"/>
      <w:pgMar w:top="1125" w:right="844" w:bottom="0" w:left="1134" w:header="0" w:footer="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E589E"/>
    <w:rsid w:val="0013751E"/>
    <w:rsid w:val="00756494"/>
    <w:rsid w:val="00EC0AA3"/>
    <w:rsid w:val="00E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МДОУ 33</cp:lastModifiedBy>
  <cp:revision>4</cp:revision>
  <dcterms:created xsi:type="dcterms:W3CDTF">2023-09-12T07:47:00Z</dcterms:created>
  <dcterms:modified xsi:type="dcterms:W3CDTF">2023-10-31T12:00:00Z</dcterms:modified>
</cp:coreProperties>
</file>