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AA" w:rsidRPr="004F5475" w:rsidRDefault="00A46EAA" w:rsidP="00A46E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4F5475">
        <w:rPr>
          <w:rFonts w:ascii="Times New Roman" w:eastAsia="Times New Roman" w:hAnsi="Times New Roman" w:cs="Times New Roman"/>
        </w:rPr>
        <w:t>Приложение № 1</w:t>
      </w:r>
      <w:r w:rsidRPr="004F5475">
        <w:rPr>
          <w:rFonts w:ascii="Times New Roman" w:eastAsia="Times New Roman" w:hAnsi="Times New Roman" w:cs="Times New Roman"/>
        </w:rPr>
        <w:br/>
        <w:t>Утверждены</w:t>
      </w:r>
      <w:r w:rsidRPr="004F5475">
        <w:rPr>
          <w:rFonts w:ascii="Times New Roman" w:eastAsia="Times New Roman" w:hAnsi="Times New Roman" w:cs="Times New Roman"/>
        </w:rPr>
        <w:br/>
        <w:t>приказом Министерства образования</w:t>
      </w:r>
      <w:r w:rsidRPr="004F5475">
        <w:rPr>
          <w:rFonts w:ascii="Times New Roman" w:eastAsia="Times New Roman" w:hAnsi="Times New Roman" w:cs="Times New Roman"/>
        </w:rPr>
        <w:br/>
        <w:t>и науки Российской Федерации</w:t>
      </w:r>
      <w:r w:rsidRPr="004F5475">
        <w:rPr>
          <w:rFonts w:ascii="Times New Roman" w:eastAsia="Times New Roman" w:hAnsi="Times New Roman" w:cs="Times New Roman"/>
        </w:rPr>
        <w:br/>
        <w:t>от 10 декабря 2013 г. № 1324</w:t>
      </w:r>
    </w:p>
    <w:p w:rsidR="00A46EAA" w:rsidRPr="004F5475" w:rsidRDefault="00A46EAA" w:rsidP="00A46E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  <w:r w:rsidRPr="004F5475">
        <w:rPr>
          <w:rFonts w:ascii="Times New Roman" w:eastAsia="Times New Roman" w:hAnsi="Times New Roman" w:cs="Times New Roman"/>
          <w:bCs/>
        </w:rPr>
        <w:t xml:space="preserve">ПОКАЗАТЕЛИ ДЕЯТЕЛЬНОСТИ МДОУ «ДЕТСКИЙ САД № 42», </w:t>
      </w:r>
    </w:p>
    <w:p w:rsidR="00A46EAA" w:rsidRPr="004F5475" w:rsidRDefault="00A46EAA" w:rsidP="00A46E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  <w:r w:rsidRPr="004F5475">
        <w:rPr>
          <w:rFonts w:ascii="Times New Roman" w:eastAsia="Times New Roman" w:hAnsi="Times New Roman" w:cs="Times New Roman"/>
          <w:bCs/>
        </w:rPr>
        <w:t xml:space="preserve">ПОДЛЕЖАЩЕЙ САМООБСЛЕДОВАНИЮ на </w:t>
      </w:r>
      <w:r w:rsidR="00FC14E9">
        <w:rPr>
          <w:rFonts w:ascii="Times New Roman" w:eastAsia="Times New Roman" w:hAnsi="Times New Roman" w:cs="Times New Roman"/>
          <w:bCs/>
        </w:rPr>
        <w:t>31</w:t>
      </w:r>
      <w:r w:rsidRPr="004F5475">
        <w:rPr>
          <w:rFonts w:ascii="Times New Roman" w:eastAsia="Times New Roman" w:hAnsi="Times New Roman" w:cs="Times New Roman"/>
          <w:bCs/>
        </w:rPr>
        <w:t>.</w:t>
      </w:r>
      <w:r w:rsidR="00FC14E9">
        <w:rPr>
          <w:rFonts w:ascii="Times New Roman" w:eastAsia="Times New Roman" w:hAnsi="Times New Roman" w:cs="Times New Roman"/>
          <w:bCs/>
        </w:rPr>
        <w:t>12</w:t>
      </w:r>
      <w:r w:rsidRPr="004F5475">
        <w:rPr>
          <w:rFonts w:ascii="Times New Roman" w:eastAsia="Times New Roman" w:hAnsi="Times New Roman" w:cs="Times New Roman"/>
          <w:bCs/>
        </w:rPr>
        <w:t>.202</w:t>
      </w:r>
      <w:r w:rsidR="008B3B65">
        <w:rPr>
          <w:rFonts w:ascii="Times New Roman" w:eastAsia="Times New Roman" w:hAnsi="Times New Roman" w:cs="Times New Roman"/>
          <w:bCs/>
        </w:rPr>
        <w:t>2</w:t>
      </w:r>
      <w:r w:rsidRPr="004F5475">
        <w:rPr>
          <w:rFonts w:ascii="Times New Roman" w:eastAsia="Times New Roman" w:hAnsi="Times New Roman" w:cs="Times New Roman"/>
          <w:bCs/>
        </w:rPr>
        <w:t xml:space="preserve"> г.</w:t>
      </w:r>
    </w:p>
    <w:p w:rsidR="00A46EAA" w:rsidRPr="004F5475" w:rsidRDefault="00A46EAA" w:rsidP="00A46E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099"/>
        <w:gridCol w:w="1890"/>
      </w:tblGrid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N</w:t>
            </w:r>
          </w:p>
          <w:p w:rsidR="00A46EAA" w:rsidRPr="004F5475" w:rsidRDefault="00A46EAA" w:rsidP="00E1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</w:t>
            </w:r>
            <w:r w:rsidRPr="004F5475">
              <w:rPr>
                <w:rFonts w:ascii="Times New Roman" w:eastAsia="Times New Roman" w:hAnsi="Times New Roman" w:cs="Times New Roman"/>
              </w:rPr>
              <w:t>детей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 детей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 детей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 детей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 человек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101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</w:t>
            </w:r>
            <w:r w:rsidRPr="004F5475">
              <w:rPr>
                <w:rFonts w:ascii="Times New Roman" w:eastAsia="Times New Roman" w:hAnsi="Times New Roman" w:cs="Times New Roman"/>
              </w:rPr>
              <w:t>/100 %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137</w:t>
            </w:r>
            <w:r w:rsidRPr="004F547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24%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10/1,7 %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137/ 24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137/ 24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12 дней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человека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Pr="004F5475">
              <w:rPr>
                <w:rFonts w:ascii="Times New Roman" w:eastAsia="Times New Roman" w:hAnsi="Times New Roman" w:cs="Times New Roman"/>
              </w:rPr>
              <w:t>/7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Pr="004F5475">
              <w:rPr>
                <w:rFonts w:ascii="Times New Roman" w:eastAsia="Times New Roman" w:hAnsi="Times New Roman" w:cs="Times New Roman"/>
              </w:rPr>
              <w:t>/7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</w:t>
            </w:r>
            <w:r w:rsidRPr="004F5475">
              <w:rPr>
                <w:rFonts w:ascii="Times New Roman" w:eastAsia="Times New Roman" w:hAnsi="Times New Roman" w:cs="Times New Roman"/>
              </w:rPr>
              <w:t>/22,5%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4F5475">
              <w:rPr>
                <w:rFonts w:ascii="Times New Roman" w:eastAsia="Times New Roman" w:hAnsi="Times New Roman" w:cs="Times New Roman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        37/59,6%  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A46EAA" w:rsidRPr="004F5475" w:rsidTr="00E15DF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EAA" w:rsidRPr="004F5475" w:rsidRDefault="00A46EAA" w:rsidP="00E15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 32/ </w:t>
            </w:r>
            <w:r>
              <w:rPr>
                <w:rFonts w:ascii="Times New Roman" w:eastAsia="Times New Roman" w:hAnsi="Times New Roman" w:cs="Times New Roman"/>
              </w:rPr>
              <w:t>45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</w:tbl>
    <w:p w:rsidR="004C1968" w:rsidRDefault="00A46EAA" w:rsidP="00A46EAA">
      <w:pPr>
        <w:ind w:left="-426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-469265</wp:posOffset>
            </wp:positionV>
            <wp:extent cx="6761480" cy="8849995"/>
            <wp:effectExtent l="323850" t="228600" r="306070" b="217805"/>
            <wp:wrapTight wrapText="bothSides">
              <wp:wrapPolygon edited="0">
                <wp:start x="-158" y="-2"/>
                <wp:lineTo x="-130" y="2980"/>
                <wp:lineTo x="-163" y="5964"/>
                <wp:lineTo x="-134" y="8946"/>
                <wp:lineTo x="-167" y="11930"/>
                <wp:lineTo x="-139" y="14912"/>
                <wp:lineTo x="-172" y="17896"/>
                <wp:lineTo x="-143" y="20878"/>
                <wp:lineTo x="-84" y="21527"/>
                <wp:lineTo x="232" y="21650"/>
                <wp:lineTo x="13712" y="21631"/>
                <wp:lineTo x="14198" y="21605"/>
                <wp:lineTo x="14202" y="21652"/>
                <wp:lineTo x="20728" y="21630"/>
                <wp:lineTo x="21213" y="21604"/>
                <wp:lineTo x="21699" y="21578"/>
                <wp:lineTo x="21665" y="21207"/>
                <wp:lineTo x="21662" y="20508"/>
                <wp:lineTo x="21658" y="20462"/>
                <wp:lineTo x="21716" y="19760"/>
                <wp:lineTo x="21712" y="19713"/>
                <wp:lineTo x="21709" y="19014"/>
                <wp:lineTo x="21705" y="18968"/>
                <wp:lineTo x="21702" y="18269"/>
                <wp:lineTo x="21698" y="18223"/>
                <wp:lineTo x="21695" y="17524"/>
                <wp:lineTo x="21691" y="17477"/>
                <wp:lineTo x="21688" y="16778"/>
                <wp:lineTo x="21684" y="16732"/>
                <wp:lineTo x="21681" y="16033"/>
                <wp:lineTo x="21677" y="15987"/>
                <wp:lineTo x="21674" y="15288"/>
                <wp:lineTo x="21670" y="15241"/>
                <wp:lineTo x="21667" y="14542"/>
                <wp:lineTo x="21663" y="14496"/>
                <wp:lineTo x="21660" y="13797"/>
                <wp:lineTo x="21656" y="13751"/>
                <wp:lineTo x="21714" y="13048"/>
                <wp:lineTo x="21709" y="13002"/>
                <wp:lineTo x="21706" y="12303"/>
                <wp:lineTo x="21702" y="12257"/>
                <wp:lineTo x="21699" y="11558"/>
                <wp:lineTo x="21695" y="11511"/>
                <wp:lineTo x="21692" y="10812"/>
                <wp:lineTo x="21688" y="10766"/>
                <wp:lineTo x="21685" y="10067"/>
                <wp:lineTo x="21681" y="10021"/>
                <wp:lineTo x="21678" y="9322"/>
                <wp:lineTo x="21674" y="9275"/>
                <wp:lineTo x="21671" y="8576"/>
                <wp:lineTo x="21667" y="8530"/>
                <wp:lineTo x="21664" y="7831"/>
                <wp:lineTo x="21660" y="7785"/>
                <wp:lineTo x="21718" y="7082"/>
                <wp:lineTo x="21714" y="7036"/>
                <wp:lineTo x="21711" y="6337"/>
                <wp:lineTo x="21707" y="6291"/>
                <wp:lineTo x="21704" y="5592"/>
                <wp:lineTo x="21700" y="5545"/>
                <wp:lineTo x="21697" y="4846"/>
                <wp:lineTo x="21693" y="4800"/>
                <wp:lineTo x="21690" y="4101"/>
                <wp:lineTo x="21686" y="4055"/>
                <wp:lineTo x="21683" y="3356"/>
                <wp:lineTo x="21679" y="3309"/>
                <wp:lineTo x="21676" y="2610"/>
                <wp:lineTo x="21672" y="2564"/>
                <wp:lineTo x="21669" y="1865"/>
                <wp:lineTo x="21665" y="1819"/>
                <wp:lineTo x="21662" y="1120"/>
                <wp:lineTo x="21658" y="1073"/>
                <wp:lineTo x="21655" y="374"/>
                <wp:lineTo x="21617" y="-43"/>
                <wp:lineTo x="19167" y="-146"/>
                <wp:lineTo x="510" y="-37"/>
                <wp:lineTo x="-158" y="-2"/>
              </wp:wrapPolygon>
            </wp:wrapTight>
            <wp:docPr id="1" name="Рисунок 1" descr="C:\Users\пк\Desktop\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50" r="10695" b="11563"/>
                    <a:stretch>
                      <a:fillRect/>
                    </a:stretch>
                  </pic:blipFill>
                  <pic:spPr bwMode="auto">
                    <a:xfrm rot="239334">
                      <a:off x="0" y="0"/>
                      <a:ext cx="676148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1968" w:rsidSect="00CF1E45">
      <w:pgSz w:w="11906" w:h="16838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6EAA"/>
    <w:rsid w:val="001569B0"/>
    <w:rsid w:val="001D1B3C"/>
    <w:rsid w:val="002C19EA"/>
    <w:rsid w:val="00467261"/>
    <w:rsid w:val="004C1968"/>
    <w:rsid w:val="0068259D"/>
    <w:rsid w:val="00726B56"/>
    <w:rsid w:val="007B1A05"/>
    <w:rsid w:val="008B3B65"/>
    <w:rsid w:val="00970012"/>
    <w:rsid w:val="00A46EAA"/>
    <w:rsid w:val="00B01DB9"/>
    <w:rsid w:val="00C04DDB"/>
    <w:rsid w:val="00E3760E"/>
    <w:rsid w:val="00FC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2023-05-31T07:33:00Z</dcterms:created>
  <dcterms:modified xsi:type="dcterms:W3CDTF">2023-06-02T05:52:00Z</dcterms:modified>
</cp:coreProperties>
</file>