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09" w:rsidRDefault="00573709" w:rsidP="004B5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573709" w:rsidRDefault="00573709" w:rsidP="00573709">
      <w:pPr>
        <w:pStyle w:val="a3"/>
        <w:rPr>
          <w:rFonts w:ascii="Times New Roman" w:hAnsi="Times New Roman" w:cs="Times New Roman"/>
          <w:b/>
          <w:sz w:val="36"/>
          <w:szCs w:val="28"/>
        </w:rPr>
      </w:pPr>
    </w:p>
    <w:p w:rsidR="00573709" w:rsidRPr="00D67956" w:rsidRDefault="00573709" w:rsidP="0057370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67956">
        <w:rPr>
          <w:rFonts w:ascii="Times New Roman" w:hAnsi="Times New Roman" w:cs="Times New Roman"/>
          <w:b/>
          <w:sz w:val="36"/>
          <w:szCs w:val="28"/>
        </w:rPr>
        <w:t>МДОУ «Детский сад №42»</w:t>
      </w: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573709">
        <w:rPr>
          <w:rFonts w:ascii="Times New Roman" w:hAnsi="Times New Roman" w:cs="Times New Roman"/>
          <w:b/>
          <w:sz w:val="48"/>
          <w:szCs w:val="28"/>
        </w:rPr>
        <w:t xml:space="preserve">Конспект занятия </w:t>
      </w: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573709">
        <w:rPr>
          <w:rFonts w:ascii="Times New Roman" w:hAnsi="Times New Roman" w:cs="Times New Roman"/>
          <w:b/>
          <w:sz w:val="48"/>
          <w:szCs w:val="28"/>
        </w:rPr>
        <w:t>по познавательному развитию</w:t>
      </w:r>
    </w:p>
    <w:p w:rsidR="00573709" w:rsidRP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573709">
        <w:rPr>
          <w:rFonts w:ascii="Times New Roman" w:hAnsi="Times New Roman" w:cs="Times New Roman"/>
          <w:b/>
          <w:sz w:val="48"/>
          <w:szCs w:val="28"/>
        </w:rPr>
        <w:t xml:space="preserve"> </w:t>
      </w: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573709">
        <w:rPr>
          <w:rFonts w:ascii="Times New Roman" w:hAnsi="Times New Roman" w:cs="Times New Roman"/>
          <w:b/>
          <w:sz w:val="48"/>
          <w:szCs w:val="28"/>
        </w:rPr>
        <w:t xml:space="preserve"> «Хлеб – всему голова»</w:t>
      </w:r>
    </w:p>
    <w:p w:rsidR="00573709" w:rsidRP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573709" w:rsidRP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в</w:t>
      </w:r>
      <w:r w:rsidRPr="00573709">
        <w:rPr>
          <w:rFonts w:ascii="Times New Roman" w:hAnsi="Times New Roman" w:cs="Times New Roman"/>
          <w:b/>
          <w:sz w:val="48"/>
          <w:szCs w:val="28"/>
        </w:rPr>
        <w:t xml:space="preserve"> младшей группе</w:t>
      </w:r>
    </w:p>
    <w:p w:rsidR="00573709" w:rsidRPr="00D67956" w:rsidRDefault="00573709" w:rsidP="0057370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3709" w:rsidRDefault="00573709" w:rsidP="00573709">
      <w:pPr>
        <w:pStyle w:val="a3"/>
        <w:rPr>
          <w:rFonts w:ascii="Times New Roman" w:hAnsi="Times New Roman" w:cs="Times New Roman"/>
          <w:b/>
          <w:sz w:val="36"/>
          <w:szCs w:val="28"/>
        </w:rPr>
      </w:pP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3709" w:rsidRDefault="00573709" w:rsidP="00573709">
      <w:pPr>
        <w:pStyle w:val="a3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573709" w:rsidRDefault="00573709" w:rsidP="00573709">
      <w:pPr>
        <w:pStyle w:val="a3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573709" w:rsidRPr="00D67956" w:rsidRDefault="00573709" w:rsidP="00573709">
      <w:pPr>
        <w:pStyle w:val="a3"/>
        <w:jc w:val="right"/>
        <w:rPr>
          <w:rFonts w:ascii="Times New Roman" w:hAnsi="Times New Roman" w:cs="Times New Roman"/>
          <w:b/>
          <w:sz w:val="36"/>
          <w:szCs w:val="28"/>
        </w:rPr>
      </w:pPr>
      <w:r w:rsidRPr="00D67956">
        <w:rPr>
          <w:rFonts w:ascii="Times New Roman" w:hAnsi="Times New Roman" w:cs="Times New Roman"/>
          <w:b/>
          <w:sz w:val="36"/>
          <w:szCs w:val="28"/>
        </w:rPr>
        <w:t>Подготовила и провела:</w:t>
      </w:r>
    </w:p>
    <w:p w:rsidR="00573709" w:rsidRPr="00D67956" w:rsidRDefault="00573709" w:rsidP="00573709">
      <w:pPr>
        <w:pStyle w:val="a3"/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Феклина И.Г.</w:t>
      </w: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67956">
        <w:rPr>
          <w:rFonts w:ascii="Times New Roman" w:hAnsi="Times New Roman" w:cs="Times New Roman"/>
          <w:b/>
          <w:sz w:val="36"/>
          <w:szCs w:val="28"/>
        </w:rPr>
        <w:t>г. Ярославль</w:t>
      </w:r>
    </w:p>
    <w:p w:rsidR="00573709" w:rsidRPr="00573709" w:rsidRDefault="00573709" w:rsidP="0057370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B5E20" w:rsidRPr="00573709" w:rsidRDefault="004B5E20" w:rsidP="004B5E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Конспект занятия по </w:t>
      </w:r>
      <w:r w:rsidRPr="00573709">
        <w:rPr>
          <w:rFonts w:ascii="Times New Roman" w:eastAsia="Times New Roman" w:hAnsi="Times New Roman" w:cs="Times New Roman"/>
          <w:sz w:val="36"/>
          <w:szCs w:val="36"/>
          <w:lang w:eastAsia="ru-RU"/>
        </w:rPr>
        <w:t>познавательному</w:t>
      </w:r>
      <w:r w:rsidRPr="005737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развитию </w:t>
      </w:r>
    </w:p>
    <w:p w:rsidR="004B5E20" w:rsidRPr="00573709" w:rsidRDefault="004B5E20" w:rsidP="004B5E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573709">
        <w:rPr>
          <w:rFonts w:ascii="Times New Roman" w:eastAsia="Times New Roman" w:hAnsi="Times New Roman" w:cs="Times New Roman"/>
          <w:sz w:val="40"/>
          <w:szCs w:val="40"/>
          <w:lang w:eastAsia="ru-RU"/>
        </w:rPr>
        <w:t>«Хлеб – всему голова»</w:t>
      </w:r>
    </w:p>
    <w:p w:rsidR="004B5E20" w:rsidRPr="00573709" w:rsidRDefault="004B5E20" w:rsidP="004B5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3709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второй младшей группе</w:t>
      </w:r>
    </w:p>
    <w:p w:rsidR="004B5E20" w:rsidRPr="00573709" w:rsidRDefault="004B5E20" w:rsidP="004B5E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 детей представление о хлебе, как одном из величайших богатств на земле. Привить уважение к хлебу и людям, вырастившим его.</w:t>
      </w: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</w:t>
      </w: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особенностями выращивания хлеба.</w:t>
      </w: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сознания детей, что хлеб – это итог большой работы многих людей. Расширить знания у детей о значении хлеба, как полезного необходимого продукта для жизни человека</w:t>
      </w:r>
      <w:proofErr w:type="gramStart"/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Развивающие: </w:t>
      </w: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интерес, внимание, память, связную речь.</w:t>
      </w: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Воспитательные: </w:t>
      </w: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бережное отношение к хлебу. </w:t>
      </w: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</w:t>
      </w:r>
      <w:proofErr w:type="gramStart"/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 друг друга не перебивая</w:t>
      </w:r>
      <w:proofErr w:type="gramEnd"/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прийти на помощь, дружеские взаимоотношения.</w:t>
      </w: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Социально – коммуникативное развитие; познавательное развитие; речевое развитие; художественно – эстетическое развитие; физическое развитие.</w:t>
      </w: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573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подготовка:</w:t>
      </w:r>
    </w:p>
    <w:p w:rsidR="004B5E20" w:rsidRPr="00573709" w:rsidRDefault="004B5E20" w:rsidP="004B5E20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</w:t>
      </w: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русских народных сказок</w:t>
      </w: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«Крылатый</w:t>
      </w:r>
      <w:proofErr w:type="gramStart"/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хнатый, да масляный», «Колобок»;</w:t>
      </w: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загадки, ско</w:t>
      </w: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роговорки, пословицы, поговорки</w:t>
      </w: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E20" w:rsidRPr="00573709" w:rsidRDefault="004B5E20" w:rsidP="004B5E20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пословиц и поговорок о хлебе.</w:t>
      </w:r>
    </w:p>
    <w:p w:rsidR="004B5E20" w:rsidRPr="00573709" w:rsidRDefault="004B5E20" w:rsidP="004B5E20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картин и иллюстраций о хлебе;</w:t>
      </w:r>
    </w:p>
    <w:p w:rsidR="004B5E20" w:rsidRPr="00573709" w:rsidRDefault="004B5E20" w:rsidP="004B5E20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Серия сюжетных картинок с изображением сельскохозяйственной техники;</w:t>
      </w:r>
    </w:p>
    <w:p w:rsidR="004B5E20" w:rsidRPr="00573709" w:rsidRDefault="004B5E20" w:rsidP="004B5E20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Беседы: «Какой бывает хлеб», «Берегите хлеб».</w:t>
      </w:r>
    </w:p>
    <w:p w:rsidR="004B5E20" w:rsidRPr="00573709" w:rsidRDefault="004B5E20" w:rsidP="004B5E20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игры: «Что из какой муки испекли», «Что сначала, что потом», «Кто больше назовет хлебобулочных изделий».</w:t>
      </w: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</w:t>
      </w: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– беседа, демонстрация наглядных пособий, чтение художественной литературы, показ картинки, обсуждение, дидактические игры.</w:t>
      </w:r>
    </w:p>
    <w:p w:rsidR="004B5E20" w:rsidRPr="00573709" w:rsidRDefault="004B5E20" w:rsidP="004B5E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4B5E20" w:rsidRPr="00573709" w:rsidRDefault="006C6C67" w:rsidP="008469F9">
      <w:pPr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b/>
          <w:sz w:val="28"/>
        </w:rPr>
        <w:t>Загадка:</w:t>
      </w:r>
      <w:r w:rsidRPr="00573709">
        <w:rPr>
          <w:rFonts w:ascii="Times New Roman" w:hAnsi="Times New Roman" w:cs="Times New Roman"/>
          <w:sz w:val="28"/>
        </w:rPr>
        <w:t xml:space="preserve"> </w:t>
      </w:r>
    </w:p>
    <w:p w:rsidR="00A20447" w:rsidRPr="00573709" w:rsidRDefault="006C6C67" w:rsidP="004B5E20">
      <w:pPr>
        <w:pStyle w:val="a3"/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Мелкий, пышный и душистый</w:t>
      </w:r>
    </w:p>
    <w:p w:rsidR="006C6C67" w:rsidRPr="00573709" w:rsidRDefault="006C6C67" w:rsidP="004B5E20">
      <w:pPr>
        <w:pStyle w:val="a3"/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Он и черный, он и белый</w:t>
      </w:r>
    </w:p>
    <w:p w:rsidR="004B5E20" w:rsidRPr="00573709" w:rsidRDefault="006C6C67" w:rsidP="004B5E20">
      <w:pPr>
        <w:pStyle w:val="a3"/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 xml:space="preserve">А бывает </w:t>
      </w:r>
      <w:proofErr w:type="gramStart"/>
      <w:r w:rsidRPr="00573709">
        <w:rPr>
          <w:rFonts w:ascii="Times New Roman" w:hAnsi="Times New Roman" w:cs="Times New Roman"/>
          <w:sz w:val="28"/>
        </w:rPr>
        <w:t>подгорелый</w:t>
      </w:r>
      <w:proofErr w:type="gramEnd"/>
      <w:r w:rsidRPr="00573709">
        <w:rPr>
          <w:rFonts w:ascii="Times New Roman" w:hAnsi="Times New Roman" w:cs="Times New Roman"/>
          <w:sz w:val="28"/>
        </w:rPr>
        <w:t xml:space="preserve">. </w:t>
      </w:r>
    </w:p>
    <w:p w:rsidR="006C6C67" w:rsidRPr="00573709" w:rsidRDefault="006C6C67" w:rsidP="004B5E20">
      <w:pPr>
        <w:pStyle w:val="a3"/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Без него плохой обед</w:t>
      </w:r>
    </w:p>
    <w:p w:rsidR="006C6C67" w:rsidRPr="00573709" w:rsidRDefault="006C6C67" w:rsidP="004B5E20">
      <w:pPr>
        <w:pStyle w:val="a3"/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Вкусней его на свете нет.</w:t>
      </w:r>
    </w:p>
    <w:p w:rsidR="006C6C67" w:rsidRPr="00573709" w:rsidRDefault="006C6C67" w:rsidP="008469F9">
      <w:pPr>
        <w:ind w:firstLine="567"/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lastRenderedPageBreak/>
        <w:t>Каждый день у нас в детском саду  дома на столе хлеб. Ребята, а вы любите хлеб? Какой хлеб вы любите? (черный, белый, плюшки и т.д.) Какой бывает хлеб? (вкусный, мягкий, ароматный, свежий) Да, хлеб бывает разный, но он всегда полезный и вкусный.</w:t>
      </w:r>
    </w:p>
    <w:p w:rsidR="004B5E20" w:rsidRPr="00573709" w:rsidRDefault="006C6C67" w:rsidP="008469F9">
      <w:pPr>
        <w:ind w:firstLine="567"/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 xml:space="preserve">К нам сегодня в гости </w:t>
      </w:r>
      <w:r w:rsidR="004B5E20" w:rsidRPr="00573709">
        <w:rPr>
          <w:rFonts w:ascii="Times New Roman" w:hAnsi="Times New Roman" w:cs="Times New Roman"/>
          <w:sz w:val="28"/>
        </w:rPr>
        <w:t xml:space="preserve">кто – то </w:t>
      </w:r>
      <w:r w:rsidRPr="00573709">
        <w:rPr>
          <w:rFonts w:ascii="Times New Roman" w:hAnsi="Times New Roman" w:cs="Times New Roman"/>
          <w:sz w:val="28"/>
        </w:rPr>
        <w:t>пришел, угадайте кто</w:t>
      </w:r>
      <w:r w:rsidR="004B5E20" w:rsidRPr="00573709">
        <w:rPr>
          <w:rFonts w:ascii="Times New Roman" w:hAnsi="Times New Roman" w:cs="Times New Roman"/>
          <w:sz w:val="28"/>
        </w:rPr>
        <w:t>?</w:t>
      </w:r>
      <w:r w:rsidRPr="00573709">
        <w:rPr>
          <w:rFonts w:ascii="Times New Roman" w:hAnsi="Times New Roman" w:cs="Times New Roman"/>
          <w:sz w:val="28"/>
        </w:rPr>
        <w:t xml:space="preserve"> </w:t>
      </w: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Загадка: </w:t>
      </w: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с полки, за порог...</w:t>
      </w: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 румяный бок.</w:t>
      </w: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Укатился наш дружок,</w:t>
      </w:r>
    </w:p>
    <w:p w:rsidR="004B5E20" w:rsidRPr="00573709" w:rsidRDefault="004B5E20" w:rsidP="004B5E2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</w:t>
      </w:r>
      <w:proofErr w:type="gramStart"/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    </w:t>
      </w:r>
      <w:r w:rsidRPr="00573709">
        <w:rPr>
          <w:rFonts w:ascii="Calibri" w:eastAsia="Times New Roman" w:hAnsi="Calibri" w:cs="Calibri"/>
          <w:lang w:eastAsia="ru-RU"/>
        </w:rPr>
        <w:t xml:space="preserve"> (</w:t>
      </w:r>
      <w:proofErr w:type="gramEnd"/>
      <w:r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Колобок)</w:t>
      </w:r>
    </w:p>
    <w:p w:rsidR="004B5E20" w:rsidRPr="00573709" w:rsidRDefault="004B5E20" w:rsidP="004B5E20">
      <w:pPr>
        <w:rPr>
          <w:rFonts w:ascii="Times New Roman" w:hAnsi="Times New Roman" w:cs="Times New Roman"/>
          <w:sz w:val="28"/>
        </w:rPr>
      </w:pPr>
    </w:p>
    <w:p w:rsidR="006C6C67" w:rsidRPr="00573709" w:rsidRDefault="006C6C67" w:rsidP="004B5E20">
      <w:pPr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Да, убежал от дедушки с бабушкой. Он хочет узнать, как же он появился.</w:t>
      </w:r>
    </w:p>
    <w:p w:rsidR="008469F9" w:rsidRPr="00573709" w:rsidRDefault="008469F9" w:rsidP="004B5E20">
      <w:pPr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Поможем колобку? Садись, колобок, слушай, а мы тебе расскажем.</w:t>
      </w:r>
    </w:p>
    <w:p w:rsidR="008469F9" w:rsidRPr="00573709" w:rsidRDefault="008469F9" w:rsidP="008469F9">
      <w:pPr>
        <w:spacing w:line="240" w:lineRule="auto"/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1.</w:t>
      </w:r>
      <w:proofErr w:type="gramStart"/>
      <w:r w:rsidRPr="00573709">
        <w:rPr>
          <w:rFonts w:ascii="Times New Roman" w:hAnsi="Times New Roman" w:cs="Times New Roman"/>
          <w:sz w:val="28"/>
        </w:rPr>
        <w:t>Сперва</w:t>
      </w:r>
      <w:proofErr w:type="gramEnd"/>
      <w:r w:rsidRPr="00573709">
        <w:rPr>
          <w:rFonts w:ascii="Times New Roman" w:hAnsi="Times New Roman" w:cs="Times New Roman"/>
          <w:sz w:val="28"/>
        </w:rPr>
        <w:t xml:space="preserve"> надо вспахать землю.</w:t>
      </w:r>
    </w:p>
    <w:p w:rsidR="008469F9" w:rsidRPr="00573709" w:rsidRDefault="008469F9" w:rsidP="008469F9">
      <w:pPr>
        <w:spacing w:line="240" w:lineRule="auto"/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«Вышли в поле трактора, землю им пахать пора»</w:t>
      </w:r>
    </w:p>
    <w:p w:rsidR="008469F9" w:rsidRPr="00573709" w:rsidRDefault="008469F9" w:rsidP="008469F9">
      <w:pPr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Вот такие машины помогают людям в работе.</w:t>
      </w:r>
    </w:p>
    <w:p w:rsidR="008469F9" w:rsidRPr="00573709" w:rsidRDefault="008469F9" w:rsidP="008469F9">
      <w:pPr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2.Нужно посеять зернышки в землю.</w:t>
      </w:r>
    </w:p>
    <w:p w:rsidR="008469F9" w:rsidRPr="00573709" w:rsidRDefault="008469F9" w:rsidP="008469F9">
      <w:pPr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 xml:space="preserve">«К севу все уже готово, и кипит работа снова. В сеялки </w:t>
      </w:r>
      <w:proofErr w:type="gramStart"/>
      <w:r w:rsidRPr="00573709">
        <w:rPr>
          <w:rFonts w:ascii="Times New Roman" w:hAnsi="Times New Roman" w:cs="Times New Roman"/>
          <w:sz w:val="28"/>
        </w:rPr>
        <w:t>полным</w:t>
      </w:r>
      <w:proofErr w:type="gramEnd"/>
      <w:r w:rsidRPr="00573709">
        <w:rPr>
          <w:rFonts w:ascii="Times New Roman" w:hAnsi="Times New Roman" w:cs="Times New Roman"/>
          <w:sz w:val="28"/>
        </w:rPr>
        <w:t xml:space="preserve"> полно насыпается зерно. С ранней зорьки </w:t>
      </w:r>
      <w:proofErr w:type="gramStart"/>
      <w:r w:rsidRPr="00573709">
        <w:rPr>
          <w:rFonts w:ascii="Times New Roman" w:hAnsi="Times New Roman" w:cs="Times New Roman"/>
          <w:sz w:val="28"/>
        </w:rPr>
        <w:t>до</w:t>
      </w:r>
      <w:proofErr w:type="gramEnd"/>
      <w:r w:rsidRPr="00573709">
        <w:rPr>
          <w:rFonts w:ascii="Times New Roman" w:hAnsi="Times New Roman" w:cs="Times New Roman"/>
          <w:sz w:val="28"/>
        </w:rPr>
        <w:t xml:space="preserve"> темна в землю сыплется она.»</w:t>
      </w:r>
    </w:p>
    <w:p w:rsidR="008469F9" w:rsidRPr="00573709" w:rsidRDefault="008469F9" w:rsidP="008469F9">
      <w:pPr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3.Нужно подождать пока вырастут зернышки.</w:t>
      </w:r>
    </w:p>
    <w:p w:rsidR="008469F9" w:rsidRPr="00573709" w:rsidRDefault="008469F9" w:rsidP="008469F9">
      <w:pPr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 xml:space="preserve">«Солнце землю согревает, дождик щедро поливает. </w:t>
      </w:r>
      <w:proofErr w:type="gramStart"/>
      <w:r w:rsidRPr="00573709">
        <w:rPr>
          <w:rFonts w:ascii="Times New Roman" w:hAnsi="Times New Roman" w:cs="Times New Roman"/>
          <w:sz w:val="28"/>
        </w:rPr>
        <w:t>Ну</w:t>
      </w:r>
      <w:proofErr w:type="gramEnd"/>
      <w:r w:rsidRPr="00573709">
        <w:rPr>
          <w:rFonts w:ascii="Times New Roman" w:hAnsi="Times New Roman" w:cs="Times New Roman"/>
          <w:sz w:val="28"/>
        </w:rPr>
        <w:t xml:space="preserve"> вот и вышел срок – в поле вырос колосок.»</w:t>
      </w:r>
    </w:p>
    <w:p w:rsidR="00B20BB3" w:rsidRPr="00573709" w:rsidRDefault="00B20BB3" w:rsidP="008469F9">
      <w:pPr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4. Вот такие выросли колоски, целое поле! Наступает время убирать урожай.</w:t>
      </w:r>
    </w:p>
    <w:p w:rsidR="00B20BB3" w:rsidRPr="00573709" w:rsidRDefault="00B20BB3" w:rsidP="008469F9">
      <w:pPr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«Дружно взялись все за дело, и работа закипела</w:t>
      </w:r>
      <w:proofErr w:type="gramStart"/>
      <w:r w:rsidRPr="00573709">
        <w:rPr>
          <w:rFonts w:ascii="Times New Roman" w:hAnsi="Times New Roman" w:cs="Times New Roman"/>
          <w:sz w:val="28"/>
        </w:rPr>
        <w:t>.»</w:t>
      </w:r>
      <w:proofErr w:type="gramEnd"/>
    </w:p>
    <w:p w:rsidR="00B20BB3" w:rsidRPr="00573709" w:rsidRDefault="00B20BB3" w:rsidP="008469F9">
      <w:pPr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Помогают человеку убирать колосья умные машины «комбайны».</w:t>
      </w:r>
    </w:p>
    <w:p w:rsidR="008C49A5" w:rsidRPr="00573709" w:rsidRDefault="008C49A5" w:rsidP="008469F9">
      <w:pPr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 xml:space="preserve">5.Нужно зерно просушить, там </w:t>
      </w:r>
      <w:proofErr w:type="gramStart"/>
      <w:r w:rsidRPr="00573709">
        <w:rPr>
          <w:rFonts w:ascii="Times New Roman" w:hAnsi="Times New Roman" w:cs="Times New Roman"/>
          <w:sz w:val="28"/>
        </w:rPr>
        <w:t>трудяга</w:t>
      </w:r>
      <w:proofErr w:type="gramEnd"/>
      <w:r w:rsidRPr="00573709">
        <w:rPr>
          <w:rFonts w:ascii="Times New Roman" w:hAnsi="Times New Roman" w:cs="Times New Roman"/>
          <w:sz w:val="28"/>
        </w:rPr>
        <w:t xml:space="preserve"> экскаватор перемешает он зерно, чтобы проветрилось оно, чтобы на солнышке сушилось и лучше сохранилось.</w:t>
      </w:r>
    </w:p>
    <w:p w:rsidR="008C49A5" w:rsidRPr="00573709" w:rsidRDefault="008C49A5" w:rsidP="008469F9">
      <w:pPr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6. Лишь зерно проветрится, его везут на мельницу. Ветер жернова вращает и в муку зерно превращает. Вы готовьте лишь мешки – хватит здесь для всех муки.</w:t>
      </w:r>
    </w:p>
    <w:p w:rsidR="008C49A5" w:rsidRPr="00573709" w:rsidRDefault="008C49A5" w:rsidP="008469F9">
      <w:pPr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Вот такая мука получается из зернышек, выращенных в поле. А из муки делают тесто, выпекают хлеб и хлебобулочные изделия.</w:t>
      </w:r>
    </w:p>
    <w:p w:rsidR="008469F9" w:rsidRPr="00573709" w:rsidRDefault="008469F9" w:rsidP="008469F9">
      <w:pPr>
        <w:spacing w:line="240" w:lineRule="auto"/>
        <w:rPr>
          <w:rFonts w:ascii="Times New Roman" w:hAnsi="Times New Roman" w:cs="Times New Roman"/>
          <w:sz w:val="28"/>
        </w:rPr>
      </w:pPr>
    </w:p>
    <w:p w:rsidR="008469F9" w:rsidRPr="00573709" w:rsidRDefault="004B5E20" w:rsidP="008469F9">
      <w:pPr>
        <w:rPr>
          <w:rFonts w:ascii="Times New Roman" w:hAnsi="Times New Roman" w:cs="Times New Roman"/>
          <w:b/>
          <w:sz w:val="28"/>
        </w:rPr>
      </w:pPr>
      <w:r w:rsidRPr="00573709">
        <w:rPr>
          <w:rFonts w:ascii="Times New Roman" w:hAnsi="Times New Roman" w:cs="Times New Roman"/>
          <w:sz w:val="28"/>
        </w:rPr>
        <w:lastRenderedPageBreak/>
        <w:t xml:space="preserve"> </w:t>
      </w:r>
      <w:r w:rsidRPr="00573709">
        <w:rPr>
          <w:rFonts w:ascii="Times New Roman" w:hAnsi="Times New Roman" w:cs="Times New Roman"/>
          <w:b/>
          <w:sz w:val="28"/>
        </w:rPr>
        <w:t>Физкульт</w:t>
      </w:r>
      <w:r w:rsidR="008C49A5" w:rsidRPr="00573709">
        <w:rPr>
          <w:rFonts w:ascii="Times New Roman" w:hAnsi="Times New Roman" w:cs="Times New Roman"/>
          <w:b/>
          <w:sz w:val="28"/>
        </w:rPr>
        <w:t>минутка</w:t>
      </w:r>
      <w:r w:rsidRPr="00573709">
        <w:rPr>
          <w:rFonts w:ascii="Times New Roman" w:hAnsi="Times New Roman" w:cs="Times New Roman"/>
          <w:b/>
          <w:sz w:val="28"/>
        </w:rPr>
        <w:t>:</w:t>
      </w:r>
    </w:p>
    <w:p w:rsidR="008C49A5" w:rsidRPr="00573709" w:rsidRDefault="008C49A5" w:rsidP="004B5E20">
      <w:pPr>
        <w:pStyle w:val="a3"/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В землю зернышко попало (присесть)</w:t>
      </w:r>
    </w:p>
    <w:p w:rsidR="008C49A5" w:rsidRPr="00573709" w:rsidRDefault="008C49A5" w:rsidP="004B5E20">
      <w:pPr>
        <w:pStyle w:val="a3"/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Прорастать на солнце стало (руки над головой)</w:t>
      </w:r>
    </w:p>
    <w:p w:rsidR="008C49A5" w:rsidRPr="00573709" w:rsidRDefault="008C49A5" w:rsidP="004B5E20">
      <w:pPr>
        <w:pStyle w:val="a3"/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Дождик землю поливал, и росточек подрастал (встать)</w:t>
      </w:r>
    </w:p>
    <w:p w:rsidR="008C49A5" w:rsidRPr="00573709" w:rsidRDefault="008C49A5" w:rsidP="004B5E20">
      <w:pPr>
        <w:pStyle w:val="a3"/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К свету и теплу тянулся (руки вверх на носочках)</w:t>
      </w:r>
    </w:p>
    <w:p w:rsidR="008C49A5" w:rsidRPr="00573709" w:rsidRDefault="008C49A5" w:rsidP="004B5E20">
      <w:pPr>
        <w:pStyle w:val="a3"/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И красавцем обернулся (покружиться)</w:t>
      </w:r>
    </w:p>
    <w:p w:rsidR="004B5E20" w:rsidRPr="00573709" w:rsidRDefault="004B5E20" w:rsidP="004B5E20">
      <w:pPr>
        <w:pStyle w:val="a3"/>
        <w:rPr>
          <w:rFonts w:ascii="Times New Roman" w:hAnsi="Times New Roman" w:cs="Times New Roman"/>
          <w:sz w:val="28"/>
        </w:rPr>
      </w:pPr>
    </w:p>
    <w:p w:rsidR="008C49A5" w:rsidRPr="00573709" w:rsidRDefault="00BE3005" w:rsidP="008469F9">
      <w:pPr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 xml:space="preserve">       Вот так, колобок, выращивают хлеб. Теперь ты понял, откуда ты появился. А сейчас поиграем в игру «Что потом?» (к кому подойдет колобок, </w:t>
      </w:r>
      <w:r w:rsidR="00573709" w:rsidRPr="00573709">
        <w:rPr>
          <w:rFonts w:ascii="Times New Roman" w:hAnsi="Times New Roman" w:cs="Times New Roman"/>
          <w:sz w:val="28"/>
        </w:rPr>
        <w:t xml:space="preserve">тот </w:t>
      </w:r>
      <w:r w:rsidRPr="00573709">
        <w:rPr>
          <w:rFonts w:ascii="Times New Roman" w:hAnsi="Times New Roman" w:cs="Times New Roman"/>
          <w:sz w:val="28"/>
        </w:rPr>
        <w:t xml:space="preserve">найдет нужную картинку, что </w:t>
      </w:r>
      <w:proofErr w:type="gramStart"/>
      <w:r w:rsidR="003E1798" w:rsidRPr="00573709">
        <w:rPr>
          <w:rFonts w:ascii="Times New Roman" w:hAnsi="Times New Roman" w:cs="Times New Roman"/>
          <w:sz w:val="28"/>
        </w:rPr>
        <w:t>за чем</w:t>
      </w:r>
      <w:proofErr w:type="gramEnd"/>
      <w:r w:rsidR="003E1798" w:rsidRPr="00573709">
        <w:rPr>
          <w:rFonts w:ascii="Times New Roman" w:hAnsi="Times New Roman" w:cs="Times New Roman"/>
          <w:sz w:val="28"/>
        </w:rPr>
        <w:t xml:space="preserve"> следует</w:t>
      </w:r>
      <w:r w:rsidRPr="00573709">
        <w:rPr>
          <w:rFonts w:ascii="Times New Roman" w:hAnsi="Times New Roman" w:cs="Times New Roman"/>
          <w:sz w:val="28"/>
        </w:rPr>
        <w:t xml:space="preserve">) </w:t>
      </w:r>
    </w:p>
    <w:p w:rsidR="00BE3005" w:rsidRPr="00573709" w:rsidRDefault="00BE3005" w:rsidP="008469F9">
      <w:pPr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 xml:space="preserve">(Вспахать, посеять зернышки, </w:t>
      </w:r>
      <w:r w:rsidR="003E1798" w:rsidRPr="00573709">
        <w:rPr>
          <w:rFonts w:ascii="Times New Roman" w:hAnsi="Times New Roman" w:cs="Times New Roman"/>
          <w:sz w:val="28"/>
        </w:rPr>
        <w:t>подождать,</w:t>
      </w:r>
      <w:r w:rsidRPr="00573709">
        <w:rPr>
          <w:rFonts w:ascii="Times New Roman" w:hAnsi="Times New Roman" w:cs="Times New Roman"/>
          <w:sz w:val="28"/>
        </w:rPr>
        <w:t xml:space="preserve"> когда вырастет, убрать, смолотить, сделать тесто)</w:t>
      </w:r>
    </w:p>
    <w:p w:rsidR="00BE3005" w:rsidRDefault="00BE3005" w:rsidP="0057370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73709">
        <w:rPr>
          <w:rFonts w:ascii="Times New Roman" w:hAnsi="Times New Roman" w:cs="Times New Roman"/>
          <w:sz w:val="28"/>
        </w:rPr>
        <w:t xml:space="preserve">        Сейчас колобок предложил п</w:t>
      </w:r>
      <w:r w:rsidR="00573709" w:rsidRPr="00573709">
        <w:rPr>
          <w:rFonts w:ascii="Times New Roman" w:hAnsi="Times New Roman" w:cs="Times New Roman"/>
          <w:sz w:val="28"/>
        </w:rPr>
        <w:t>оиграть в игру «Третий лишний». (</w:t>
      </w:r>
      <w:r w:rsidR="00573709"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картинке изображено что-то лишнее, надо назвать, что не относится к</w:t>
      </w:r>
      <w:r w:rsidR="00573709" w:rsidRPr="0057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хлебу и хлебобулочным изделиям)</w:t>
      </w:r>
    </w:p>
    <w:p w:rsidR="00573709" w:rsidRPr="00573709" w:rsidRDefault="00573709" w:rsidP="0057370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bookmarkStart w:id="0" w:name="_GoBack"/>
      <w:bookmarkEnd w:id="0"/>
    </w:p>
    <w:p w:rsidR="00234C96" w:rsidRPr="00573709" w:rsidRDefault="00234C96" w:rsidP="008469F9">
      <w:pPr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Молодцы, ребята! Колобку всё стало понятно, он понял, как появился и очень вам благодарен. И мы с вами узнали, как много людей трудится, чтобы появился вкусный хлеб на наших столах. К хлебу нужно относиться бережно</w:t>
      </w:r>
      <w:r w:rsidR="003E1798" w:rsidRPr="00573709">
        <w:rPr>
          <w:rFonts w:ascii="Times New Roman" w:hAnsi="Times New Roman" w:cs="Times New Roman"/>
          <w:sz w:val="28"/>
        </w:rPr>
        <w:t>: не крошить его во время еды, не оставлять недоеденные кусочки, не выбрасывать их, а лучше покормить птиц.</w:t>
      </w:r>
    </w:p>
    <w:p w:rsidR="003E1798" w:rsidRPr="00573709" w:rsidRDefault="003E1798" w:rsidP="008469F9">
      <w:pPr>
        <w:rPr>
          <w:rFonts w:ascii="Times New Roman" w:hAnsi="Times New Roman" w:cs="Times New Roman"/>
          <w:sz w:val="28"/>
        </w:rPr>
      </w:pPr>
      <w:r w:rsidRPr="00573709">
        <w:rPr>
          <w:rFonts w:ascii="Times New Roman" w:hAnsi="Times New Roman" w:cs="Times New Roman"/>
          <w:sz w:val="28"/>
        </w:rPr>
        <w:t>Хлеб пшеничный и ржаной, заварной и отрубной, булки, плюшки и ватрушки, баранки, бублики и сушки, вафли, сухари, печенье и пирожное с вареньем, пирожки и пироги – все из хлебной муки. Хлеб ребята берегите! Никогда им не сорите!</w:t>
      </w:r>
    </w:p>
    <w:p w:rsidR="006C6C67" w:rsidRPr="00573709" w:rsidRDefault="006C6C67" w:rsidP="008469F9">
      <w:pPr>
        <w:rPr>
          <w:rFonts w:ascii="Times New Roman" w:hAnsi="Times New Roman" w:cs="Times New Roman"/>
          <w:sz w:val="28"/>
        </w:rPr>
      </w:pPr>
    </w:p>
    <w:p w:rsidR="006C6C67" w:rsidRPr="00573709" w:rsidRDefault="006C6C67" w:rsidP="006C6C67">
      <w:pPr>
        <w:rPr>
          <w:rFonts w:ascii="Times New Roman" w:hAnsi="Times New Roman" w:cs="Times New Roman"/>
          <w:sz w:val="28"/>
        </w:rPr>
      </w:pPr>
    </w:p>
    <w:p w:rsidR="006C6C67" w:rsidRPr="00573709" w:rsidRDefault="006C6C67" w:rsidP="006C6C67">
      <w:pPr>
        <w:rPr>
          <w:rFonts w:ascii="Times New Roman" w:hAnsi="Times New Roman" w:cs="Times New Roman"/>
          <w:sz w:val="28"/>
        </w:rPr>
      </w:pPr>
    </w:p>
    <w:p w:rsidR="006C6C67" w:rsidRPr="00573709" w:rsidRDefault="006C6C67" w:rsidP="006C6C67">
      <w:pPr>
        <w:ind w:left="993" w:hanging="993"/>
        <w:rPr>
          <w:rFonts w:ascii="Times New Roman" w:hAnsi="Times New Roman" w:cs="Times New Roman"/>
          <w:sz w:val="28"/>
        </w:rPr>
      </w:pPr>
    </w:p>
    <w:p w:rsidR="006C6C67" w:rsidRPr="00573709" w:rsidRDefault="006C6C67" w:rsidP="006C6C67">
      <w:pPr>
        <w:rPr>
          <w:rFonts w:ascii="Times New Roman" w:hAnsi="Times New Roman" w:cs="Times New Roman"/>
          <w:sz w:val="28"/>
        </w:rPr>
      </w:pPr>
    </w:p>
    <w:sectPr w:rsidR="006C6C67" w:rsidRPr="00573709" w:rsidSect="00573709">
      <w:pgSz w:w="11906" w:h="16838"/>
      <w:pgMar w:top="720" w:right="720" w:bottom="720" w:left="720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67"/>
    <w:rsid w:val="00234C96"/>
    <w:rsid w:val="003E1798"/>
    <w:rsid w:val="004B5E20"/>
    <w:rsid w:val="00573709"/>
    <w:rsid w:val="006C6C67"/>
    <w:rsid w:val="008469F9"/>
    <w:rsid w:val="008C49A5"/>
    <w:rsid w:val="00A20447"/>
    <w:rsid w:val="00B20BB3"/>
    <w:rsid w:val="00B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Пластовы</dc:creator>
  <cp:lastModifiedBy>Пластовы</cp:lastModifiedBy>
  <cp:revision>5</cp:revision>
  <dcterms:created xsi:type="dcterms:W3CDTF">2024-05-04T08:27:00Z</dcterms:created>
  <dcterms:modified xsi:type="dcterms:W3CDTF">2024-05-19T15:17:00Z</dcterms:modified>
</cp:coreProperties>
</file>