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7B" w:rsidRPr="00991E7B" w:rsidRDefault="006A5F7B" w:rsidP="00991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7B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 w:rsidR="003B09A8" w:rsidRPr="00991E7B">
        <w:rPr>
          <w:rFonts w:ascii="Times New Roman" w:hAnsi="Times New Roman" w:cs="Times New Roman"/>
          <w:b/>
          <w:sz w:val="28"/>
          <w:szCs w:val="28"/>
        </w:rPr>
        <w:t xml:space="preserve"> МДОУ д/с № 33</w:t>
      </w:r>
    </w:p>
    <w:tbl>
      <w:tblPr>
        <w:tblStyle w:val="a3"/>
        <w:tblW w:w="15145" w:type="dxa"/>
        <w:tblInd w:w="414" w:type="dxa"/>
        <w:tblLayout w:type="fixed"/>
        <w:tblLook w:val="04A0"/>
      </w:tblPr>
      <w:tblGrid>
        <w:gridCol w:w="564"/>
        <w:gridCol w:w="2413"/>
        <w:gridCol w:w="1962"/>
        <w:gridCol w:w="4111"/>
        <w:gridCol w:w="1984"/>
        <w:gridCol w:w="1985"/>
        <w:gridCol w:w="2126"/>
      </w:tblGrid>
      <w:tr w:rsidR="00076143" w:rsidTr="006F49BD">
        <w:tc>
          <w:tcPr>
            <w:tcW w:w="564" w:type="dxa"/>
          </w:tcPr>
          <w:p w:rsidR="00076143" w:rsidRDefault="00076143" w:rsidP="0041407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076143" w:rsidRDefault="00076143" w:rsidP="00414070">
            <w:pPr>
              <w:tabs>
                <w:tab w:val="center" w:pos="45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62" w:type="dxa"/>
          </w:tcPr>
          <w:p w:rsidR="00076143" w:rsidRDefault="00076143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076143" w:rsidRDefault="00076143" w:rsidP="0041407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специальность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143" w:rsidRDefault="00076143" w:rsidP="0041407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43" w:rsidRDefault="00076143" w:rsidP="009B1B1E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6143" w:rsidRDefault="00076143" w:rsidP="00076143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  <w:r w:rsidR="00740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6143" w:rsidTr="006F49BD">
        <w:tc>
          <w:tcPr>
            <w:tcW w:w="564" w:type="dxa"/>
          </w:tcPr>
          <w:p w:rsidR="00076143" w:rsidRDefault="00076143" w:rsidP="0033095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076143" w:rsidRPr="003C7936" w:rsidRDefault="00076143" w:rsidP="00FC28AD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М.В.</w:t>
            </w:r>
          </w:p>
        </w:tc>
        <w:tc>
          <w:tcPr>
            <w:tcW w:w="1962" w:type="dxa"/>
          </w:tcPr>
          <w:p w:rsidR="00076143" w:rsidRDefault="00076143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6F49BD" w:rsidRDefault="004D12CF" w:rsidP="004D12CF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бакалавр </w:t>
            </w:r>
          </w:p>
          <w:p w:rsidR="00076143" w:rsidRPr="006F49BD" w:rsidRDefault="004D12CF" w:rsidP="004D12CF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«Педагогическое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143" w:rsidRPr="006F49BD" w:rsidRDefault="00076143" w:rsidP="008C6E07">
            <w:pPr>
              <w:tabs>
                <w:tab w:val="center" w:pos="451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43" w:rsidRDefault="00BF7AEC" w:rsidP="0044580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6143" w:rsidRDefault="00445809" w:rsidP="00B6233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4A1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76143" w:rsidTr="006F49BD">
        <w:tc>
          <w:tcPr>
            <w:tcW w:w="564" w:type="dxa"/>
          </w:tcPr>
          <w:p w:rsidR="00076143" w:rsidRDefault="00076143" w:rsidP="00F164BB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076143" w:rsidRDefault="00076143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76143" w:rsidRDefault="00076143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076143" w:rsidRDefault="00076143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076143" w:rsidRPr="006F49BD" w:rsidRDefault="00F439ED" w:rsidP="00F439ED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бакалавр по профилю «Дошкольное 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143" w:rsidRPr="006F49BD" w:rsidRDefault="00076143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6143" w:rsidRDefault="00BF7AEC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6143" w:rsidRDefault="00644A1C" w:rsidP="007401B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1B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А.Г.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921BE2" w:rsidRPr="006F49BD" w:rsidRDefault="00921BE2" w:rsidP="00CF7402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</w:t>
            </w:r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им. К.Д. Ушинского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акалавр, специальность: Специальное дефектологическое образование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356D7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356D72" w:rsidP="007401BA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</w:tcPr>
          <w:p w:rsidR="00921BE2" w:rsidRPr="006F49BD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организатор-методист дошкольного образования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59508D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921BE2"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1BE2"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4A4334" w:rsidTr="006F49BD">
        <w:tc>
          <w:tcPr>
            <w:tcW w:w="564" w:type="dxa"/>
          </w:tcPr>
          <w:p w:rsidR="004A4334" w:rsidRDefault="004A4334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</w:tcPr>
          <w:p w:rsidR="004A4334" w:rsidRDefault="004A4334" w:rsidP="003F370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Н.С.</w:t>
            </w:r>
          </w:p>
        </w:tc>
        <w:tc>
          <w:tcPr>
            <w:tcW w:w="1962" w:type="dxa"/>
          </w:tcPr>
          <w:p w:rsidR="004A4334" w:rsidRDefault="004A4334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4A4334" w:rsidRPr="00DA0A31" w:rsidRDefault="004A4334" w:rsidP="00AD0A29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DA0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DA0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4A4334" w:rsidRPr="00DA0A31" w:rsidRDefault="004A4334" w:rsidP="00AD0A29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A31">
              <w:rPr>
                <w:rFonts w:ascii="Times New Roman" w:hAnsi="Times New Roman"/>
                <w:color w:val="000000"/>
                <w:sz w:val="24"/>
                <w:szCs w:val="24"/>
              </w:rPr>
              <w:t>учитель рус</w:t>
            </w:r>
            <w:r w:rsidRPr="00DA0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языка и</w:t>
            </w:r>
          </w:p>
          <w:p w:rsidR="004A4334" w:rsidRPr="00DA0A31" w:rsidRDefault="004A4334" w:rsidP="00AD0A29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334" w:rsidRPr="00DA0A31" w:rsidRDefault="004A4334" w:rsidP="00AD0A29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A3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334" w:rsidRPr="00DA0A31" w:rsidRDefault="00DA0A31" w:rsidP="00DA0A31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DA0A31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334" w:rsidRPr="00DA0A31" w:rsidRDefault="00DA0A31" w:rsidP="00AD0A29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A3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</w:tcPr>
          <w:p w:rsidR="00921BE2" w:rsidRDefault="00921BE2" w:rsidP="00152BF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Pr="006F49BD" w:rsidRDefault="00921BE2" w:rsidP="006F49BD">
            <w:pPr>
              <w:ind w:right="-7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ЯГПУ им. К.Д.Ушинского – </w:t>
            </w:r>
          </w:p>
          <w:p w:rsidR="00921BE2" w:rsidRPr="006F49BD" w:rsidRDefault="00921BE2" w:rsidP="006F49BD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152BF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0C6CE5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152BF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 лет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EF179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</w:tcPr>
          <w:p w:rsidR="00921BE2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Ю.С.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21BE2" w:rsidRDefault="00921BE2" w:rsidP="00F439ED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 им. К.Д. 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921BE2" w:rsidRPr="006F49BD" w:rsidRDefault="00921BE2" w:rsidP="00F439ED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«</w:t>
            </w:r>
            <w:proofErr w:type="spellStart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1BE2" w:rsidRPr="006F49BD" w:rsidRDefault="00921BE2" w:rsidP="00F439ED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FC518C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21BE2" w:rsidTr="006F49BD">
        <w:tc>
          <w:tcPr>
            <w:tcW w:w="564" w:type="dxa"/>
          </w:tcPr>
          <w:p w:rsidR="00921BE2" w:rsidRDefault="00921BE2" w:rsidP="004D0677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3" w:type="dxa"/>
          </w:tcPr>
          <w:p w:rsidR="00921BE2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962" w:type="dxa"/>
          </w:tcPr>
          <w:p w:rsidR="00921BE2" w:rsidRDefault="00921BE2" w:rsidP="008E205D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</w:tcPr>
          <w:p w:rsidR="00921BE2" w:rsidRPr="006F49BD" w:rsidRDefault="00921BE2" w:rsidP="00FA1C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Ярославское культурно-просветительное училище – клубный работник, руководитель самодеятельного хорового коллектива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21BE2" w:rsidRPr="006F49BD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1BE2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21BE2" w:rsidRDefault="00921BE2" w:rsidP="00812A5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4A4334" w:rsidTr="006F49BD">
        <w:tc>
          <w:tcPr>
            <w:tcW w:w="564" w:type="dxa"/>
          </w:tcPr>
          <w:p w:rsidR="004A4334" w:rsidRDefault="004A4334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3" w:type="dxa"/>
          </w:tcPr>
          <w:p w:rsidR="004A4334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А.А.</w:t>
            </w:r>
          </w:p>
        </w:tc>
        <w:tc>
          <w:tcPr>
            <w:tcW w:w="1962" w:type="dxa"/>
          </w:tcPr>
          <w:p w:rsidR="004A4334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4111" w:type="dxa"/>
          </w:tcPr>
          <w:p w:rsidR="004A4334" w:rsidRPr="006F49BD" w:rsidRDefault="004A4334" w:rsidP="00AD0A29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ЯГПУ</w:t>
            </w:r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им. К.Д. Ушинского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акалавр, </w:t>
            </w:r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специальность: Специальное дефектологическое образование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334" w:rsidRPr="006F49BD" w:rsidRDefault="004A4334" w:rsidP="00AD0A29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334" w:rsidRPr="004A4334" w:rsidRDefault="00662396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334" w:rsidRDefault="00662396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A4334" w:rsidTr="006F49BD">
        <w:tc>
          <w:tcPr>
            <w:tcW w:w="564" w:type="dxa"/>
          </w:tcPr>
          <w:p w:rsidR="004A4334" w:rsidRDefault="004A4334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3" w:type="dxa"/>
          </w:tcPr>
          <w:p w:rsidR="004A4334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Ермолина А.Ю.</w:t>
            </w:r>
          </w:p>
        </w:tc>
        <w:tc>
          <w:tcPr>
            <w:tcW w:w="1962" w:type="dxa"/>
          </w:tcPr>
          <w:p w:rsidR="004A4334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4A4334" w:rsidRPr="006F49BD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</w:t>
            </w:r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им. К.Д. Ушинского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CF7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акалавр, специальность: Специальное дефектологическое образование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334" w:rsidRPr="006F49BD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334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334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4A4334" w:rsidTr="006F49BD">
        <w:tc>
          <w:tcPr>
            <w:tcW w:w="564" w:type="dxa"/>
          </w:tcPr>
          <w:p w:rsidR="004A4334" w:rsidRDefault="004A4334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3" w:type="dxa"/>
          </w:tcPr>
          <w:p w:rsidR="004A4334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1962" w:type="dxa"/>
          </w:tcPr>
          <w:p w:rsidR="004A4334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4111" w:type="dxa"/>
          </w:tcPr>
          <w:p w:rsidR="004A4334" w:rsidRPr="006F49BD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CE5">
              <w:rPr>
                <w:rFonts w:ascii="Times New Roman" w:hAnsi="Times New Roman" w:cs="Times New Roman"/>
                <w:sz w:val="24"/>
                <w:szCs w:val="24"/>
              </w:rPr>
              <w:t>ЯГПУ им.К.Д.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географии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334" w:rsidRPr="006F49BD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334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334" w:rsidRDefault="004A4334" w:rsidP="00EC0E0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4A4334" w:rsidTr="006F49BD">
        <w:tc>
          <w:tcPr>
            <w:tcW w:w="564" w:type="dxa"/>
          </w:tcPr>
          <w:p w:rsidR="004A4334" w:rsidRDefault="004A4334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3" w:type="dxa"/>
          </w:tcPr>
          <w:p w:rsidR="004A4334" w:rsidRDefault="004A4334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Забегаева Е.А.</w:t>
            </w:r>
          </w:p>
          <w:p w:rsidR="004A4334" w:rsidRDefault="004A4334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4A4334" w:rsidRDefault="004A4334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A4334" w:rsidRDefault="004A4334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A4334" w:rsidRPr="006F49BD" w:rsidRDefault="004A4334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«Московский психолого-социальный университет»  - Психолог. Преподаватель 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334" w:rsidRPr="006F49BD" w:rsidRDefault="004A4334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334" w:rsidRDefault="004A4334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334" w:rsidRDefault="004A4334" w:rsidP="001A05C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A4334" w:rsidTr="006F49BD">
        <w:tc>
          <w:tcPr>
            <w:tcW w:w="564" w:type="dxa"/>
          </w:tcPr>
          <w:p w:rsidR="004A4334" w:rsidRDefault="004A4334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3" w:type="dxa"/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А.С.</w:t>
            </w:r>
          </w:p>
        </w:tc>
        <w:tc>
          <w:tcPr>
            <w:tcW w:w="1962" w:type="dxa"/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4A4334" w:rsidRPr="006F49BD" w:rsidRDefault="004A4334" w:rsidP="00A47A44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4A4334" w:rsidRDefault="004A4334" w:rsidP="00A47A44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социолог,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spellStart"/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перепод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4334" w:rsidRPr="006F49BD" w:rsidRDefault="004A4334" w:rsidP="00A47A44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готовка по программе «Педагогика и методика дошкольного образования»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334" w:rsidRPr="0065017B" w:rsidRDefault="0059508D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4A4334" w:rsidTr="006F49BD">
        <w:tc>
          <w:tcPr>
            <w:tcW w:w="564" w:type="dxa"/>
          </w:tcPr>
          <w:p w:rsidR="004A4334" w:rsidRDefault="004A4334" w:rsidP="005E778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3" w:type="dxa"/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962" w:type="dxa"/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4A4334" w:rsidRPr="006F49BD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Московский социально-гуманитарный институт профессиональная переподготовка по программе « Педагогика, психология и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334" w:rsidRPr="006F49BD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4A4334" w:rsidTr="006F49BD">
        <w:tc>
          <w:tcPr>
            <w:tcW w:w="564" w:type="dxa"/>
          </w:tcPr>
          <w:p w:rsidR="004A4334" w:rsidRDefault="004A4334" w:rsidP="0007786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3" w:type="dxa"/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Мазина Е.В.</w:t>
            </w:r>
          </w:p>
        </w:tc>
        <w:tc>
          <w:tcPr>
            <w:tcW w:w="1962" w:type="dxa"/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</w:tcPr>
          <w:p w:rsidR="004A4334" w:rsidRPr="006F49BD" w:rsidRDefault="004A4334" w:rsidP="00A47A44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 им. К.Д. Ушинского-</w:t>
            </w:r>
          </w:p>
          <w:p w:rsidR="004A4334" w:rsidRPr="006F49BD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334" w:rsidRPr="006F49BD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4A4334" w:rsidTr="006F49BD">
        <w:tc>
          <w:tcPr>
            <w:tcW w:w="564" w:type="dxa"/>
          </w:tcPr>
          <w:p w:rsidR="004A4334" w:rsidRDefault="004A4334" w:rsidP="00077869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3" w:type="dxa"/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62" w:type="dxa"/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4A4334" w:rsidRPr="006F49BD" w:rsidRDefault="004A4334" w:rsidP="00A47A44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4A4334" w:rsidRPr="006F49BD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 и физики средней школы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334" w:rsidRPr="006F49BD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4A4334" w:rsidTr="006F49BD">
        <w:tc>
          <w:tcPr>
            <w:tcW w:w="564" w:type="dxa"/>
          </w:tcPr>
          <w:p w:rsidR="004A4334" w:rsidRDefault="004A4334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3" w:type="dxa"/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962" w:type="dxa"/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4A4334" w:rsidRDefault="004A4334" w:rsidP="00A47A44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Пермский государственный </w:t>
            </w:r>
          </w:p>
          <w:p w:rsidR="004A4334" w:rsidRDefault="004A4334" w:rsidP="00A47A44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</w:p>
          <w:p w:rsidR="004A4334" w:rsidRPr="006F49BD" w:rsidRDefault="004A4334" w:rsidP="00A47A44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B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334" w:rsidRPr="006F49BD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4334" w:rsidRDefault="00EC5EFA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4334" w:rsidRDefault="004A4334" w:rsidP="00A47A44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DA0A31" w:rsidTr="006F49BD">
        <w:tc>
          <w:tcPr>
            <w:tcW w:w="564" w:type="dxa"/>
          </w:tcPr>
          <w:p w:rsidR="00DA0A31" w:rsidRDefault="00DA0A31" w:rsidP="0093656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3" w:type="dxa"/>
          </w:tcPr>
          <w:p w:rsidR="00DA0A31" w:rsidRDefault="00DA0A31" w:rsidP="00AD229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962" w:type="dxa"/>
          </w:tcPr>
          <w:p w:rsidR="00DA0A31" w:rsidRDefault="00DA0A31" w:rsidP="00AD229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</w:tcPr>
          <w:p w:rsidR="00DA0A31" w:rsidRPr="006F49BD" w:rsidRDefault="00DA0A31" w:rsidP="000F3C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магистр по направлению «Психолого-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A0A31" w:rsidRPr="006F49BD" w:rsidRDefault="00DA0A31" w:rsidP="000F3C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A0A31" w:rsidRDefault="00662396" w:rsidP="00AD229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0A31" w:rsidRDefault="00662396" w:rsidP="00AD2292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EC5EFA" w:rsidTr="006F49BD">
        <w:tc>
          <w:tcPr>
            <w:tcW w:w="564" w:type="dxa"/>
          </w:tcPr>
          <w:p w:rsidR="00EC5EFA" w:rsidRDefault="00EC5EFA" w:rsidP="006F53E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Т.С.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EC5EFA" w:rsidRPr="006F49BD" w:rsidRDefault="00EC5EFA" w:rsidP="00B90C8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EC5EFA" w:rsidRPr="006F49BD" w:rsidRDefault="00EC5EFA" w:rsidP="00B90C8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учитель рус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ского языка и</w:t>
            </w:r>
          </w:p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литературы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C5EFA" w:rsidTr="006F49BD">
        <w:tc>
          <w:tcPr>
            <w:tcW w:w="564" w:type="dxa"/>
          </w:tcPr>
          <w:p w:rsidR="00EC5EFA" w:rsidRDefault="00EC5EFA" w:rsidP="006F53E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Романычева Ю.Е.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ЛГУ им. А.С. Пушкина –</w:t>
            </w:r>
          </w:p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учитель-логопед по специальности «Логопедия»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EC5EFA" w:rsidTr="006F49BD">
        <w:tc>
          <w:tcPr>
            <w:tcW w:w="564" w:type="dxa"/>
          </w:tcPr>
          <w:p w:rsidR="00EC5EFA" w:rsidRDefault="00EC5EFA" w:rsidP="006F53E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Слащева Е.В.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 – воспитатель детей дошкольного возраста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EC5EFA" w:rsidTr="006F49BD">
        <w:tc>
          <w:tcPr>
            <w:tcW w:w="564" w:type="dxa"/>
          </w:tcPr>
          <w:p w:rsidR="00EC5EFA" w:rsidRDefault="00EC5EFA" w:rsidP="006F53E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Е.А.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ЦНОИ г. Санкт-Петербург профессиональная переподготовка «Дошкольная педагогика и психология: воспитатель ДОО»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FA" w:rsidTr="006F49BD">
        <w:tc>
          <w:tcPr>
            <w:tcW w:w="564" w:type="dxa"/>
          </w:tcPr>
          <w:p w:rsidR="00EC5EFA" w:rsidRDefault="00EC5EFA" w:rsidP="006F53E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Ю.В.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магистр по направлению «Психолого-педагогическое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EC5EFA" w:rsidTr="006F49BD">
        <w:tc>
          <w:tcPr>
            <w:tcW w:w="564" w:type="dxa"/>
          </w:tcPr>
          <w:p w:rsidR="00EC5EFA" w:rsidRDefault="00EC5EFA" w:rsidP="006F53E6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Н.В.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EC5EFA" w:rsidRPr="006F49BD" w:rsidRDefault="00EC5EFA" w:rsidP="00B90C8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Ушинского- </w:t>
            </w:r>
          </w:p>
          <w:p w:rsidR="00EC5EFA" w:rsidRDefault="00EC5EFA" w:rsidP="00B90C80">
            <w:pPr>
              <w:ind w:right="-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EFA" w:rsidRPr="006F49BD" w:rsidRDefault="00EC5EFA" w:rsidP="00B90C80">
            <w:pPr>
              <w:ind w:right="-7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5017B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EFA" w:rsidTr="006F49BD">
        <w:tc>
          <w:tcPr>
            <w:tcW w:w="564" w:type="dxa"/>
          </w:tcPr>
          <w:p w:rsidR="00EC5EFA" w:rsidRDefault="00EC5EFA" w:rsidP="003C1D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Н.П.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Ярославское культурно-просветительное училище – клубный работник, руководитель самодеятельного хорового коллектива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EC5EFA" w:rsidTr="006F49BD">
        <w:tc>
          <w:tcPr>
            <w:tcW w:w="564" w:type="dxa"/>
          </w:tcPr>
          <w:p w:rsidR="00EC5EFA" w:rsidRDefault="00EC5EFA" w:rsidP="003C1D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программе «Педагогика и методика дошкольного образования»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59508D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EC5EFA" w:rsidTr="006F49BD">
        <w:tc>
          <w:tcPr>
            <w:tcW w:w="564" w:type="dxa"/>
          </w:tcPr>
          <w:p w:rsidR="00EC5EFA" w:rsidRDefault="00EC5EFA" w:rsidP="003C1D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М.И.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ФГБОУ ДПО «Государственная академия им. Н.П.Пастухова»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переподготовка по программе «Педагогическая деятельность в сфере дошкольного образования»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EFA" w:rsidTr="006F49BD">
        <w:tc>
          <w:tcPr>
            <w:tcW w:w="564" w:type="dxa"/>
          </w:tcPr>
          <w:p w:rsidR="00EC5EFA" w:rsidRDefault="00EC5EFA" w:rsidP="003C1D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Чуева Е.А.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Ивановское высшее педагогическое училище </w:t>
            </w:r>
            <w:proofErr w:type="gramStart"/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колледж)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начальных классов, учитель-логопед</w:t>
            </w:r>
          </w:p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4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Шуйский государственный педагогический университет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направлению «Филология»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EC5EFA" w:rsidTr="006F49BD">
        <w:tc>
          <w:tcPr>
            <w:tcW w:w="564" w:type="dxa"/>
          </w:tcPr>
          <w:p w:rsidR="00EC5EFA" w:rsidRDefault="00EC5EFA" w:rsidP="003C1D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EC5EFA" w:rsidRPr="003B09A8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ЯГПУ им. 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К.Д. </w:t>
            </w: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бакалавр по профилю «Дошкольное  образование»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EC5EFA" w:rsidTr="006F49BD">
        <w:tc>
          <w:tcPr>
            <w:tcW w:w="564" w:type="dxa"/>
          </w:tcPr>
          <w:p w:rsidR="00EC5EFA" w:rsidRDefault="00EC5EFA" w:rsidP="003C1DCB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3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62" w:type="dxa"/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EC5EFA" w:rsidRDefault="00EC5EFA" w:rsidP="00B90C8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ЯГПУ им. К.Д. Ушинског</w:t>
            </w:r>
            <w:proofErr w:type="gramStart"/>
            <w:r w:rsidRPr="006F49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EC5EFA" w:rsidRPr="006F49BD" w:rsidRDefault="00EC5EFA" w:rsidP="00B90C80">
            <w:pPr>
              <w:ind w:right="-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«</w:t>
            </w:r>
            <w:proofErr w:type="spellStart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9B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B90C80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</w:tr>
      <w:tr w:rsidR="00EC5EFA" w:rsidTr="006F49BD">
        <w:trPr>
          <w:trHeight w:val="399"/>
        </w:trPr>
        <w:tc>
          <w:tcPr>
            <w:tcW w:w="564" w:type="dxa"/>
          </w:tcPr>
          <w:p w:rsidR="00EC5EFA" w:rsidRDefault="00EC5EFA" w:rsidP="0006733E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3" w:type="dxa"/>
          </w:tcPr>
          <w:p w:rsidR="00EC5EFA" w:rsidRDefault="00EC5EFA" w:rsidP="00DD4B1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EC5EFA" w:rsidRDefault="00EC5EFA" w:rsidP="00DD4B1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5EFA" w:rsidRPr="006F49BD" w:rsidRDefault="00EC5EFA" w:rsidP="00DD4B1F">
            <w:pPr>
              <w:tabs>
                <w:tab w:val="center" w:pos="4513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5EFA" w:rsidRPr="006F49BD" w:rsidRDefault="00EC5EFA" w:rsidP="00DD4B1F">
            <w:pPr>
              <w:tabs>
                <w:tab w:val="center" w:pos="4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C5EFA" w:rsidRDefault="00EC5EFA" w:rsidP="00DD4B1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C5EFA" w:rsidRDefault="00EC5EFA" w:rsidP="00DD4B1F">
            <w:pPr>
              <w:tabs>
                <w:tab w:val="center" w:pos="4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E1" w:rsidRPr="006A5F7B" w:rsidRDefault="007E4CE1" w:rsidP="0041407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sectPr w:rsidR="007E4CE1" w:rsidRPr="006A5F7B" w:rsidSect="00076143">
      <w:pgSz w:w="16838" w:h="11906" w:orient="landscape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F7B"/>
    <w:rsid w:val="0003287C"/>
    <w:rsid w:val="00065420"/>
    <w:rsid w:val="00076143"/>
    <w:rsid w:val="00087D1A"/>
    <w:rsid w:val="000C6CE5"/>
    <w:rsid w:val="000E09BD"/>
    <w:rsid w:val="000E0FE4"/>
    <w:rsid w:val="000F6678"/>
    <w:rsid w:val="0010006B"/>
    <w:rsid w:val="00164AF9"/>
    <w:rsid w:val="001775AC"/>
    <w:rsid w:val="001B5CBB"/>
    <w:rsid w:val="001D2D2F"/>
    <w:rsid w:val="001F1844"/>
    <w:rsid w:val="00204892"/>
    <w:rsid w:val="0021736F"/>
    <w:rsid w:val="00275A5B"/>
    <w:rsid w:val="00356D72"/>
    <w:rsid w:val="00360B5A"/>
    <w:rsid w:val="0036258E"/>
    <w:rsid w:val="0036719B"/>
    <w:rsid w:val="0037771F"/>
    <w:rsid w:val="00380DF1"/>
    <w:rsid w:val="00396480"/>
    <w:rsid w:val="003B09A8"/>
    <w:rsid w:val="003C7936"/>
    <w:rsid w:val="003E168A"/>
    <w:rsid w:val="00400899"/>
    <w:rsid w:val="00400C3E"/>
    <w:rsid w:val="00414070"/>
    <w:rsid w:val="00433100"/>
    <w:rsid w:val="00435E09"/>
    <w:rsid w:val="00445809"/>
    <w:rsid w:val="004A4334"/>
    <w:rsid w:val="004D12CF"/>
    <w:rsid w:val="00552972"/>
    <w:rsid w:val="00555691"/>
    <w:rsid w:val="00567E19"/>
    <w:rsid w:val="0059508D"/>
    <w:rsid w:val="005A3F97"/>
    <w:rsid w:val="005E50E8"/>
    <w:rsid w:val="0060174A"/>
    <w:rsid w:val="006041BD"/>
    <w:rsid w:val="00606C9B"/>
    <w:rsid w:val="006235B6"/>
    <w:rsid w:val="00644A1C"/>
    <w:rsid w:val="0065017B"/>
    <w:rsid w:val="00654023"/>
    <w:rsid w:val="00660121"/>
    <w:rsid w:val="00662396"/>
    <w:rsid w:val="006A5F7B"/>
    <w:rsid w:val="006B75B8"/>
    <w:rsid w:val="006F49BD"/>
    <w:rsid w:val="007122AB"/>
    <w:rsid w:val="007124A1"/>
    <w:rsid w:val="007401BA"/>
    <w:rsid w:val="00746162"/>
    <w:rsid w:val="007A08AB"/>
    <w:rsid w:val="007B3A65"/>
    <w:rsid w:val="007D65C3"/>
    <w:rsid w:val="007E4CE1"/>
    <w:rsid w:val="00813F21"/>
    <w:rsid w:val="0084384B"/>
    <w:rsid w:val="00864B68"/>
    <w:rsid w:val="00894AC1"/>
    <w:rsid w:val="008A6DC6"/>
    <w:rsid w:val="008C6E07"/>
    <w:rsid w:val="008D0C44"/>
    <w:rsid w:val="00904902"/>
    <w:rsid w:val="00921BE2"/>
    <w:rsid w:val="009310D7"/>
    <w:rsid w:val="009718AD"/>
    <w:rsid w:val="00991E7B"/>
    <w:rsid w:val="009B1B1E"/>
    <w:rsid w:val="009C0206"/>
    <w:rsid w:val="009D546B"/>
    <w:rsid w:val="009E2E8F"/>
    <w:rsid w:val="00A021CE"/>
    <w:rsid w:val="00A35DF5"/>
    <w:rsid w:val="00A732CB"/>
    <w:rsid w:val="00AE5834"/>
    <w:rsid w:val="00B0261C"/>
    <w:rsid w:val="00B166B6"/>
    <w:rsid w:val="00B6233F"/>
    <w:rsid w:val="00B816F1"/>
    <w:rsid w:val="00B94698"/>
    <w:rsid w:val="00BB5057"/>
    <w:rsid w:val="00BF646A"/>
    <w:rsid w:val="00BF7AEC"/>
    <w:rsid w:val="00C17048"/>
    <w:rsid w:val="00C528A3"/>
    <w:rsid w:val="00C751F0"/>
    <w:rsid w:val="00CB5795"/>
    <w:rsid w:val="00CF7402"/>
    <w:rsid w:val="00DA0A31"/>
    <w:rsid w:val="00DE1AB6"/>
    <w:rsid w:val="00E42F53"/>
    <w:rsid w:val="00E62ABC"/>
    <w:rsid w:val="00E74B7F"/>
    <w:rsid w:val="00EC5EFA"/>
    <w:rsid w:val="00F067D3"/>
    <w:rsid w:val="00F36108"/>
    <w:rsid w:val="00F439ED"/>
    <w:rsid w:val="00F87BAB"/>
    <w:rsid w:val="00FB4A4F"/>
    <w:rsid w:val="00FC28AD"/>
    <w:rsid w:val="00FE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3A45-CA1B-47F9-B068-3562EA27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Admin</cp:lastModifiedBy>
  <cp:revision>37</cp:revision>
  <dcterms:created xsi:type="dcterms:W3CDTF">2011-11-29T10:08:00Z</dcterms:created>
  <dcterms:modified xsi:type="dcterms:W3CDTF">2022-01-14T12:00:00Z</dcterms:modified>
</cp:coreProperties>
</file>