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7" w:rsidRDefault="00EB0B17" w:rsidP="00EB0B17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деятельность </w:t>
      </w:r>
    </w:p>
    <w:p w:rsidR="00EB0B17" w:rsidRPr="00BC595E" w:rsidRDefault="00EB0B17" w:rsidP="00EB0B17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 развитию речи в  подготовительной группе</w:t>
      </w:r>
      <w:r w:rsidRPr="00BC595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детского сада.</w:t>
      </w:r>
    </w:p>
    <w:p w:rsidR="00EB0B17" w:rsidRDefault="00EB0B17" w:rsidP="00BC595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C595E" w:rsidRPr="00EB0B17" w:rsidRDefault="00723CBD" w:rsidP="00BC595E">
      <w:pPr>
        <w:pStyle w:val="a6"/>
        <w:jc w:val="center"/>
        <w:rPr>
          <w:rFonts w:ascii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EB0B17">
        <w:rPr>
          <w:rFonts w:ascii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«Русская печка — всему дому кормилица».</w:t>
      </w:r>
    </w:p>
    <w:p w:rsidR="00BC595E" w:rsidRDefault="00BC595E" w:rsidP="00BC595E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81376" w:rsidRDefault="00723CBD" w:rsidP="00BC595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D58C7" w:rsidRDefault="00AD58C7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Образовательные</w:t>
      </w:r>
      <w:r w:rsidR="00981376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ырабатывать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в речи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русский народный фольклор: загад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пословиц</w:t>
      </w:r>
      <w:r>
        <w:rPr>
          <w:rFonts w:ascii="Times New Roman" w:hAnsi="Times New Roman" w:cs="Times New Roman"/>
          <w:sz w:val="28"/>
          <w:szCs w:val="28"/>
          <w:lang w:eastAsia="ru-RU"/>
        </w:rPr>
        <w:t>ы, сказки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D5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3CBD" w:rsidRDefault="00AD58C7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р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азвивать связную речь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43DF" w:rsidRPr="00BC595E" w:rsidRDefault="00F643DF" w:rsidP="00F643D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детей образовывать прилагательные из двух существительных. (</w:t>
      </w:r>
      <w:r w:rsidRPr="00F64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Пирог с капустой…капустный пирог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D58C7" w:rsidRDefault="00AD58C7" w:rsidP="00F62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развивать мелкую моторику, 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смека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лку, эмоциональную память.</w:t>
      </w:r>
    </w:p>
    <w:p w:rsidR="00F62A5A" w:rsidRDefault="00AD58C7" w:rsidP="00F62A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ывать интерес к русской народной 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культуре, национальным традициям и обычаям</w:t>
      </w:r>
      <w:r w:rsidR="00F62A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2A5A" w:rsidRPr="00A41E91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устойчивый интерес и уважение к истории и культуре русского народа</w:t>
      </w:r>
      <w:r w:rsidR="00F62A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D5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Продолжать воспитывать э</w:t>
      </w:r>
      <w:r w:rsidRPr="00A41E91">
        <w:rPr>
          <w:rFonts w:ascii="Times New Roman" w:hAnsi="Times New Roman" w:cs="Times New Roman"/>
          <w:sz w:val="28"/>
          <w:szCs w:val="28"/>
          <w:lang w:eastAsia="ru-RU"/>
        </w:rPr>
        <w:t>стетические чувства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CBD" w:rsidRDefault="00F62A5A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41E91">
        <w:rPr>
          <w:rFonts w:ascii="Times New Roman" w:hAnsi="Times New Roman" w:cs="Times New Roman"/>
          <w:sz w:val="28"/>
          <w:szCs w:val="28"/>
          <w:lang w:eastAsia="ru-RU"/>
        </w:rPr>
        <w:t>богащать словарный запас названиями предметов быта</w:t>
      </w:r>
      <w:proofErr w:type="gramStart"/>
      <w:r w:rsidR="00AD58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643DF">
        <w:rPr>
          <w:rFonts w:ascii="Times New Roman" w:hAnsi="Times New Roman" w:cs="Times New Roman"/>
          <w:sz w:val="28"/>
          <w:szCs w:val="28"/>
          <w:lang w:eastAsia="ru-RU"/>
        </w:rPr>
        <w:t>ухват, чугунок, русская печка, изба</w:t>
      </w:r>
      <w:r w:rsidR="009D7C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7C05" w:rsidRPr="009D7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C05" w:rsidRPr="00BC595E">
        <w:rPr>
          <w:rFonts w:ascii="Times New Roman" w:hAnsi="Times New Roman" w:cs="Times New Roman"/>
          <w:sz w:val="28"/>
          <w:szCs w:val="28"/>
          <w:lang w:eastAsia="ru-RU"/>
        </w:rPr>
        <w:t>пряла пряжу</w:t>
      </w:r>
      <w:r w:rsidR="009D7C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7C05" w:rsidRPr="009D7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C05" w:rsidRPr="00BC595E">
        <w:rPr>
          <w:rFonts w:ascii="Times New Roman" w:hAnsi="Times New Roman" w:cs="Times New Roman"/>
          <w:sz w:val="28"/>
          <w:szCs w:val="28"/>
          <w:lang w:eastAsia="ru-RU"/>
        </w:rPr>
        <w:t>плёл корзины из прутьев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595E" w:rsidRPr="00BC595E" w:rsidRDefault="00BC595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Чтение сказок «Колобок», «Царевна - лягушка», «Лиса и заяц», «Гуси-лебеди», «По щучьему велению».</w:t>
      </w:r>
    </w:p>
    <w:p w:rsidR="00723CBD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Рассматривание русской печи на слайдах и на картинках в книжках. Объяснение и показ картинок, что такое ухват и что такое чугунок.</w:t>
      </w:r>
    </w:p>
    <w:p w:rsidR="00BC595E" w:rsidRPr="00BC595E" w:rsidRDefault="00BC595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CBD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и словообразовательная работа: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 печь, печка, чугу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>нок, ухват, дрова, печная труба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относительных прилагательных из сочетаний двух существительных.</w:t>
      </w:r>
    </w:p>
    <w:p w:rsidR="00BC595E" w:rsidRPr="00BC595E" w:rsidRDefault="00BC595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95E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 слайды, 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 xml:space="preserve">разные крупы, </w:t>
      </w:r>
      <w:proofErr w:type="spellStart"/>
      <w:r w:rsidR="00F643DF">
        <w:rPr>
          <w:rFonts w:ascii="Times New Roman" w:hAnsi="Times New Roman" w:cs="Times New Roman"/>
          <w:sz w:val="28"/>
          <w:szCs w:val="28"/>
          <w:lang w:eastAsia="ru-RU"/>
        </w:rPr>
        <w:t>латочки</w:t>
      </w:r>
      <w:proofErr w:type="spellEnd"/>
      <w:r w:rsidR="00F643DF">
        <w:rPr>
          <w:rFonts w:ascii="Times New Roman" w:hAnsi="Times New Roman" w:cs="Times New Roman"/>
          <w:sz w:val="28"/>
          <w:szCs w:val="28"/>
          <w:lang w:eastAsia="ru-RU"/>
        </w:rPr>
        <w:t xml:space="preserve"> для круп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 xml:space="preserve">, мука, сахар, соль, молоко, дрожжи, </w:t>
      </w:r>
      <w:r w:rsidR="00F643DF">
        <w:rPr>
          <w:rFonts w:ascii="Times New Roman" w:hAnsi="Times New Roman" w:cs="Times New Roman"/>
          <w:sz w:val="28"/>
          <w:szCs w:val="28"/>
          <w:lang w:eastAsia="ru-RU"/>
        </w:rPr>
        <w:t xml:space="preserve">миска для теста, 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>готовые пирожки.</w:t>
      </w:r>
      <w:proofErr w:type="gramEnd"/>
    </w:p>
    <w:p w:rsidR="00B75DC2" w:rsidRDefault="00B75DC2" w:rsidP="00BC595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CBD" w:rsidRDefault="00723CBD" w:rsidP="00BC595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C595E" w:rsidRPr="00BC595E" w:rsidRDefault="00BC595E" w:rsidP="00BC595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578" w:rsidRPr="00100578" w:rsidRDefault="00723CBD" w:rsidP="00100578">
      <w:pPr>
        <w:pStyle w:val="a3"/>
        <w:shd w:val="clear" w:color="auto" w:fill="FFFFFF"/>
        <w:spacing w:before="0" w:beforeAutospacing="0" w:after="0" w:afterAutospacing="0" w:line="180" w:lineRule="atLeast"/>
        <w:textAlignment w:val="baseline"/>
        <w:rPr>
          <w:b/>
          <w:sz w:val="28"/>
          <w:szCs w:val="28"/>
        </w:rPr>
      </w:pPr>
      <w:r w:rsidRPr="00BD6FBE">
        <w:rPr>
          <w:b/>
          <w:sz w:val="28"/>
          <w:szCs w:val="28"/>
        </w:rPr>
        <w:t>Воспитатель:</w:t>
      </w:r>
      <w:r w:rsidR="00100578">
        <w:rPr>
          <w:b/>
          <w:sz w:val="28"/>
          <w:szCs w:val="28"/>
        </w:rPr>
        <w:t xml:space="preserve"> </w:t>
      </w:r>
      <w:r w:rsidR="00100578" w:rsidRPr="00100578">
        <w:rPr>
          <w:sz w:val="28"/>
          <w:szCs w:val="28"/>
        </w:rPr>
        <w:t>В избе – изба,</w:t>
      </w:r>
      <w:r w:rsidR="00100578" w:rsidRPr="00100578">
        <w:rPr>
          <w:rStyle w:val="apple-converted-space"/>
          <w:color w:val="171616"/>
          <w:sz w:val="28"/>
          <w:szCs w:val="28"/>
        </w:rPr>
        <w:t> </w:t>
      </w:r>
      <w:r w:rsidR="00100578" w:rsidRPr="00100578">
        <w:rPr>
          <w:sz w:val="28"/>
          <w:szCs w:val="28"/>
        </w:rPr>
        <w:br/>
      </w:r>
      <w:r w:rsidR="00100578">
        <w:rPr>
          <w:sz w:val="28"/>
          <w:szCs w:val="28"/>
        </w:rPr>
        <w:t xml:space="preserve">                          </w:t>
      </w:r>
      <w:r w:rsidR="00100578" w:rsidRPr="00100578">
        <w:rPr>
          <w:sz w:val="28"/>
          <w:szCs w:val="28"/>
        </w:rPr>
        <w:t>На избе – труба.</w:t>
      </w:r>
      <w:r w:rsidR="00100578" w:rsidRPr="00100578">
        <w:rPr>
          <w:rStyle w:val="apple-converted-space"/>
          <w:color w:val="171616"/>
          <w:sz w:val="28"/>
          <w:szCs w:val="28"/>
        </w:rPr>
        <w:t> </w:t>
      </w:r>
      <w:r w:rsidR="00100578" w:rsidRPr="00100578">
        <w:rPr>
          <w:sz w:val="28"/>
          <w:szCs w:val="28"/>
        </w:rPr>
        <w:br/>
      </w:r>
      <w:r w:rsidR="00100578">
        <w:rPr>
          <w:sz w:val="28"/>
          <w:szCs w:val="28"/>
        </w:rPr>
        <w:t xml:space="preserve">                          </w:t>
      </w:r>
      <w:r w:rsidR="00100578" w:rsidRPr="00100578">
        <w:rPr>
          <w:sz w:val="28"/>
          <w:szCs w:val="28"/>
        </w:rPr>
        <w:t>Зашумело в избе,</w:t>
      </w:r>
      <w:r w:rsidR="00100578" w:rsidRPr="00100578">
        <w:rPr>
          <w:rStyle w:val="apple-converted-space"/>
          <w:color w:val="171616"/>
          <w:sz w:val="28"/>
          <w:szCs w:val="28"/>
        </w:rPr>
        <w:t> </w:t>
      </w:r>
      <w:r w:rsidR="00100578" w:rsidRPr="00100578">
        <w:rPr>
          <w:sz w:val="28"/>
          <w:szCs w:val="28"/>
        </w:rPr>
        <w:br/>
      </w:r>
      <w:r w:rsidR="00100578">
        <w:rPr>
          <w:sz w:val="28"/>
          <w:szCs w:val="28"/>
        </w:rPr>
        <w:t xml:space="preserve">                          </w:t>
      </w:r>
      <w:r w:rsidR="00100578" w:rsidRPr="00100578">
        <w:rPr>
          <w:sz w:val="28"/>
          <w:szCs w:val="28"/>
        </w:rPr>
        <w:t>Загудело в трубе.</w:t>
      </w:r>
      <w:r w:rsidR="00100578" w:rsidRPr="00100578">
        <w:rPr>
          <w:rStyle w:val="apple-converted-space"/>
          <w:color w:val="171616"/>
          <w:sz w:val="28"/>
          <w:szCs w:val="28"/>
        </w:rPr>
        <w:t> </w:t>
      </w:r>
      <w:r w:rsidR="00100578" w:rsidRPr="00100578">
        <w:rPr>
          <w:sz w:val="28"/>
          <w:szCs w:val="28"/>
        </w:rPr>
        <w:br/>
      </w:r>
      <w:r w:rsidR="00100578">
        <w:rPr>
          <w:sz w:val="28"/>
          <w:szCs w:val="28"/>
        </w:rPr>
        <w:t xml:space="preserve">                          </w:t>
      </w:r>
      <w:r w:rsidR="00100578" w:rsidRPr="00100578">
        <w:rPr>
          <w:sz w:val="28"/>
          <w:szCs w:val="28"/>
        </w:rPr>
        <w:t>Видит пламя народ,</w:t>
      </w:r>
      <w:r w:rsidR="00100578" w:rsidRPr="00100578">
        <w:rPr>
          <w:rStyle w:val="apple-converted-space"/>
          <w:color w:val="171616"/>
          <w:sz w:val="28"/>
          <w:szCs w:val="28"/>
        </w:rPr>
        <w:t> </w:t>
      </w:r>
      <w:r w:rsidR="00100578" w:rsidRPr="00100578">
        <w:rPr>
          <w:sz w:val="28"/>
          <w:szCs w:val="28"/>
        </w:rPr>
        <w:br/>
      </w:r>
      <w:r w:rsidR="00100578">
        <w:rPr>
          <w:sz w:val="28"/>
          <w:szCs w:val="28"/>
        </w:rPr>
        <w:t xml:space="preserve">                          </w:t>
      </w:r>
      <w:r w:rsidR="00100578" w:rsidRPr="00100578">
        <w:rPr>
          <w:sz w:val="28"/>
          <w:szCs w:val="28"/>
        </w:rPr>
        <w:t>А тушить не идет.</w:t>
      </w:r>
    </w:p>
    <w:p w:rsidR="00100578" w:rsidRPr="00100578" w:rsidRDefault="00100578" w:rsidP="0010057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00578">
        <w:rPr>
          <w:rFonts w:ascii="Times New Roman" w:hAnsi="Times New Roman" w:cs="Times New Roman"/>
          <w:sz w:val="28"/>
          <w:szCs w:val="28"/>
        </w:rPr>
        <w:t>(</w:t>
      </w:r>
      <w:r w:rsidRPr="0010057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Печь</w:t>
      </w:r>
      <w:r w:rsidRPr="00100578">
        <w:rPr>
          <w:rFonts w:ascii="Times New Roman" w:hAnsi="Times New Roman" w:cs="Times New Roman"/>
          <w:sz w:val="28"/>
          <w:szCs w:val="28"/>
        </w:rPr>
        <w:t>)</w:t>
      </w:r>
    </w:p>
    <w:p w:rsidR="00100578" w:rsidRDefault="00100578" w:rsidP="0010057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CBD" w:rsidRDefault="001E651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считаете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нужна</w:t>
      </w:r>
      <w:proofErr w:type="gramEnd"/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печка?</w:t>
      </w:r>
    </w:p>
    <w:p w:rsidR="00BC595E" w:rsidRPr="00BD6FBE" w:rsidRDefault="00BC595E" w:rsidP="00BC595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3CBD" w:rsidRDefault="00BD6FB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6F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печи готовится еда, пе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чётся хлеб. На печке сушат грибы, ягоды и разные полезные травы. А ещё</w:t>
      </w:r>
      <w:r w:rsidR="001E651D">
        <w:rPr>
          <w:rFonts w:ascii="Times New Roman" w:hAnsi="Times New Roman" w:cs="Times New Roman"/>
          <w:sz w:val="28"/>
          <w:szCs w:val="28"/>
          <w:lang w:eastAsia="ru-RU"/>
        </w:rPr>
        <w:t xml:space="preserve"> печь нужна для обогрева жилища, для сушки одежды и обуви…</w:t>
      </w:r>
    </w:p>
    <w:p w:rsidR="009D7C05" w:rsidRDefault="009D7C05" w:rsidP="00BD6FB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FBE" w:rsidRDefault="00723CBD" w:rsidP="00BD6FB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6FB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D6FBE" w:rsidRPr="00BD6F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6FBE" w:rsidRPr="00A41E91">
        <w:rPr>
          <w:rFonts w:ascii="Times New Roman" w:hAnsi="Times New Roman" w:cs="Times New Roman"/>
          <w:sz w:val="28"/>
          <w:szCs w:val="28"/>
          <w:lang w:eastAsia="ru-RU"/>
        </w:rPr>
        <w:t>Только в России делали её вот такую, она занимала почти пол – избы. И люди радовались, что такая она большая, потому что печь и напоит, и накормит, и об</w:t>
      </w:r>
      <w:r w:rsidR="001E651D">
        <w:rPr>
          <w:rFonts w:ascii="Times New Roman" w:hAnsi="Times New Roman" w:cs="Times New Roman"/>
          <w:sz w:val="28"/>
          <w:szCs w:val="28"/>
          <w:lang w:eastAsia="ru-RU"/>
        </w:rPr>
        <w:t xml:space="preserve">огреет, и вылечит. Одно слово </w:t>
      </w:r>
      <w:proofErr w:type="gramStart"/>
      <w:r w:rsidR="001E65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6FBE" w:rsidRPr="00A41E9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D6FBE" w:rsidRPr="00A41E91">
        <w:rPr>
          <w:rFonts w:ascii="Times New Roman" w:hAnsi="Times New Roman" w:cs="Times New Roman"/>
          <w:sz w:val="28"/>
          <w:szCs w:val="28"/>
          <w:lang w:eastAsia="ru-RU"/>
        </w:rPr>
        <w:t xml:space="preserve">атушка! «Без печи и изба не изба! », «Мала </w:t>
      </w:r>
      <w:proofErr w:type="spellStart"/>
      <w:r w:rsidR="00BD6FBE" w:rsidRPr="00A41E91">
        <w:rPr>
          <w:rFonts w:ascii="Times New Roman" w:hAnsi="Times New Roman" w:cs="Times New Roman"/>
          <w:sz w:val="28"/>
          <w:szCs w:val="28"/>
          <w:lang w:eastAsia="ru-RU"/>
        </w:rPr>
        <w:t>печенька</w:t>
      </w:r>
      <w:proofErr w:type="spellEnd"/>
      <w:r w:rsidR="00BD6FBE" w:rsidRPr="00A41E91">
        <w:rPr>
          <w:rFonts w:ascii="Times New Roman" w:hAnsi="Times New Roman" w:cs="Times New Roman"/>
          <w:sz w:val="28"/>
          <w:szCs w:val="28"/>
          <w:lang w:eastAsia="ru-RU"/>
        </w:rPr>
        <w:t>, да тёпленькая» - говорилось в народе. С печью связана вся жизнь и весь быт русского народа</w:t>
      </w:r>
      <w:r w:rsidR="00BD6F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Но это ещё не всё, что «делала» русская печь много-много лет назад.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Печка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 Например, хозяйка пряла пряжу, а хозяин плёл корзины из прутьев.</w:t>
      </w:r>
    </w:p>
    <w:p w:rsidR="00FD30B4" w:rsidRPr="00BC595E" w:rsidRDefault="00FD30B4" w:rsidP="00FD30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Огонь в печи берегли. Он сохранялся даже ночью в виде углей.</w:t>
      </w:r>
    </w:p>
    <w:p w:rsidR="00FD30B4" w:rsidRPr="00BC595E" w:rsidRDefault="00FD30B4" w:rsidP="00FD30B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Если переезжали в другой дом, угли из старой печки забирали с собой и помещали их в новую печь.</w:t>
      </w:r>
    </w:p>
    <w:p w:rsidR="00B75DC2" w:rsidRDefault="00B75DC2" w:rsidP="00BC595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Слайды 1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1005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5E7AD4" w:rsidRPr="00BC595E" w:rsidRDefault="005E7AD4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CBD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6FB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Дети, отгадайте загадки.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Загадывание загадок.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Чего из избы не вытащишь?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(печь)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Зимой </w:t>
      </w:r>
      <w:proofErr w:type="gramStart"/>
      <w:r w:rsidRPr="00BC595E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теплей, а летом нет холодней.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(печь)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Шуба в избе, а рукав на улице.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(печь и труба)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 чём варили кашу, щи в русской печи?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(в чугунке)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Чем вытаскивали горячий чугунок из печи?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(ухватом)</w:t>
      </w:r>
    </w:p>
    <w:p w:rsidR="00723CBD" w:rsidRDefault="00ED4109" w:rsidP="00BC595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7.</w:t>
      </w:r>
    </w:p>
    <w:p w:rsidR="00A316FE" w:rsidRPr="00BC595E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Без чего печь не затопить?</w:t>
      </w:r>
    </w:p>
    <w:p w:rsidR="00A316FE" w:rsidRPr="00BC595E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(без дров)</w:t>
      </w:r>
    </w:p>
    <w:p w:rsidR="00B75DC2" w:rsidRDefault="00B75DC2" w:rsidP="00A316FE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6FE" w:rsidRPr="00FD30B4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4C9D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Пилим, пилим, пилим, пилим, (</w:t>
      </w:r>
      <w:r w:rsidRPr="00A41E91">
        <w:rPr>
          <w:rStyle w:val="a7"/>
          <w:rFonts w:ascii="Times New Roman" w:hAnsi="Times New Roman" w:cs="Times New Roman"/>
          <w:color w:val="000000"/>
          <w:sz w:val="28"/>
          <w:szCs w:val="28"/>
        </w:rPr>
        <w:t>имитируют движения: «пилят бревно»)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Вместе мы бревно осилим.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Рубим, рубим мы дрова,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Закатали рукава </w:t>
      </w:r>
      <w:r w:rsidRPr="00A41E91">
        <w:rPr>
          <w:rStyle w:val="a7"/>
          <w:rFonts w:ascii="Times New Roman" w:hAnsi="Times New Roman" w:cs="Times New Roman"/>
          <w:color w:val="000000"/>
          <w:sz w:val="28"/>
          <w:szCs w:val="28"/>
        </w:rPr>
        <w:t>(имитируют движения: «рубят дрова»).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Хорошо мы потрудились,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На лошадке прокатились </w:t>
      </w:r>
      <w:r w:rsidRPr="00A41E91">
        <w:rPr>
          <w:rStyle w:val="a7"/>
          <w:rFonts w:ascii="Times New Roman" w:hAnsi="Times New Roman" w:cs="Times New Roman"/>
          <w:color w:val="000000"/>
          <w:sz w:val="28"/>
          <w:szCs w:val="28"/>
        </w:rPr>
        <w:t>(скачут, как лошадки).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Привезли дрова домой,</w:t>
      </w:r>
    </w:p>
    <w:p w:rsidR="00A316FE" w:rsidRPr="00A41E91" w:rsidRDefault="00A316FE" w:rsidP="00A316FE">
      <w:pPr>
        <w:pStyle w:val="a6"/>
        <w:rPr>
          <w:rFonts w:ascii="Times New Roman" w:hAnsi="Times New Roman" w:cs="Times New Roman"/>
          <w:color w:val="303F50"/>
          <w:sz w:val="28"/>
          <w:szCs w:val="28"/>
        </w:rPr>
      </w:pPr>
      <w:r w:rsidRPr="00A41E91">
        <w:rPr>
          <w:rFonts w:ascii="Times New Roman" w:hAnsi="Times New Roman" w:cs="Times New Roman"/>
          <w:color w:val="000000"/>
          <w:sz w:val="28"/>
          <w:szCs w:val="28"/>
        </w:rPr>
        <w:t>Будет нам тепло зимой</w:t>
      </w:r>
      <w:proofErr w:type="gramStart"/>
      <w:r w:rsidRPr="00A41E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E9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41E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A41E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отирают ладошки, ушки)</w:t>
      </w:r>
    </w:p>
    <w:p w:rsidR="00A316FE" w:rsidRPr="00EF7845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C69" w:rsidRPr="00A41E91" w:rsidRDefault="0052738E" w:rsidP="00D22C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6FB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D22C69" w:rsidRPr="00D22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C69" w:rsidRPr="00A41E91">
        <w:rPr>
          <w:rFonts w:ascii="Times New Roman" w:hAnsi="Times New Roman" w:cs="Times New Roman"/>
          <w:sz w:val="28"/>
          <w:szCs w:val="28"/>
          <w:lang w:eastAsia="ru-RU"/>
        </w:rPr>
        <w:t>: Варили ка</w:t>
      </w:r>
      <w:r w:rsidR="00D22C69">
        <w:rPr>
          <w:rFonts w:ascii="Times New Roman" w:hAnsi="Times New Roman" w:cs="Times New Roman"/>
          <w:sz w:val="28"/>
          <w:szCs w:val="28"/>
          <w:lang w:eastAsia="ru-RU"/>
        </w:rPr>
        <w:t>шу в горшке или в чугуне</w:t>
      </w:r>
      <w:proofErr w:type="gramStart"/>
      <w:r w:rsidR="00D22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C69" w:rsidRPr="00A41E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2C69" w:rsidRPr="00A41E91">
        <w:rPr>
          <w:rFonts w:ascii="Times New Roman" w:hAnsi="Times New Roman" w:cs="Times New Roman"/>
          <w:sz w:val="28"/>
          <w:szCs w:val="28"/>
          <w:lang w:eastAsia="ru-RU"/>
        </w:rPr>
        <w:t xml:space="preserve"> Чугун ставили в печь, а чтобы не обже</w:t>
      </w:r>
      <w:r w:rsidR="00D22C69">
        <w:rPr>
          <w:rFonts w:ascii="Times New Roman" w:hAnsi="Times New Roman" w:cs="Times New Roman"/>
          <w:sz w:val="28"/>
          <w:szCs w:val="28"/>
          <w:lang w:eastAsia="ru-RU"/>
        </w:rPr>
        <w:t xml:space="preserve">чься, брали в руки ухват </w:t>
      </w:r>
      <w:r w:rsidR="00D22C69" w:rsidRPr="00A41E9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BF4C9D" w:rsidRPr="00A41E91" w:rsidRDefault="00BF4C9D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 w:rsidRPr="00A41E91">
        <w:rPr>
          <w:rFonts w:ascii="Times New Roman" w:hAnsi="Times New Roman" w:cs="Times New Roman"/>
          <w:sz w:val="28"/>
          <w:szCs w:val="28"/>
        </w:rPr>
        <w:t>Еда, приготовленная в русской печи, отличается особым вкусом и ароматом. Раньше говорили: «Всё,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E91">
        <w:rPr>
          <w:rFonts w:ascii="Times New Roman" w:hAnsi="Times New Roman" w:cs="Times New Roman"/>
          <w:sz w:val="28"/>
          <w:szCs w:val="28"/>
        </w:rPr>
        <w:t>что есть в печи – на стол мечи».</w:t>
      </w:r>
    </w:p>
    <w:p w:rsidR="00A316FE" w:rsidRPr="00BC595E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Словообразовательное задание: «Какая бывает каша? »</w:t>
      </w:r>
    </w:p>
    <w:p w:rsidR="00D22C69" w:rsidRPr="00A41E91" w:rsidRDefault="00D22C69" w:rsidP="00D22C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1E91">
        <w:rPr>
          <w:rFonts w:ascii="Times New Roman" w:hAnsi="Times New Roman" w:cs="Times New Roman"/>
          <w:sz w:val="28"/>
          <w:szCs w:val="28"/>
          <w:lang w:eastAsia="ru-RU"/>
        </w:rPr>
        <w:t xml:space="preserve"> (Дети обследуют крупу, по одному называют, какая каша получится.)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Каша из манки…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D22C69">
        <w:rPr>
          <w:rFonts w:ascii="Times New Roman" w:hAnsi="Times New Roman" w:cs="Times New Roman"/>
          <w:sz w:val="28"/>
          <w:szCs w:val="28"/>
          <w:lang w:eastAsia="ru-RU"/>
        </w:rPr>
        <w:t>манная</w:t>
      </w:r>
      <w:proofErr w:type="gramEnd"/>
      <w:r w:rsidRPr="00D22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из гречки…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D22C69">
        <w:rPr>
          <w:rFonts w:ascii="Times New Roman" w:hAnsi="Times New Roman" w:cs="Times New Roman"/>
          <w:sz w:val="28"/>
          <w:szCs w:val="28"/>
          <w:lang w:eastAsia="ru-RU"/>
        </w:rPr>
        <w:t>гречневая</w:t>
      </w:r>
      <w:proofErr w:type="gramEnd"/>
      <w:r w:rsidRPr="00D22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из риса…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Дети: рисовая.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из овса…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Дети: овсяная.</w:t>
      </w:r>
    </w:p>
    <w:p w:rsidR="00723CBD" w:rsidRP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из перловки…</w:t>
      </w:r>
    </w:p>
    <w:p w:rsidR="00723CBD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Дети: перловая.</w:t>
      </w:r>
    </w:p>
    <w:p w:rsidR="00A316FE" w:rsidRPr="00D22C69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пшена</w:t>
      </w:r>
      <w:r w:rsidRPr="00D22C69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A316FE" w:rsidRPr="00D22C69" w:rsidRDefault="00A316FE" w:rsidP="00A316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пшенная</w:t>
      </w:r>
      <w:r w:rsidRPr="00D22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</w:p>
    <w:p w:rsidR="0052738E" w:rsidRDefault="00A316F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7662E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давайте представим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6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мы поставили варить кашу в чугунке. Какая у нас получится каша?</w:t>
      </w:r>
    </w:p>
    <w:p w:rsidR="00A316FE" w:rsidRDefault="00B25022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В</w:t>
      </w:r>
      <w:r w:rsidR="00A316FE">
        <w:rPr>
          <w:rFonts w:ascii="Times New Roman" w:hAnsi="Times New Roman" w:cs="Times New Roman"/>
          <w:sz w:val="28"/>
          <w:szCs w:val="28"/>
          <w:lang w:eastAsia="ru-RU"/>
        </w:rPr>
        <w:t xml:space="preserve">кусная, </w:t>
      </w:r>
      <w:r w:rsidR="00FE5D54">
        <w:rPr>
          <w:rFonts w:ascii="Times New Roman" w:hAnsi="Times New Roman" w:cs="Times New Roman"/>
          <w:sz w:val="28"/>
          <w:szCs w:val="28"/>
          <w:lang w:eastAsia="ru-RU"/>
        </w:rPr>
        <w:t>ароматная, наваристая...</w:t>
      </w:r>
    </w:p>
    <w:p w:rsidR="00FE5D54" w:rsidRPr="00EF7845" w:rsidRDefault="00FE5D54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hAnsi="Times New Roman" w:cs="Times New Roman"/>
          <w:sz w:val="28"/>
          <w:szCs w:val="28"/>
          <w:lang w:eastAsia="ru-RU"/>
        </w:rPr>
        <w:t>Воспитатель: Ну</w:t>
      </w:r>
      <w:r w:rsidRPr="00BC595E">
        <w:rPr>
          <w:rFonts w:ascii="Times New Roman" w:hAnsi="Times New Roman" w:cs="Times New Roman"/>
          <w:sz w:val="28"/>
          <w:szCs w:val="28"/>
          <w:lang w:eastAsia="ru-RU"/>
        </w:rPr>
        <w:t>, и конечно, в печи выпекались пироги.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Словообразовательное задание</w:t>
      </w:r>
      <w:r w:rsidRPr="00BD6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D6FBE">
        <w:rPr>
          <w:rFonts w:ascii="Times New Roman" w:hAnsi="Times New Roman" w:cs="Times New Roman"/>
          <w:b/>
          <w:sz w:val="28"/>
          <w:szCs w:val="28"/>
          <w:lang w:eastAsia="ru-RU"/>
        </w:rPr>
        <w:t> «Какие бывают пироги? 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Воспитатель: Пирог с капустой…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Дети: капустный пирог.</w:t>
      </w:r>
    </w:p>
    <w:p w:rsidR="00D22C69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Воспитатель: пирог с яблоками…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Дети: яблочный пирог.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Воспитатель: пирог с грибами…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Дети: грибной пирог.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Воспитатель: пирог с мясом…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Дети: мясной пирог.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Воспитатель: пирог с ягодами…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Дети: ягодный пирог.</w:t>
      </w:r>
    </w:p>
    <w:p w:rsidR="00723CBD" w:rsidRDefault="00723CBD" w:rsidP="00BC595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</w:p>
    <w:p w:rsidR="00AF2A97" w:rsidRDefault="00AF2A97" w:rsidP="00FE5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D54" w:rsidRPr="00D22C69" w:rsidRDefault="00FE5D54" w:rsidP="00FE5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25022">
        <w:rPr>
          <w:rFonts w:ascii="Times New Roman" w:hAnsi="Times New Roman" w:cs="Times New Roman"/>
          <w:sz w:val="28"/>
          <w:szCs w:val="28"/>
          <w:lang w:eastAsia="ru-RU"/>
        </w:rPr>
        <w:t>А какие получатся пироги в русской печке?</w:t>
      </w:r>
    </w:p>
    <w:p w:rsidR="00FE5D54" w:rsidRPr="00D22C69" w:rsidRDefault="00FE5D54" w:rsidP="00FE5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r w:rsidR="00B25022">
        <w:rPr>
          <w:rFonts w:ascii="Times New Roman" w:hAnsi="Times New Roman" w:cs="Times New Roman"/>
          <w:sz w:val="28"/>
          <w:szCs w:val="28"/>
          <w:lang w:eastAsia="ru-RU"/>
        </w:rPr>
        <w:t>Красивые, вкусные, пышные...</w:t>
      </w:r>
    </w:p>
    <w:p w:rsidR="00B25022" w:rsidRP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А вы хотите попробовать пирожки?</w:t>
      </w:r>
    </w:p>
    <w:p w:rsid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Да.</w:t>
      </w:r>
    </w:p>
    <w:p w:rsidR="00B25022" w:rsidRP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Из </w:t>
      </w:r>
      <w:r w:rsidR="00981376">
        <w:rPr>
          <w:rFonts w:ascii="Times New Roman" w:hAnsi="Times New Roman" w:cs="Times New Roman"/>
          <w:sz w:val="28"/>
          <w:szCs w:val="28"/>
          <w:lang w:eastAsia="ru-RU"/>
        </w:rPr>
        <w:t>чего готовят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пирожки?</w:t>
      </w:r>
    </w:p>
    <w:p w:rsidR="00B25022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Из теста.</w:t>
      </w:r>
    </w:p>
    <w:p w:rsidR="00B25022" w:rsidRP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 и мы с вами приготовим тесто для пирожков.</w:t>
      </w:r>
    </w:p>
    <w:p w:rsidR="00B25022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Давайте.</w:t>
      </w:r>
    </w:p>
    <w:p w:rsidR="00B25022" w:rsidRP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Какие продукты нам понадобятся? </w:t>
      </w:r>
    </w:p>
    <w:p w:rsidR="00B25022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Мука, соль, сахар, молоко, дрожжи.</w:t>
      </w:r>
    </w:p>
    <w:p w:rsidR="00B25022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Давайте готовить тесто. </w:t>
      </w:r>
    </w:p>
    <w:p w:rsidR="00B25022" w:rsidRPr="00D22C69" w:rsidRDefault="00B25022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Скажите какие вы знаете пословицы о труде?</w:t>
      </w:r>
    </w:p>
    <w:p w:rsidR="00AF2A97" w:rsidRPr="00AF2A97" w:rsidRDefault="00B25022" w:rsidP="00AF2A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F2A97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r w:rsidR="00AF2A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F2A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A97" w:rsidRPr="00AF2A97">
        <w:rPr>
          <w:rFonts w:ascii="Times New Roman" w:hAnsi="Times New Roman" w:cs="Times New Roman"/>
          <w:sz w:val="28"/>
          <w:szCs w:val="28"/>
          <w:lang w:eastAsia="ru-RU"/>
        </w:rPr>
        <w:t>Без труда не вытащишь и рыбку из пруда.</w:t>
      </w:r>
    </w:p>
    <w:p w:rsidR="00AF2A97" w:rsidRPr="00AF2A97" w:rsidRDefault="00AF2A97" w:rsidP="00AF2A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</w:t>
      </w:r>
      <w:r w:rsidRPr="00AF2A97">
        <w:rPr>
          <w:rFonts w:ascii="Times New Roman" w:hAnsi="Times New Roman" w:cs="Times New Roman"/>
          <w:sz w:val="28"/>
          <w:szCs w:val="28"/>
          <w:lang w:eastAsia="ru-RU"/>
        </w:rPr>
        <w:t>Терпенье и труд все перетрут.</w:t>
      </w:r>
    </w:p>
    <w:p w:rsidR="00AF2A97" w:rsidRPr="00AF2A97" w:rsidRDefault="00AF2A97" w:rsidP="00AF2A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</w:t>
      </w:r>
      <w:r w:rsidRPr="00AF2A97">
        <w:rPr>
          <w:rFonts w:ascii="Times New Roman" w:hAnsi="Times New Roman" w:cs="Times New Roman"/>
          <w:sz w:val="28"/>
          <w:szCs w:val="28"/>
          <w:lang w:eastAsia="ru-RU"/>
        </w:rPr>
        <w:t>Кончил дело - гуляй смело.</w:t>
      </w:r>
    </w:p>
    <w:p w:rsidR="00B25022" w:rsidRDefault="00AF2A97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-Под лежачий камень вода не течет.</w:t>
      </w:r>
    </w:p>
    <w:p w:rsidR="00AF2A97" w:rsidRDefault="00AF2A97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-Поспешишь- людей насмешишь.</w:t>
      </w:r>
    </w:p>
    <w:p w:rsidR="00AF2A97" w:rsidRDefault="00AF2A97" w:rsidP="00B2502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Вот и наше тесто готово. Давайте его отдадим на кухню что бы нам испекли пирожки.</w:t>
      </w:r>
    </w:p>
    <w:p w:rsidR="00981376" w:rsidRDefault="00AF2A97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мы с вами пойдем мыть руки.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В русских народных сказках тоже не обходится без печки.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 «Угадай сказку. 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Когда дети называют правильный ответ, появляется картинка – иллюстрация к угаданной сказке.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1. «Я по амбару метён, по сусекам </w:t>
      </w:r>
      <w:proofErr w:type="spellStart"/>
      <w:r w:rsidRPr="00BC595E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BC595E">
        <w:rPr>
          <w:rFonts w:ascii="Times New Roman" w:hAnsi="Times New Roman" w:cs="Times New Roman"/>
          <w:sz w:val="28"/>
          <w:szCs w:val="28"/>
          <w:lang w:eastAsia="ru-RU"/>
        </w:rPr>
        <w:t>, на сметане мешан, в печку сажён, на окошке стужён»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(«Колобок»).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0.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2. «Был царский бал на отходе. Поехал царевич домой наперёд, нашёл там женину кожу, да сжёг её в печи»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(«Царевна - лягушка»)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723CBD" w:rsidRPr="00BC595E" w:rsidRDefault="00A316F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. «Углы в доме затрещали, крыша зашаталась, стены вылетели, и печь сама пошла по улице прямо к царю»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(«По щучьему велению»)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A3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3CBD" w:rsidRPr="00BC595E" w:rsidRDefault="00A316F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. «Подошли они к избёнке: «Поди, лиса, вон! ». А она с печи: «Как выскочу, как выпрыгну, полетят клочки по закоулочкам»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BC595E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BC595E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A3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3CBD" w:rsidRPr="00BC595E" w:rsidRDefault="00A316FE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23CBD" w:rsidRPr="00BC595E">
        <w:rPr>
          <w:rFonts w:ascii="Times New Roman" w:hAnsi="Times New Roman" w:cs="Times New Roman"/>
          <w:sz w:val="28"/>
          <w:szCs w:val="28"/>
          <w:lang w:eastAsia="ru-RU"/>
        </w:rPr>
        <w:t>. «Бежала девочка, бежала: видит - стоит печка: «Печка, печка, скажи, куда они полетели? » Печка отвечает: «Съешь моего ржаного пирожка, тогда скажу»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(«Гуси - лебеди»)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A31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ED4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738E" w:rsidRPr="00EF7845" w:rsidRDefault="0052738E" w:rsidP="00BC595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Речевая игра «Дополни предложения. »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Русская печь нужна для…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(для выпечки хлеба и пирогов, для приготовления еды, для сушки грибов, ягод и трав, для обогрева жилища)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Чтобы разжечь огонь в печи, нужны…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(дрова, поленья)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Чтобы зимней ночью было тепло, ложились спать на…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(печь)</w:t>
      </w:r>
    </w:p>
    <w:p w:rsidR="00723CBD" w:rsidRPr="00BC595E" w:rsidRDefault="00723CBD" w:rsidP="00BC59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Зимними тёмными вечерами использовали печь для…</w:t>
      </w:r>
    </w:p>
    <w:p w:rsidR="00FD30B4" w:rsidRDefault="00723CBD" w:rsidP="00BF4C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sz w:val="28"/>
          <w:szCs w:val="28"/>
          <w:lang w:eastAsia="ru-RU"/>
        </w:rPr>
        <w:t>(освещения избы)</w:t>
      </w:r>
    </w:p>
    <w:p w:rsidR="005E7AD4" w:rsidRDefault="005E7AD4" w:rsidP="00BF4C9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AD4" w:rsidRDefault="00AF2A97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Раньше не только работали, но и находили время для развлечений.</w:t>
      </w:r>
    </w:p>
    <w:p w:rsidR="00AF2A97" w:rsidRDefault="00AF2A97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 мне как вы понимаете такую послови</w:t>
      </w:r>
      <w:r w:rsidR="00DB0E5A">
        <w:rPr>
          <w:rFonts w:ascii="Times New Roman" w:hAnsi="Times New Roman" w:cs="Times New Roman"/>
          <w:sz w:val="28"/>
          <w:szCs w:val="28"/>
        </w:rPr>
        <w:t xml:space="preserve">цу: "Делу- время, потехе- час." </w:t>
      </w:r>
      <w:r w:rsidR="00DB0E5A" w:rsidRPr="006870D3">
        <w:rPr>
          <w:rFonts w:ascii="Times New Roman" w:hAnsi="Times New Roman" w:cs="Times New Roman"/>
          <w:sz w:val="28"/>
          <w:szCs w:val="28"/>
        </w:rPr>
        <w:t>(</w:t>
      </w:r>
      <w:r w:rsidR="00DB0E5A" w:rsidRPr="006870D3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свое время: и делу и потехе.</w:t>
      </w:r>
      <w:r w:rsidR="00DB0E5A" w:rsidRPr="006870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70D3" w:rsidRDefault="006870D3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E32AE" w:rsidRDefault="006870D3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 мы с вами говорили о сказках, пословицах  наши пирожки и поспели</w:t>
      </w:r>
      <w:r w:rsidRPr="006870D3">
        <w:rPr>
          <w:rFonts w:ascii="Times New Roman" w:hAnsi="Times New Roman" w:cs="Times New Roman"/>
          <w:sz w:val="28"/>
          <w:szCs w:val="28"/>
        </w:rPr>
        <w:t xml:space="preserve">. </w:t>
      </w:r>
      <w:r w:rsidR="005E32AE">
        <w:rPr>
          <w:rFonts w:ascii="Times New Roman" w:hAnsi="Times New Roman" w:cs="Times New Roman"/>
          <w:sz w:val="28"/>
          <w:szCs w:val="28"/>
        </w:rPr>
        <w:t>(Угощаю детей пирожками)</w:t>
      </w:r>
    </w:p>
    <w:p w:rsidR="005E32AE" w:rsidRPr="00BC595E" w:rsidRDefault="005E32AE" w:rsidP="005E32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5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6870D3" w:rsidRDefault="007662E5" w:rsidP="00BF4C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870D3" w:rsidRPr="006870D3">
        <w:rPr>
          <w:rFonts w:ascii="Times New Roman" w:hAnsi="Times New Roman" w:cs="Times New Roman"/>
          <w:sz w:val="28"/>
          <w:szCs w:val="28"/>
        </w:rPr>
        <w:t>егодня вы не только показали свои знания, но и узнали много нового</w:t>
      </w:r>
      <w:r w:rsidR="006870D3">
        <w:rPr>
          <w:rFonts w:ascii="Times New Roman" w:hAnsi="Times New Roman" w:cs="Times New Roman"/>
          <w:sz w:val="28"/>
          <w:szCs w:val="28"/>
        </w:rPr>
        <w:t>.</w:t>
      </w:r>
    </w:p>
    <w:p w:rsidR="001066D9" w:rsidRDefault="001066D9" w:rsidP="00BF4C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66D9" w:rsidRDefault="001066D9" w:rsidP="001066D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6D9" w:rsidRDefault="001066D9" w:rsidP="001066D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6D9" w:rsidRDefault="001066D9" w:rsidP="001066D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1066D9" w:rsidRDefault="001066D9" w:rsidP="001066D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Н.Н.</w:t>
      </w:r>
    </w:p>
    <w:p w:rsidR="001066D9" w:rsidRPr="006870D3" w:rsidRDefault="001066D9" w:rsidP="00BF4C9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066D9" w:rsidRPr="006870D3" w:rsidSect="00BC5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519"/>
    <w:multiLevelType w:val="multilevel"/>
    <w:tmpl w:val="D0D8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24A24"/>
    <w:multiLevelType w:val="multilevel"/>
    <w:tmpl w:val="5D7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D2FFC"/>
    <w:multiLevelType w:val="multilevel"/>
    <w:tmpl w:val="326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BD"/>
    <w:rsid w:val="00073E4B"/>
    <w:rsid w:val="000A6051"/>
    <w:rsid w:val="000F0D1B"/>
    <w:rsid w:val="00100578"/>
    <w:rsid w:val="001066D9"/>
    <w:rsid w:val="0017098F"/>
    <w:rsid w:val="001E651D"/>
    <w:rsid w:val="00250E1B"/>
    <w:rsid w:val="002B5F9D"/>
    <w:rsid w:val="00340BDE"/>
    <w:rsid w:val="003969D0"/>
    <w:rsid w:val="003A2BDA"/>
    <w:rsid w:val="003D4DBF"/>
    <w:rsid w:val="004E354A"/>
    <w:rsid w:val="0052738E"/>
    <w:rsid w:val="005976FD"/>
    <w:rsid w:val="005B0AC7"/>
    <w:rsid w:val="005E32AE"/>
    <w:rsid w:val="005E7AD4"/>
    <w:rsid w:val="00610BBE"/>
    <w:rsid w:val="006278C8"/>
    <w:rsid w:val="006870D3"/>
    <w:rsid w:val="00723CBD"/>
    <w:rsid w:val="00723F4B"/>
    <w:rsid w:val="0074675F"/>
    <w:rsid w:val="007662E5"/>
    <w:rsid w:val="007A3678"/>
    <w:rsid w:val="008C7B05"/>
    <w:rsid w:val="008F520B"/>
    <w:rsid w:val="00981376"/>
    <w:rsid w:val="009D7C05"/>
    <w:rsid w:val="00A316FE"/>
    <w:rsid w:val="00A77CF8"/>
    <w:rsid w:val="00AD58C7"/>
    <w:rsid w:val="00AF2A97"/>
    <w:rsid w:val="00B25022"/>
    <w:rsid w:val="00B75DC2"/>
    <w:rsid w:val="00BC595E"/>
    <w:rsid w:val="00BD6FBE"/>
    <w:rsid w:val="00BF4C9D"/>
    <w:rsid w:val="00C764BA"/>
    <w:rsid w:val="00D22C69"/>
    <w:rsid w:val="00D35378"/>
    <w:rsid w:val="00DB0E5A"/>
    <w:rsid w:val="00EB0B17"/>
    <w:rsid w:val="00ED4109"/>
    <w:rsid w:val="00EF7845"/>
    <w:rsid w:val="00F11ABF"/>
    <w:rsid w:val="00F62A5A"/>
    <w:rsid w:val="00F643DF"/>
    <w:rsid w:val="00FD30B4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BE"/>
  </w:style>
  <w:style w:type="paragraph" w:styleId="1">
    <w:name w:val="heading 1"/>
    <w:basedOn w:val="a"/>
    <w:link w:val="10"/>
    <w:uiPriority w:val="9"/>
    <w:qFormat/>
    <w:rsid w:val="00723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23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3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CBD"/>
    <w:rPr>
      <w:b/>
      <w:bCs/>
    </w:rPr>
  </w:style>
  <w:style w:type="character" w:customStyle="1" w:styleId="apple-converted-space">
    <w:name w:val="apple-converted-space"/>
    <w:basedOn w:val="a0"/>
    <w:rsid w:val="00723CBD"/>
  </w:style>
  <w:style w:type="character" w:styleId="a5">
    <w:name w:val="Hyperlink"/>
    <w:basedOn w:val="a0"/>
    <w:uiPriority w:val="99"/>
    <w:semiHidden/>
    <w:unhideWhenUsed/>
    <w:rsid w:val="00723CBD"/>
    <w:rPr>
      <w:color w:val="0000FF"/>
      <w:u w:val="single"/>
    </w:rPr>
  </w:style>
  <w:style w:type="paragraph" w:styleId="a6">
    <w:name w:val="No Spacing"/>
    <w:uiPriority w:val="1"/>
    <w:qFormat/>
    <w:rsid w:val="00BC595E"/>
    <w:pPr>
      <w:spacing w:after="0" w:line="240" w:lineRule="auto"/>
    </w:pPr>
  </w:style>
  <w:style w:type="character" w:styleId="a7">
    <w:name w:val="Emphasis"/>
    <w:basedOn w:val="a0"/>
    <w:uiPriority w:val="20"/>
    <w:qFormat/>
    <w:rsid w:val="00BF4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Пластовы</dc:creator>
  <cp:keywords/>
  <dc:description/>
  <cp:lastModifiedBy>COMP-XP</cp:lastModifiedBy>
  <cp:revision>10</cp:revision>
  <cp:lastPrinted>2015-04-21T11:03:00Z</cp:lastPrinted>
  <dcterms:created xsi:type="dcterms:W3CDTF">2015-04-21T10:57:00Z</dcterms:created>
  <dcterms:modified xsi:type="dcterms:W3CDTF">2015-10-08T08:22:00Z</dcterms:modified>
</cp:coreProperties>
</file>