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2C" w:rsidRPr="00F4372C" w:rsidRDefault="00F4372C" w:rsidP="00784656">
      <w:pPr>
        <w:pStyle w:val="a5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F437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Сюжетно-ролевая игра </w:t>
      </w:r>
      <w:r w:rsidRPr="00F4372C">
        <w:rPr>
          <w:rFonts w:ascii="Times New Roman" w:hAnsi="Times New Roman" w:cs="Times New Roman"/>
          <w:b/>
          <w:color w:val="0070C0"/>
          <w:sz w:val="40"/>
          <w:szCs w:val="40"/>
        </w:rPr>
        <w:t>« Путешествие на поезде»</w:t>
      </w:r>
    </w:p>
    <w:p w:rsidR="00F4372C" w:rsidRDefault="00F4372C" w:rsidP="00784656">
      <w:pPr>
        <w:pStyle w:val="a5"/>
        <w:rPr>
          <w:rFonts w:ascii="Times New Roman" w:hAnsi="Times New Roman" w:cs="Times New Roman"/>
          <w:b/>
          <w:sz w:val="40"/>
          <w:szCs w:val="40"/>
        </w:rPr>
      </w:pPr>
    </w:p>
    <w:p w:rsidR="00F4372C" w:rsidRDefault="00F4372C" w:rsidP="00784656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887537" w:rsidRPr="00784656" w:rsidRDefault="00887537" w:rsidP="00784656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8465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995680</wp:posOffset>
            </wp:positionV>
            <wp:extent cx="1824355" cy="3248025"/>
            <wp:effectExtent l="19050" t="0" r="4445" b="0"/>
            <wp:wrapSquare wrapText="bothSides"/>
            <wp:docPr id="1" name="Рисунок 1" descr="C:\Users\Admin\Pictures\2019-04-17\WP_201904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4-17\WP_2019041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6FA" w:rsidRPr="00784656">
        <w:rPr>
          <w:rFonts w:ascii="Times New Roman" w:hAnsi="Times New Roman" w:cs="Times New Roman"/>
          <w:b/>
          <w:sz w:val="32"/>
          <w:szCs w:val="32"/>
        </w:rPr>
        <w:t xml:space="preserve">17 апреля </w:t>
      </w:r>
      <w:r w:rsidR="00F4372C">
        <w:rPr>
          <w:rFonts w:ascii="Times New Roman" w:hAnsi="Times New Roman" w:cs="Times New Roman"/>
          <w:b/>
          <w:sz w:val="32"/>
          <w:szCs w:val="32"/>
        </w:rPr>
        <w:t xml:space="preserve">2019 года воспитатель группы №7 Орлова Нина Николаевна </w:t>
      </w:r>
      <w:r w:rsidR="004426FA" w:rsidRPr="00784656">
        <w:rPr>
          <w:rFonts w:ascii="Times New Roman" w:hAnsi="Times New Roman" w:cs="Times New Roman"/>
          <w:b/>
          <w:sz w:val="32"/>
          <w:szCs w:val="32"/>
        </w:rPr>
        <w:t>провела с детьми сюжетно-ролевую игр</w:t>
      </w:r>
      <w:r w:rsidR="00784656">
        <w:rPr>
          <w:rFonts w:ascii="Times New Roman" w:hAnsi="Times New Roman" w:cs="Times New Roman"/>
          <w:b/>
          <w:sz w:val="32"/>
          <w:szCs w:val="32"/>
        </w:rPr>
        <w:t xml:space="preserve">у </w:t>
      </w:r>
      <w:r w:rsidR="004426FA" w:rsidRPr="00784656">
        <w:rPr>
          <w:rFonts w:ascii="Times New Roman" w:hAnsi="Times New Roman" w:cs="Times New Roman"/>
          <w:b/>
          <w:sz w:val="40"/>
          <w:szCs w:val="40"/>
        </w:rPr>
        <w:t>« Путешествие на поезде».</w:t>
      </w:r>
    </w:p>
    <w:p w:rsidR="004426FA" w:rsidRPr="00784656" w:rsidRDefault="004426FA" w:rsidP="004426FA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84656">
        <w:rPr>
          <w:rFonts w:ascii="Times New Roman" w:hAnsi="Times New Roman" w:cs="Times New Roman"/>
          <w:b/>
          <w:sz w:val="32"/>
          <w:szCs w:val="32"/>
        </w:rPr>
        <w:t xml:space="preserve">Цель игры </w:t>
      </w:r>
      <w:r w:rsidR="00F4372C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784656">
        <w:rPr>
          <w:rFonts w:ascii="Times New Roman" w:hAnsi="Times New Roman" w:cs="Times New Roman"/>
          <w:b/>
          <w:sz w:val="32"/>
          <w:szCs w:val="32"/>
        </w:rPr>
        <w:t>закреплять знания детей о разных профессиях. Продолжать формировать умение творчески развивать сюжет игры.</w:t>
      </w:r>
    </w:p>
    <w:p w:rsidR="00887537" w:rsidRDefault="00887537"/>
    <w:p w:rsidR="00887537" w:rsidRDefault="00A3486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46355</wp:posOffset>
            </wp:positionV>
            <wp:extent cx="3362325" cy="2047875"/>
            <wp:effectExtent l="19050" t="0" r="9525" b="0"/>
            <wp:wrapSquare wrapText="bothSides"/>
            <wp:docPr id="3" name="Рисунок 3" descr="C:\Users\Admin\Pictures\2019-04-17\WP_201904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4-17\WP_2019041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537" w:rsidRDefault="00887537"/>
    <w:p w:rsidR="00887537" w:rsidRDefault="00887537"/>
    <w:p w:rsidR="00887537" w:rsidRDefault="00887537"/>
    <w:p w:rsidR="00887537" w:rsidRDefault="00887537"/>
    <w:p w:rsidR="00887537" w:rsidRDefault="00887537"/>
    <w:p w:rsidR="00887537" w:rsidRDefault="00887537"/>
    <w:p w:rsidR="00887537" w:rsidRDefault="00F4372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2554605</wp:posOffset>
            </wp:positionV>
            <wp:extent cx="3599180" cy="2019300"/>
            <wp:effectExtent l="19050" t="0" r="1270" b="0"/>
            <wp:wrapSquare wrapText="bothSides"/>
            <wp:docPr id="12" name="Рисунок 10" descr="C:\Users\Admin\Pictures\2019-04-17\WP_20190417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4-17\WP_20190417_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86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51435</wp:posOffset>
            </wp:positionV>
            <wp:extent cx="3695700" cy="2076450"/>
            <wp:effectExtent l="19050" t="0" r="0" b="0"/>
            <wp:wrapSquare wrapText="bothSides"/>
            <wp:docPr id="4" name="Рисунок 4" descr="C:\Users\Admin\Pictures\2019-04-17\WP_201904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4-17\WP_20190417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53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2556510</wp:posOffset>
            </wp:positionV>
            <wp:extent cx="3200400" cy="2076450"/>
            <wp:effectExtent l="19050" t="0" r="0" b="0"/>
            <wp:wrapSquare wrapText="bothSides"/>
            <wp:docPr id="6" name="Рисунок 5" descr="C:\Users\Admin\Pictures\2019-04-17\WP_2019041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4-17\WP_20190417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53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89535</wp:posOffset>
            </wp:positionV>
            <wp:extent cx="3631565" cy="2038350"/>
            <wp:effectExtent l="19050" t="0" r="6985" b="0"/>
            <wp:wrapSquare wrapText="bothSides"/>
            <wp:docPr id="2" name="Рисунок 2" descr="C:\Users\Admin\Pictures\2019-04-17\WP_201904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4-17\WP_2019041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537" w:rsidRDefault="00F4372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-148590</wp:posOffset>
            </wp:positionV>
            <wp:extent cx="3714750" cy="1962150"/>
            <wp:effectExtent l="19050" t="0" r="0" b="0"/>
            <wp:wrapSquare wrapText="bothSides"/>
            <wp:docPr id="9" name="Рисунок 8" descr="C:\Users\Admin\Pictures\2019-04-17\WP_2019041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4-17\WP_20190417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86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-148590</wp:posOffset>
            </wp:positionV>
            <wp:extent cx="3505200" cy="1962150"/>
            <wp:effectExtent l="19050" t="0" r="0" b="0"/>
            <wp:wrapSquare wrapText="bothSides"/>
            <wp:docPr id="8" name="Рисунок 7" descr="C:\Users\Admin\Pictures\2019-04-17\WP_2019041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4-17\WP_20190417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537" w:rsidRDefault="00F4372C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219710</wp:posOffset>
            </wp:positionV>
            <wp:extent cx="2238375" cy="3981450"/>
            <wp:effectExtent l="19050" t="0" r="9525" b="0"/>
            <wp:wrapSquare wrapText="bothSides"/>
            <wp:docPr id="5" name="Рисунок 15" descr="C:\Users\Admin\Pictures\2019-04-17\WP_20190417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19-04-17\WP_20190417_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219710</wp:posOffset>
            </wp:positionV>
            <wp:extent cx="2162175" cy="3848100"/>
            <wp:effectExtent l="19050" t="0" r="9525" b="0"/>
            <wp:wrapSquare wrapText="bothSides"/>
            <wp:docPr id="15" name="Рисунок 13" descr="C:\Users\Admin\Pictures\2019-04-17\WP_20190417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9-04-17\WP_20190417_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172085</wp:posOffset>
            </wp:positionV>
            <wp:extent cx="2085975" cy="3705225"/>
            <wp:effectExtent l="19050" t="0" r="9525" b="0"/>
            <wp:wrapSquare wrapText="bothSides"/>
            <wp:docPr id="16" name="Рисунок 14" descr="C:\Users\Admin\Pictures\2019-04-17\WP_20190417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9-04-17\WP_20190417_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537" w:rsidRDefault="00F4372C">
      <w:r w:rsidRPr="00F4372C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1067435</wp:posOffset>
            </wp:positionV>
            <wp:extent cx="3619500" cy="2209800"/>
            <wp:effectExtent l="19050" t="0" r="0" b="0"/>
            <wp:wrapSquare wrapText="bothSides"/>
            <wp:docPr id="10" name="Рисунок 12" descr="C:\Users\Admin\Pictures\2019-04-17\WP_20190417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9-04-17\WP_20190417_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537" w:rsidRDefault="00F4372C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153670</wp:posOffset>
            </wp:positionV>
            <wp:extent cx="2828925" cy="2647950"/>
            <wp:effectExtent l="19050" t="0" r="9525" b="0"/>
            <wp:wrapSquare wrapText="bothSides"/>
            <wp:docPr id="18" name="Рисунок 16" descr="C:\Users\Admin\Pictures\2019-04-17\WP_20190417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9-04-17\WP_20190417_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7537" w:rsidSect="00F437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7537"/>
    <w:rsid w:val="00132359"/>
    <w:rsid w:val="002A0B39"/>
    <w:rsid w:val="00362D3B"/>
    <w:rsid w:val="0037564C"/>
    <w:rsid w:val="004426FA"/>
    <w:rsid w:val="005B4D9D"/>
    <w:rsid w:val="006915B2"/>
    <w:rsid w:val="00784656"/>
    <w:rsid w:val="00887537"/>
    <w:rsid w:val="00A34869"/>
    <w:rsid w:val="00F4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5B2"/>
  </w:style>
  <w:style w:type="paragraph" w:styleId="1">
    <w:name w:val="heading 1"/>
    <w:basedOn w:val="a"/>
    <w:next w:val="a"/>
    <w:link w:val="10"/>
    <w:uiPriority w:val="9"/>
    <w:qFormat/>
    <w:rsid w:val="004426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6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26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53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26F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2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42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26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4426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426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426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426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sid w:val="004426F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8</cp:revision>
  <dcterms:created xsi:type="dcterms:W3CDTF">2019-04-18T05:40:00Z</dcterms:created>
  <dcterms:modified xsi:type="dcterms:W3CDTF">2019-04-26T10:20:00Z</dcterms:modified>
</cp:coreProperties>
</file>