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C1A" w:rsidRPr="000A6C1A" w:rsidRDefault="000A6C1A" w:rsidP="000A6C1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0A6C1A">
        <w:rPr>
          <w:rStyle w:val="c1"/>
          <w:b/>
          <w:color w:val="000000"/>
          <w:sz w:val="28"/>
          <w:szCs w:val="28"/>
        </w:rPr>
        <w:t>Дидактическая игра «Маша и Медведь»</w:t>
      </w:r>
    </w:p>
    <w:p w:rsidR="000A6C1A" w:rsidRDefault="000A6C1A" w:rsidP="000A6C1A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</w:rPr>
      </w:pPr>
      <w:r w:rsidRPr="000A6C1A">
        <w:rPr>
          <w:rStyle w:val="c1"/>
          <w:b/>
          <w:color w:val="000000"/>
          <w:sz w:val="28"/>
          <w:szCs w:val="28"/>
        </w:rPr>
        <w:t>Возраст: 2-3 года</w:t>
      </w:r>
    </w:p>
    <w:p w:rsidR="00400F44" w:rsidRPr="00400F44" w:rsidRDefault="00400F44" w:rsidP="00400F44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b/>
          <w:color w:val="000000"/>
          <w:sz w:val="28"/>
          <w:szCs w:val="28"/>
        </w:rPr>
      </w:pPr>
      <w:r w:rsidRPr="00400F44">
        <w:rPr>
          <w:rStyle w:val="c1"/>
          <w:b/>
          <w:color w:val="000000"/>
          <w:sz w:val="28"/>
          <w:szCs w:val="28"/>
        </w:rPr>
        <w:t>Подготовила:</w:t>
      </w:r>
    </w:p>
    <w:p w:rsidR="00400F44" w:rsidRPr="00400F44" w:rsidRDefault="00400F44" w:rsidP="00400F44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b/>
          <w:color w:val="000000"/>
          <w:sz w:val="28"/>
          <w:szCs w:val="28"/>
        </w:rPr>
      </w:pPr>
      <w:r w:rsidRPr="00400F44">
        <w:rPr>
          <w:rStyle w:val="c1"/>
          <w:b/>
          <w:color w:val="000000"/>
          <w:sz w:val="28"/>
          <w:szCs w:val="28"/>
        </w:rPr>
        <w:t>Воспитатель</w:t>
      </w:r>
    </w:p>
    <w:p w:rsidR="00400F44" w:rsidRPr="000A6C1A" w:rsidRDefault="00400F44" w:rsidP="00400F44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b/>
          <w:color w:val="000000"/>
          <w:sz w:val="28"/>
          <w:szCs w:val="28"/>
        </w:rPr>
      </w:pPr>
      <w:r w:rsidRPr="00400F44">
        <w:rPr>
          <w:rStyle w:val="c1"/>
          <w:b/>
          <w:color w:val="000000"/>
          <w:sz w:val="28"/>
          <w:szCs w:val="28"/>
        </w:rPr>
        <w:t>Симакова Ю.С.</w:t>
      </w:r>
    </w:p>
    <w:p w:rsidR="000A6C1A" w:rsidRPr="000A6C1A" w:rsidRDefault="000A6C1A" w:rsidP="000A6C1A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</w:p>
    <w:p w:rsidR="000A6C1A" w:rsidRDefault="000A6C1A" w:rsidP="000A6C1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0A6C1A">
        <w:rPr>
          <w:rStyle w:val="c1"/>
          <w:b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 xml:space="preserve"> развитие мелкой моторики рук, закрепление сенсорных навыков и основных цветов (красный, желтый, синий, зеленый)</w:t>
      </w:r>
    </w:p>
    <w:p w:rsidR="000A6C1A" w:rsidRPr="001D33FF" w:rsidRDefault="000A6C1A" w:rsidP="000A6C1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1D33FF">
        <w:rPr>
          <w:rStyle w:val="a4"/>
          <w:color w:val="111111"/>
          <w:sz w:val="28"/>
          <w:szCs w:val="28"/>
          <w:bdr w:val="none" w:sz="0" w:space="0" w:color="auto" w:frame="1"/>
        </w:rPr>
        <w:t>Задачи:</w:t>
      </w:r>
    </w:p>
    <w:p w:rsidR="000A6C1A" w:rsidRPr="001D33FF" w:rsidRDefault="000A6C1A" w:rsidP="008605EA">
      <w:pPr>
        <w:pStyle w:val="a3"/>
        <w:shd w:val="clear" w:color="auto" w:fill="FFFFFF"/>
        <w:spacing w:before="0" w:beforeAutospacing="0" w:after="225" w:afterAutospacing="0"/>
        <w:rPr>
          <w:color w:val="111111"/>
          <w:sz w:val="28"/>
          <w:szCs w:val="28"/>
        </w:rPr>
      </w:pPr>
      <w:r w:rsidRPr="001D33FF">
        <w:rPr>
          <w:color w:val="111111"/>
          <w:sz w:val="28"/>
          <w:szCs w:val="28"/>
        </w:rPr>
        <w:t>• учить детей правильно брать и открывать прищепку; изучение основных цветов.</w:t>
      </w:r>
    </w:p>
    <w:p w:rsidR="000A6C1A" w:rsidRPr="001D33FF" w:rsidRDefault="000A6C1A" w:rsidP="008605EA">
      <w:pPr>
        <w:pStyle w:val="a3"/>
        <w:shd w:val="clear" w:color="auto" w:fill="FFFFFF"/>
        <w:spacing w:before="0" w:beforeAutospacing="0" w:after="225" w:afterAutospacing="0"/>
        <w:rPr>
          <w:color w:val="111111"/>
          <w:sz w:val="28"/>
          <w:szCs w:val="28"/>
        </w:rPr>
      </w:pPr>
      <w:r w:rsidRPr="001D33FF">
        <w:rPr>
          <w:color w:val="111111"/>
          <w:sz w:val="28"/>
          <w:szCs w:val="28"/>
        </w:rPr>
        <w:t>• развивать мелкую моторику рук, координацию движений рук, зрительное восприятие, внимание, воображение, речевую активность.</w:t>
      </w:r>
    </w:p>
    <w:p w:rsidR="000A6C1A" w:rsidRPr="001D33FF" w:rsidRDefault="000A6C1A" w:rsidP="008605EA">
      <w:pPr>
        <w:pStyle w:val="a3"/>
        <w:shd w:val="clear" w:color="auto" w:fill="FFFFFF"/>
        <w:spacing w:before="0" w:beforeAutospacing="0" w:after="225" w:afterAutospacing="0"/>
        <w:rPr>
          <w:color w:val="111111"/>
          <w:sz w:val="28"/>
          <w:szCs w:val="28"/>
        </w:rPr>
      </w:pPr>
      <w:r w:rsidRPr="001D33FF">
        <w:rPr>
          <w:color w:val="111111"/>
          <w:sz w:val="28"/>
          <w:szCs w:val="28"/>
        </w:rPr>
        <w:t>• воспитывать интерес, усидчивость.</w:t>
      </w:r>
    </w:p>
    <w:p w:rsidR="000A6C1A" w:rsidRDefault="000A6C1A" w:rsidP="000A6C1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0A6C1A" w:rsidRDefault="000A6C1A" w:rsidP="004343F1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8605EA">
        <w:rPr>
          <w:rStyle w:val="c1"/>
          <w:b/>
          <w:color w:val="000000"/>
          <w:sz w:val="28"/>
          <w:szCs w:val="28"/>
        </w:rPr>
        <w:t>Оборудование:</w:t>
      </w:r>
      <w:r>
        <w:rPr>
          <w:rStyle w:val="c1"/>
          <w:color w:val="000000"/>
          <w:sz w:val="28"/>
          <w:szCs w:val="28"/>
        </w:rPr>
        <w:t xml:space="preserve"> прищепки</w:t>
      </w:r>
      <w:r w:rsidR="004343F1">
        <w:rPr>
          <w:rStyle w:val="c1"/>
          <w:color w:val="000000"/>
          <w:sz w:val="28"/>
          <w:szCs w:val="28"/>
        </w:rPr>
        <w:t xml:space="preserve"> разных цветов (красные, желтые, зеленые</w:t>
      </w:r>
      <w:r>
        <w:rPr>
          <w:rStyle w:val="c1"/>
          <w:color w:val="000000"/>
          <w:sz w:val="28"/>
          <w:szCs w:val="28"/>
        </w:rPr>
        <w:t>,</w:t>
      </w:r>
      <w:r w:rsidR="004343F1">
        <w:rPr>
          <w:rStyle w:val="c1"/>
          <w:color w:val="000000"/>
          <w:sz w:val="28"/>
          <w:szCs w:val="28"/>
        </w:rPr>
        <w:t xml:space="preserve"> синие) </w:t>
      </w:r>
      <w:proofErr w:type="gramStart"/>
      <w:r w:rsidR="004343F1">
        <w:rPr>
          <w:rStyle w:val="c1"/>
          <w:color w:val="000000"/>
          <w:sz w:val="28"/>
          <w:szCs w:val="28"/>
        </w:rPr>
        <w:t>шаблоны(</w:t>
      </w:r>
      <w:proofErr w:type="gramEnd"/>
      <w:r w:rsidR="004343F1">
        <w:rPr>
          <w:rStyle w:val="c1"/>
          <w:color w:val="000000"/>
          <w:sz w:val="28"/>
          <w:szCs w:val="28"/>
        </w:rPr>
        <w:t>Солнце, елка, тучка, цветочек), кружки с блюдцами из плотного картона.</w:t>
      </w:r>
    </w:p>
    <w:p w:rsidR="000A6C1A" w:rsidRDefault="000A6C1A" w:rsidP="000A6C1A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A6C1A" w:rsidRPr="004343F1" w:rsidRDefault="000A6C1A" w:rsidP="000A6C1A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</w:t>
      </w:r>
    </w:p>
    <w:p w:rsidR="000A6C1A" w:rsidRPr="005812CB" w:rsidRDefault="000A6C1A" w:rsidP="000A6C1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81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Сюрпризный момент.</w:t>
      </w:r>
    </w:p>
    <w:p w:rsidR="00BD7F55" w:rsidRDefault="004343F1" w:rsidP="000A6C1A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A6C1A" w:rsidRPr="00581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сегодня к нам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гости </w:t>
      </w:r>
      <w:r w:rsidR="000A6C1A" w:rsidRPr="005812C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пришла</w:t>
      </w:r>
      <w:r w:rsidR="000A6C1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Маша.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(Кукла из мультфильма «Маша и Медведь»). Давайте с ней поздороваемся.</w:t>
      </w:r>
    </w:p>
    <w:p w:rsidR="004343F1" w:rsidRDefault="004343F1" w:rsidP="000A6C1A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-Маша предлагает вам отправиться в лес, к своему другу Медведю. Вы согласны пойти вместе с Машей?</w:t>
      </w:r>
    </w:p>
    <w:p w:rsidR="004343F1" w:rsidRDefault="004343F1" w:rsidP="000A6C1A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: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ответы детей.</w:t>
      </w:r>
    </w:p>
    <w:p w:rsidR="004343F1" w:rsidRDefault="004343F1" w:rsidP="000A6C1A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</w:t>
      </w:r>
    </w:p>
    <w:p w:rsidR="004343F1" w:rsidRDefault="004343F1" w:rsidP="000A6C1A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-Маша предлагает нам пойти по красной дорожке. (На полу будут закреплены круги соответствующего цвета.)</w:t>
      </w:r>
    </w:p>
    <w:p w:rsidR="004343F1" w:rsidRDefault="004343F1" w:rsidP="000A6C1A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2.Дидактическая игра «Чашки и блюдца»</w:t>
      </w:r>
    </w:p>
    <w:p w:rsidR="004343F1" w:rsidRDefault="004343F1" w:rsidP="000A6C1A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-Дети, мы с вами попали в домик к зайке. Здравствуй, зайка!</w:t>
      </w:r>
    </w:p>
    <w:p w:rsidR="004343F1" w:rsidRDefault="004343F1" w:rsidP="000A6C1A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здороваются с зайкой, рассматривают ее.)</w:t>
      </w:r>
    </w:p>
    <w:p w:rsidR="008605EA" w:rsidRDefault="008605EA" w:rsidP="000A6C1A">
      <w:p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читает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343F1" w:rsidRDefault="008605EA" w:rsidP="008605E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Я зайчонок серенький,</w:t>
      </w:r>
    </w:p>
    <w:p w:rsidR="008605EA" w:rsidRDefault="008605EA" w:rsidP="008605E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хвостик беленький.</w:t>
      </w:r>
    </w:p>
    <w:p w:rsidR="008605EA" w:rsidRDefault="008605EA" w:rsidP="008605E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гоняюсь за жуком-</w:t>
      </w:r>
    </w:p>
    <w:p w:rsidR="008605EA" w:rsidRDefault="008605EA" w:rsidP="008605E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Прямо с горки кувырком!</w:t>
      </w:r>
    </w:p>
    <w:p w:rsidR="008605EA" w:rsidRDefault="008605EA" w:rsidP="008605E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05EA" w:rsidRDefault="008605EA" w:rsidP="008605E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-Зайка что-то мне говорит, подождите не слышу. (воспитатель подносит зайца к уху). Он предлагает нам отдохнуть и попить с ним чай.</w:t>
      </w:r>
    </w:p>
    <w:p w:rsidR="008605EA" w:rsidRDefault="008605EA" w:rsidP="008605E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05EA" w:rsidRPr="008605EA" w:rsidRDefault="008605EA" w:rsidP="008605E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0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детям блюдца четырех основных цветов (красного, желтого, зеленого и синего).</w:t>
      </w:r>
    </w:p>
    <w:p w:rsidR="008605EA" w:rsidRPr="008605EA" w:rsidRDefault="008605EA" w:rsidP="008605E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05EA" w:rsidRPr="008605EA" w:rsidRDefault="008605EA" w:rsidP="008605E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0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Уточняет, что у каждого блюдца есть своя чашка такого же цвета (у красного блюдца - красная чашка, у желтого блюдца - желтая и т д).</w:t>
      </w:r>
    </w:p>
    <w:p w:rsidR="008605EA" w:rsidRPr="008605EA" w:rsidRDefault="008605EA" w:rsidP="008605E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05EA" w:rsidRPr="008605EA" w:rsidRDefault="008605EA" w:rsidP="008605E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0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предлагает детям поставить на каждо</w:t>
      </w:r>
      <w:r w:rsidR="00682C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 блюдце чашку такого же цвета.</w:t>
      </w:r>
    </w:p>
    <w:p w:rsidR="008605EA" w:rsidRPr="008605EA" w:rsidRDefault="008605EA" w:rsidP="008605E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0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Сначала воспитатель по</w:t>
      </w:r>
      <w:r w:rsidR="00682C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казывает, как это нужно делать.</w:t>
      </w:r>
    </w:p>
    <w:p w:rsidR="008605EA" w:rsidRDefault="008605EA" w:rsidP="008605E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605E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Затем задание выполняют дети сами.</w:t>
      </w:r>
    </w:p>
    <w:p w:rsidR="008605EA" w:rsidRDefault="008605EA" w:rsidP="008605E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05EA" w:rsidRDefault="008605EA" w:rsidP="008605E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Молодцы, ребята! Справились с заданием и зайке помогли и сами отдохнули с дороги!</w:t>
      </w:r>
    </w:p>
    <w:p w:rsidR="008605EA" w:rsidRDefault="008605EA" w:rsidP="008605E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отправляться дальше.</w:t>
      </w:r>
      <w:r w:rsidR="00AF1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Мишка наверно уже нас заждался.</w:t>
      </w:r>
    </w:p>
    <w:p w:rsidR="008605EA" w:rsidRDefault="008605EA" w:rsidP="008605E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1AC8" w:rsidRDefault="00AF1AC8" w:rsidP="008605E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-Маша предлагает дальше идти по зеленой дорожке. Идем, ребята?</w:t>
      </w:r>
    </w:p>
    <w:p w:rsidR="00AF1AC8" w:rsidRDefault="00AF1AC8" w:rsidP="008605E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мы и попали с вами на полянку к Медведю. </w:t>
      </w:r>
    </w:p>
    <w:p w:rsidR="00AF1AC8" w:rsidRDefault="00AF1AC8" w:rsidP="008605E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-Здравствуй, Миша!</w:t>
      </w:r>
    </w:p>
    <w:p w:rsidR="00AF1AC8" w:rsidRDefault="00AF1AC8" w:rsidP="008605E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1AC8" w:rsidRPr="00AF1AC8" w:rsidRDefault="00AF1AC8" w:rsidP="00AF1AC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здороваются с медведем, рассматривают его</w:t>
      </w:r>
      <w:r w:rsidRPr="00AF1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8605EA" w:rsidRDefault="00AF1AC8" w:rsidP="00AF1AC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F1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 читает </w:t>
      </w:r>
      <w:proofErr w:type="spellStart"/>
      <w:r w:rsidRPr="00AF1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потешку</w:t>
      </w:r>
      <w:proofErr w:type="spellEnd"/>
      <w:r w:rsidRPr="00AF1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F1AC8" w:rsidRDefault="00AF1AC8" w:rsidP="00AF1AC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мишутка неуклюжий,</w:t>
      </w:r>
    </w:p>
    <w:p w:rsidR="00AF1AC8" w:rsidRDefault="00AF1AC8" w:rsidP="00AF1AC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Косолапый я к тому же.</w:t>
      </w:r>
    </w:p>
    <w:p w:rsidR="00AF1AC8" w:rsidRDefault="00AF1AC8" w:rsidP="00AF1AC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Вперевалочку хожу,</w:t>
      </w:r>
    </w:p>
    <w:p w:rsidR="00AF1AC8" w:rsidRDefault="00AF1AC8" w:rsidP="00AF1AC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 зверушками дружу!</w:t>
      </w:r>
    </w:p>
    <w:p w:rsidR="00AF1AC8" w:rsidRDefault="00AF1AC8" w:rsidP="00AF1AC8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605EA" w:rsidRDefault="00185219" w:rsidP="008605E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-Посмотрите</w:t>
      </w:r>
      <w:r w:rsidR="00AF1AC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 Мишки на полянке какое солнышко. Что еще есть, на полянке? (солнышко, тучки, елочки, цветочки). Какого цвета солнышко? Какого цвета тучка?</w:t>
      </w:r>
    </w:p>
    <w:p w:rsidR="00AF1AC8" w:rsidRDefault="00AF1AC8" w:rsidP="008605E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Какого цвета елочка? Какого цвета </w:t>
      </w:r>
      <w:r w:rsidR="00185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цветочек? Давайте поиграем с Мишкой!</w:t>
      </w:r>
    </w:p>
    <w:p w:rsidR="00185219" w:rsidRDefault="00185219" w:rsidP="0018521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корзиночке у Мишки есть прищепки разного цвета. </w:t>
      </w:r>
    </w:p>
    <w:p w:rsidR="00185219" w:rsidRPr="00185219" w:rsidRDefault="00185219" w:rsidP="0018521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-Наше солнышко загрустило. </w:t>
      </w:r>
      <w:r w:rsidRPr="00185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Оно потеряло свои лучики, а давайте подарим со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лнышку лучики, и оно улыбнется!</w:t>
      </w:r>
    </w:p>
    <w:p w:rsidR="00185219" w:rsidRPr="00185219" w:rsidRDefault="00185219" w:rsidP="0018521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85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надевают прищепки на солнышко.</w:t>
      </w:r>
    </w:p>
    <w:p w:rsidR="00185219" w:rsidRPr="00185219" w:rsidRDefault="00185219" w:rsidP="0018521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85219" w:rsidRDefault="00185219" w:rsidP="0018521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Ох, к</w:t>
      </w:r>
      <w:r w:rsidRPr="00185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радуется наше солнышко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Pr="00185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(Воспитатель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вместе с детьми рассматривают </w:t>
      </w:r>
      <w:r w:rsidRPr="0018521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солнышко)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85219" w:rsidRDefault="00185219" w:rsidP="0018521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берут тучки, елочки, цветочки и подбирают прищепки соответствующего цвета.</w:t>
      </w:r>
    </w:p>
    <w:p w:rsidR="00185219" w:rsidRDefault="00185219" w:rsidP="0018521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-Молодцы, ребята! Сами поиграли и Мишку порадовали!</w:t>
      </w:r>
    </w:p>
    <w:p w:rsidR="00185219" w:rsidRDefault="00185219" w:rsidP="0018521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прощаться с Мишкой и возвращаться в детский сад.</w:t>
      </w:r>
    </w:p>
    <w:p w:rsidR="00185219" w:rsidRDefault="00185219" w:rsidP="0018521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Маша предлагает пойти нам по желтой дорожке.</w:t>
      </w:r>
    </w:p>
    <w:p w:rsidR="00185219" w:rsidRDefault="00682C47" w:rsidP="00185219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Маша привела нас назад в детский сад и нам пора с ней прощаться.</w:t>
      </w:r>
    </w:p>
    <w:p w:rsidR="008605EA" w:rsidRDefault="00682C47" w:rsidP="00400F44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свидания, ребята! До свидания Маша!</w:t>
      </w:r>
    </w:p>
    <w:p w:rsidR="004343F1" w:rsidRDefault="004343F1" w:rsidP="000A6C1A"/>
    <w:sectPr w:rsidR="004343F1" w:rsidSect="00400F44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1A"/>
    <w:rsid w:val="000A6C1A"/>
    <w:rsid w:val="00185219"/>
    <w:rsid w:val="00400F44"/>
    <w:rsid w:val="004343F1"/>
    <w:rsid w:val="00682C47"/>
    <w:rsid w:val="006F6E45"/>
    <w:rsid w:val="008605EA"/>
    <w:rsid w:val="009F4588"/>
    <w:rsid w:val="00AF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0755"/>
  <w15:chartTrackingRefBased/>
  <w15:docId w15:val="{CC5D3431-88A0-438D-9A1C-D58828B4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C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A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6C1A"/>
  </w:style>
  <w:style w:type="paragraph" w:styleId="a3">
    <w:name w:val="Normal (Web)"/>
    <w:basedOn w:val="a"/>
    <w:uiPriority w:val="99"/>
    <w:semiHidden/>
    <w:unhideWhenUsed/>
    <w:rsid w:val="000A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6C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2</cp:revision>
  <dcterms:created xsi:type="dcterms:W3CDTF">2021-09-14T13:17:00Z</dcterms:created>
  <dcterms:modified xsi:type="dcterms:W3CDTF">2021-09-14T13:17:00Z</dcterms:modified>
</cp:coreProperties>
</file>