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3D" w:rsidRPr="006900F6" w:rsidRDefault="003F203D" w:rsidP="003F203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900F6">
        <w:rPr>
          <w:color w:val="000000"/>
          <w:sz w:val="28"/>
          <w:szCs w:val="28"/>
        </w:rPr>
        <w:t>МДОУ «Детский сад №42»</w:t>
      </w:r>
    </w:p>
    <w:p w:rsidR="003F203D" w:rsidRDefault="003F203D" w:rsidP="003F203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181818"/>
          <w:sz w:val="32"/>
          <w:szCs w:val="32"/>
          <w:lang w:eastAsia="ru-RU"/>
        </w:rPr>
      </w:pPr>
    </w:p>
    <w:p w:rsidR="003F203D" w:rsidRPr="00D90DD4" w:rsidRDefault="003F203D" w:rsidP="003F203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181818"/>
          <w:sz w:val="32"/>
          <w:szCs w:val="32"/>
          <w:lang w:eastAsia="ru-RU"/>
        </w:rPr>
      </w:pPr>
    </w:p>
    <w:p w:rsidR="003F203D" w:rsidRDefault="003F203D" w:rsidP="003F20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F203D" w:rsidRDefault="003F203D" w:rsidP="003F20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F203D" w:rsidRDefault="003F203D" w:rsidP="003F20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F203D" w:rsidRDefault="003F203D" w:rsidP="003F20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F203D" w:rsidRPr="006900F6" w:rsidRDefault="003F203D" w:rsidP="003F203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6900F6"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</w:p>
    <w:p w:rsidR="003F203D" w:rsidRPr="006900F6" w:rsidRDefault="003F203D" w:rsidP="003F203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900F6">
        <w:rPr>
          <w:rFonts w:ascii="Times New Roman" w:hAnsi="Times New Roman" w:cs="Times New Roman"/>
          <w:b/>
          <w:sz w:val="40"/>
          <w:szCs w:val="40"/>
        </w:rPr>
        <w:t xml:space="preserve">организованной образовательной продуктивной деятельности </w:t>
      </w:r>
    </w:p>
    <w:p w:rsidR="003F203D" w:rsidRPr="006900F6" w:rsidRDefault="003F203D" w:rsidP="003F203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900F6">
        <w:rPr>
          <w:rFonts w:ascii="Times New Roman" w:hAnsi="Times New Roman" w:cs="Times New Roman"/>
          <w:b/>
          <w:sz w:val="40"/>
          <w:szCs w:val="40"/>
        </w:rPr>
        <w:t xml:space="preserve">на тему </w:t>
      </w:r>
    </w:p>
    <w:p w:rsidR="003F203D" w:rsidRPr="006900F6" w:rsidRDefault="003F203D" w:rsidP="003F203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900F6">
        <w:rPr>
          <w:rFonts w:ascii="Times New Roman" w:hAnsi="Times New Roman" w:cs="Times New Roman"/>
          <w:b/>
          <w:sz w:val="44"/>
          <w:szCs w:val="44"/>
        </w:rPr>
        <w:t xml:space="preserve">«Светлая Пасха» </w:t>
      </w:r>
    </w:p>
    <w:p w:rsidR="003F203D" w:rsidRPr="006900F6" w:rsidRDefault="003F203D" w:rsidP="003F203D">
      <w:pPr>
        <w:jc w:val="center"/>
        <w:rPr>
          <w:rFonts w:ascii="Times New Roman" w:hAnsi="Times New Roman" w:cs="Times New Roman"/>
          <w:sz w:val="36"/>
          <w:szCs w:val="36"/>
        </w:rPr>
      </w:pPr>
      <w:r w:rsidRPr="006900F6">
        <w:rPr>
          <w:rFonts w:ascii="Times New Roman" w:hAnsi="Times New Roman" w:cs="Times New Roman"/>
          <w:sz w:val="36"/>
          <w:szCs w:val="36"/>
        </w:rPr>
        <w:t>для детей 5-6 лет (старшая группа)</w:t>
      </w:r>
    </w:p>
    <w:p w:rsidR="003F203D" w:rsidRDefault="003F203D" w:rsidP="003F20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F203D" w:rsidRDefault="003F203D" w:rsidP="003F20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F203D" w:rsidRDefault="003F203D" w:rsidP="003F20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203D" w:rsidRDefault="003F203D" w:rsidP="003F20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203D" w:rsidRDefault="003F203D" w:rsidP="003F203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 Иванова Ю.В.</w:t>
      </w:r>
    </w:p>
    <w:p w:rsidR="003F203D" w:rsidRDefault="003F203D" w:rsidP="003F20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203D" w:rsidRDefault="003F203D" w:rsidP="003F20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203D" w:rsidRDefault="003F203D" w:rsidP="003F20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203D" w:rsidRDefault="003F203D" w:rsidP="003F20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203D" w:rsidRDefault="003F203D" w:rsidP="003F20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203D" w:rsidRDefault="003F203D" w:rsidP="003F20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203D" w:rsidRDefault="003F203D" w:rsidP="003F20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203D" w:rsidRDefault="003F203D" w:rsidP="003F20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203D" w:rsidRPr="003F203D" w:rsidRDefault="003F203D" w:rsidP="003F20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Ярославль, апрель 2023 года</w:t>
      </w:r>
    </w:p>
    <w:p w:rsidR="00413830" w:rsidRPr="00413830" w:rsidRDefault="00413830" w:rsidP="004138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8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организованной образовательной </w:t>
      </w:r>
      <w:r w:rsidR="005B2C9F">
        <w:rPr>
          <w:rFonts w:ascii="Times New Roman" w:hAnsi="Times New Roman" w:cs="Times New Roman"/>
          <w:b/>
          <w:sz w:val="28"/>
          <w:szCs w:val="28"/>
        </w:rPr>
        <w:t xml:space="preserve">продуктивной </w:t>
      </w:r>
      <w:r w:rsidRPr="00413830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</w:p>
    <w:p w:rsidR="00413830" w:rsidRPr="00413830" w:rsidRDefault="00413830" w:rsidP="004138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830">
        <w:rPr>
          <w:rFonts w:ascii="Times New Roman" w:hAnsi="Times New Roman" w:cs="Times New Roman"/>
          <w:b/>
          <w:sz w:val="28"/>
          <w:szCs w:val="28"/>
        </w:rPr>
        <w:t xml:space="preserve">на тему «Светлая Пасха» </w:t>
      </w:r>
    </w:p>
    <w:p w:rsidR="00AA3E03" w:rsidRDefault="00413830" w:rsidP="004138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5-6 лет (старшая группа)</w:t>
      </w:r>
    </w:p>
    <w:p w:rsidR="00EB525A" w:rsidRDefault="00EB525A" w:rsidP="00EB525A">
      <w:pPr>
        <w:rPr>
          <w:rFonts w:ascii="Times New Roman" w:hAnsi="Times New Roman" w:cs="Times New Roman"/>
          <w:sz w:val="28"/>
          <w:szCs w:val="28"/>
        </w:rPr>
      </w:pPr>
    </w:p>
    <w:p w:rsidR="00EB525A" w:rsidRPr="00790EBE" w:rsidRDefault="00EB525A" w:rsidP="00EB525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5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Интеграция образовательных областей:</w:t>
      </w:r>
      <w:r w:rsidRPr="00790E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«Познавательное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развитие», «Речевое развитие»,</w:t>
      </w:r>
      <w:r w:rsidRPr="00790E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«Художественно-эстетическое развитие».</w:t>
      </w:r>
    </w:p>
    <w:p w:rsidR="00EB525A" w:rsidRPr="00EB525A" w:rsidRDefault="00EB525A" w:rsidP="00EB52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B52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EB5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Знакомство детей с праздником Пасха и традициями его празднования.</w:t>
      </w:r>
    </w:p>
    <w:p w:rsidR="00EB525A" w:rsidRPr="00EB525A" w:rsidRDefault="00EB525A" w:rsidP="00EB52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B52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Задачи:</w:t>
      </w:r>
    </w:p>
    <w:p w:rsidR="00EB525A" w:rsidRDefault="00EB525A" w:rsidP="00EB52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B52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Обучающие:</w:t>
      </w:r>
    </w:p>
    <w:p w:rsidR="007E7786" w:rsidRPr="005B2C9F" w:rsidRDefault="00C15DB1" w:rsidP="00C15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5D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1.Познакомить детей с историей праздника Пасха и тради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циями его празднования в России.</w:t>
      </w:r>
      <w:r w:rsidRPr="00C15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D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Познаком</w:t>
      </w:r>
      <w:r w:rsidRPr="00C15D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ить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етей  </w:t>
      </w:r>
      <w:r w:rsidR="007E77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тематическими играми.</w:t>
      </w:r>
      <w:r w:rsidRPr="00790E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6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Pr="00366E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366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украшать</w:t>
      </w:r>
      <w:r w:rsidRPr="00C15D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яйцо выполненное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картона разного вида крупой</w:t>
      </w:r>
      <w:r w:rsidRPr="00C15D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B525A" w:rsidRDefault="00EB525A" w:rsidP="00EB52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B52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Развивающие:</w:t>
      </w:r>
    </w:p>
    <w:p w:rsidR="00C15DB1" w:rsidRPr="00790EBE" w:rsidRDefault="00C15DB1" w:rsidP="00C15DB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5D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C15D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90E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умение логически мыслить, рассуждать, анализировать, делать выводы, расширять и активизировать словарь, развивать память, внимание.</w:t>
      </w:r>
    </w:p>
    <w:p w:rsidR="00C15DB1" w:rsidRPr="00C15DB1" w:rsidRDefault="00C15DB1" w:rsidP="00EB52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5D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Развивать </w:t>
      </w:r>
      <w:r w:rsidR="007E77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глазомер и </w:t>
      </w:r>
      <w:r w:rsidRPr="00C15D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мелкую моторику рук при работе с крупой.</w:t>
      </w:r>
    </w:p>
    <w:p w:rsidR="00EB525A" w:rsidRDefault="007E7786" w:rsidP="00EB52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Pr="007E7786">
        <w:rPr>
          <w:rFonts w:ascii="Arial" w:hAnsi="Arial" w:cs="Arial"/>
          <w:color w:val="000000"/>
          <w:sz w:val="21"/>
          <w:szCs w:val="21"/>
        </w:rPr>
        <w:t xml:space="preserve"> </w:t>
      </w:r>
      <w:r w:rsidRPr="007E7786">
        <w:rPr>
          <w:rFonts w:ascii="Times New Roman" w:hAnsi="Times New Roman" w:cs="Times New Roman"/>
          <w:color w:val="000000"/>
          <w:sz w:val="28"/>
          <w:szCs w:val="28"/>
        </w:rPr>
        <w:t>Развивать интерес к творческой деятельности и стремление участвовать в ней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021C" w:rsidRPr="005B2C9F" w:rsidRDefault="00F1021C" w:rsidP="00EB525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Pr="00F102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90E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умение планировать свои действия в определённой последовательности.</w:t>
      </w:r>
    </w:p>
    <w:p w:rsidR="00EB525A" w:rsidRDefault="00EB525A" w:rsidP="00EB52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B52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Воспитательные:</w:t>
      </w:r>
    </w:p>
    <w:p w:rsidR="00EB525A" w:rsidRDefault="00C15DB1" w:rsidP="00EB525A">
      <w:pPr>
        <w:pStyle w:val="a4"/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B525A" w:rsidRPr="00EB5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</w:t>
      </w:r>
      <w:r w:rsidR="005B2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уважения к традициям народ</w:t>
      </w:r>
      <w:r w:rsidR="00EB525A" w:rsidRPr="00EB5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праздников в России.</w:t>
      </w:r>
    </w:p>
    <w:p w:rsidR="00C15DB1" w:rsidRDefault="00C15DB1" w:rsidP="00EB525A">
      <w:pPr>
        <w:pStyle w:val="a4"/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патриотически</w:t>
      </w:r>
      <w:r w:rsidRPr="00C15D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чувства детей,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прививать любовь к своей родине.</w:t>
      </w:r>
    </w:p>
    <w:p w:rsidR="00366E0E" w:rsidRPr="005B2C9F" w:rsidRDefault="00C15DB1" w:rsidP="00C15DB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Pr="00790EB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790E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доброе отношение, культуру речевого общения друг с другом, с воспитателем.</w:t>
      </w:r>
    </w:p>
    <w:p w:rsidR="00EB525A" w:rsidRPr="007E7786" w:rsidRDefault="007E7786" w:rsidP="00EB52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0EB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7E778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чтение художественной литературы, беседы про «Пасху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», просмотр презентации «Пасха».</w:t>
      </w:r>
    </w:p>
    <w:p w:rsidR="007E7786" w:rsidRPr="00F1021C" w:rsidRDefault="007E7786" w:rsidP="00EB525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7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</w:t>
      </w:r>
      <w:r w:rsidR="00F10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иалы и оборудование: </w:t>
      </w:r>
      <w:r w:rsidR="00F1021C" w:rsidRPr="00F102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пластилин, доски для пластилина, картонные шаблоны яиц, разноцветные </w:t>
      </w:r>
      <w:r w:rsidR="00F102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ленты, баночки с рисом и гречей, салфетки.</w:t>
      </w:r>
    </w:p>
    <w:p w:rsidR="007E7786" w:rsidRPr="005B2C9F" w:rsidRDefault="00F1021C" w:rsidP="00F1021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0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Технические средства: </w:t>
      </w:r>
      <w:r w:rsidRPr="00F102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компьютер (ноутбук),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мультимедийный </w:t>
      </w:r>
      <w:r w:rsidRPr="00F102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проектор, экран.</w:t>
      </w:r>
      <w:r w:rsidRPr="00F10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366E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ООД:</w:t>
      </w:r>
    </w:p>
    <w:p w:rsidR="00366E0E" w:rsidRPr="00366E0E" w:rsidRDefault="00366E0E" w:rsidP="00366E0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0E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Приветствие: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366E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Дети проходят в центр группы и встают вкруг</w:t>
      </w:r>
      <w:r w:rsidR="00063A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366E0E" w:rsidRPr="00790EBE" w:rsidRDefault="00366E0E" w:rsidP="00366E0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0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 широкий, вижу я</w:t>
      </w:r>
    </w:p>
    <w:p w:rsidR="00366E0E" w:rsidRPr="00790EBE" w:rsidRDefault="00366E0E" w:rsidP="00366E0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0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Встали все мои друзья.</w:t>
      </w:r>
    </w:p>
    <w:p w:rsidR="00366E0E" w:rsidRPr="00790EBE" w:rsidRDefault="00366E0E" w:rsidP="00366E0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0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сейчас пойдём направо,</w:t>
      </w:r>
      <w:r w:rsidR="009A3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раз, два, три, четыре, пять</w:t>
      </w:r>
    </w:p>
    <w:p w:rsidR="00366E0E" w:rsidRPr="00790EBE" w:rsidRDefault="00366E0E" w:rsidP="00366E0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0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пойдём налево,</w:t>
      </w:r>
      <w:r w:rsidR="009A3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раз, два, три, четыре, пять</w:t>
      </w:r>
    </w:p>
    <w:p w:rsidR="00366E0E" w:rsidRPr="00790EBE" w:rsidRDefault="00366E0E" w:rsidP="00366E0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0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центре круга соберёмся,</w:t>
      </w:r>
      <w:r w:rsidR="009A3565" w:rsidRPr="009A3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A3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</w:t>
      </w:r>
    </w:p>
    <w:p w:rsidR="00366E0E" w:rsidRPr="00790EBE" w:rsidRDefault="00366E0E" w:rsidP="00366E0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0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место все вернёмся</w:t>
      </w:r>
      <w:r w:rsidR="009A3565" w:rsidRPr="009A3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A3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</w:t>
      </w:r>
    </w:p>
    <w:p w:rsidR="00366E0E" w:rsidRPr="00790EBE" w:rsidRDefault="00366E0E" w:rsidP="00366E0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0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Улыбнёмся, подмигнём,</w:t>
      </w:r>
    </w:p>
    <w:p w:rsidR="00366E0E" w:rsidRPr="00790EBE" w:rsidRDefault="00366E0E" w:rsidP="00366E0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0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 гостям здороваться пойдём!</w:t>
      </w:r>
      <w:r w:rsidR="00063A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(здороваются с гостями)</w:t>
      </w:r>
    </w:p>
    <w:p w:rsidR="00366E0E" w:rsidRPr="00790EBE" w:rsidRDefault="00063A3B" w:rsidP="00366E0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</w:t>
      </w:r>
      <w:r w:rsidR="00366E0E" w:rsidRPr="00790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оудобнее садитесь,</w:t>
      </w:r>
    </w:p>
    <w:p w:rsidR="00366E0E" w:rsidRPr="00790EBE" w:rsidRDefault="00366E0E" w:rsidP="00366E0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0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вертитесь, не крутитесь.</w:t>
      </w:r>
      <w:r w:rsidR="00063A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(дети садятся на стулья)</w:t>
      </w:r>
    </w:p>
    <w:p w:rsidR="009A3565" w:rsidRDefault="00366E0E" w:rsidP="00810ED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0EB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Воспитатель:</w:t>
      </w:r>
      <w:r w:rsidRPr="00790E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Дорогие ребята! Посмотрите, какой за окном хороший день! </w:t>
      </w:r>
    </w:p>
    <w:p w:rsidR="00366E0E" w:rsidRDefault="00366E0E" w:rsidP="00810ED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0E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D21C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810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90E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расскажите</w:t>
      </w:r>
      <w:r w:rsidR="00810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 своих наблюдениях за</w:t>
      </w:r>
      <w:r w:rsidRPr="00790E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природой.</w:t>
      </w:r>
      <w:r w:rsidR="00810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366E0E" w:rsidRPr="009A3565" w:rsidRDefault="00810ED0" w:rsidP="00810E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Какие изменения произошли в природе?</w:t>
      </w:r>
      <w:r w:rsidRPr="009A3565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</w:t>
      </w:r>
      <w:r w:rsidR="00366E0E" w:rsidRPr="009A3565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(Греет солнышко,</w:t>
      </w:r>
      <w:r w:rsidR="00063A3B" w:rsidRPr="009A3565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растаял</w:t>
      </w:r>
      <w:r w:rsidR="00063A3B" w:rsidRPr="009A3565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снег, появляются везде лужи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и ручьи,</w:t>
      </w:r>
      <w:r w:rsidR="00366E0E" w:rsidRPr="009A3565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возвращаются перелетные птицы</w:t>
      </w:r>
      <w:r w:rsidR="00063A3B" w:rsidRPr="009A3565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, день становится длиннее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, просыпаются насекомые, люди одели более легкую одежду</w:t>
      </w:r>
      <w:r w:rsidR="00366E0E" w:rsidRPr="009A3565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и т.д.)</w:t>
      </w:r>
    </w:p>
    <w:p w:rsidR="00810ED0" w:rsidRPr="00E50915" w:rsidRDefault="00366E0E" w:rsidP="00810ED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0EB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 </w:t>
      </w:r>
      <w:r w:rsidR="006900F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</w:t>
      </w:r>
      <w:r w:rsidR="006900F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А </w:t>
      </w:r>
      <w:r w:rsidR="00810ED0" w:rsidRPr="00E5091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когда все это происходит? </w:t>
      </w:r>
      <w:r w:rsidR="00E50915" w:rsidRPr="00E5091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 какое время года? (Весной)</w:t>
      </w:r>
    </w:p>
    <w:p w:rsidR="00366E0E" w:rsidRPr="00810ED0" w:rsidRDefault="00063A3B" w:rsidP="00810ED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63A3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66E0E" w:rsidRPr="00790E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-Какие праздники отмечаются весной?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9A3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</w:t>
      </w:r>
      <w:r w:rsidR="00366E0E" w:rsidRPr="009A3565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Ответы детей</w:t>
      </w:r>
      <w:r w:rsidRPr="009A3565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)</w:t>
      </w:r>
      <w:r w:rsidR="00366E0E" w:rsidRPr="009A3565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.</w:t>
      </w:r>
    </w:p>
    <w:p w:rsidR="00366E0E" w:rsidRDefault="00366E0E" w:rsidP="00810ED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0EB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790E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9A3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790E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Да, верно – Международный женский день</w:t>
      </w:r>
      <w:r w:rsidR="005B2C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- 8 марта</w:t>
      </w:r>
      <w:r w:rsidRPr="00790E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Праздник весны и труда</w:t>
      </w:r>
      <w:r w:rsidR="009A3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-1 мая</w:t>
      </w:r>
      <w:r w:rsidRPr="00790E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День Поб</w:t>
      </w:r>
      <w:r w:rsidR="0006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еды</w:t>
      </w:r>
      <w:r w:rsidR="009A3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-9 мая</w:t>
      </w:r>
      <w:r w:rsidR="0006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День космонавтики.</w:t>
      </w:r>
      <w:r w:rsidRPr="00790E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A3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063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509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еще 7 апреля отмечают день здоровья.</w:t>
      </w:r>
    </w:p>
    <w:p w:rsidR="0031721B" w:rsidRDefault="0031721B" w:rsidP="00810ED0">
      <w:pPr>
        <w:pStyle w:val="a3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</w:rPr>
      </w:pPr>
      <w:r w:rsidRPr="0031721B">
        <w:rPr>
          <w:b/>
          <w:color w:val="000000"/>
          <w:sz w:val="28"/>
          <w:szCs w:val="28"/>
        </w:rPr>
        <w:t>Ортопедическая минутка</w:t>
      </w:r>
      <w:r w:rsidRPr="003172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(контролю за своей осанкой, сидя на стуле)                                         </w:t>
      </w:r>
      <w:r w:rsidRPr="0031721B">
        <w:rPr>
          <w:color w:val="000000"/>
          <w:sz w:val="28"/>
          <w:szCs w:val="28"/>
        </w:rPr>
        <w:t>Кто здоровым хочет стать,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Спину должен выпрямлять (развернули плечи, выпрямили спину)                                                                                        </w:t>
      </w:r>
      <w:r w:rsidRPr="0031721B">
        <w:rPr>
          <w:color w:val="000000"/>
          <w:sz w:val="28"/>
          <w:szCs w:val="28"/>
        </w:rPr>
        <w:t xml:space="preserve">Спинки держим мы ровней,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Дышим глубже и бодрей. (г</w:t>
      </w:r>
      <w:r w:rsidR="005B2C9F">
        <w:rPr>
          <w:color w:val="000000"/>
          <w:sz w:val="28"/>
          <w:szCs w:val="28"/>
        </w:rPr>
        <w:t xml:space="preserve">лубокие </w:t>
      </w:r>
      <w:proofErr w:type="gramStart"/>
      <w:r w:rsidR="005B2C9F">
        <w:rPr>
          <w:color w:val="000000"/>
          <w:sz w:val="28"/>
          <w:szCs w:val="28"/>
        </w:rPr>
        <w:t>вздохи)</w:t>
      </w:r>
      <w:r>
        <w:rPr>
          <w:color w:val="000000"/>
          <w:sz w:val="28"/>
          <w:szCs w:val="28"/>
        </w:rPr>
        <w:t xml:space="preserve">   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             </w:t>
      </w:r>
      <w:r>
        <w:rPr>
          <w:color w:val="111111"/>
          <w:sz w:val="28"/>
          <w:szCs w:val="28"/>
        </w:rPr>
        <w:t>А теперь поудобнее сидите</w:t>
      </w:r>
      <w:r w:rsidRPr="00790EBE">
        <w:rPr>
          <w:color w:val="11111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Pr="00790EBE">
        <w:rPr>
          <w:color w:val="111111"/>
          <w:sz w:val="28"/>
          <w:szCs w:val="28"/>
        </w:rPr>
        <w:t>Не вертитесь, не крутитесь.</w:t>
      </w:r>
    </w:p>
    <w:p w:rsidR="00E50915" w:rsidRDefault="00E50915" w:rsidP="00E5091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м</w:t>
      </w:r>
      <w:r w:rsidRPr="00790E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поговорим о празднике, который отмечают весной</w:t>
      </w:r>
      <w:r w:rsidRPr="00790E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 </w:t>
      </w:r>
      <w:r w:rsidRPr="00790E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Пасхе.</w:t>
      </w:r>
    </w:p>
    <w:p w:rsidR="00B87584" w:rsidRPr="00E50915" w:rsidRDefault="00096E87" w:rsidP="00B8758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6E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нашей страны много обычаев,</w:t>
      </w:r>
      <w:r w:rsidR="005B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традиций и праздников. С древних времен</w:t>
      </w:r>
      <w:r w:rsidRPr="00096E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Руси праздновался такой большой и важный праздник, как Пасха. Пасха, это очень древний праздник. Корни его уходят в христианскую веру. Наши предки все были верующие.</w:t>
      </w:r>
      <w:r w:rsidR="00B87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96E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87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Пасха –  самый главный праздник церковного года, </w:t>
      </w:r>
      <w:r w:rsidR="00B87584" w:rsidRPr="00B87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день </w:t>
      </w:r>
    </w:p>
    <w:p w:rsidR="00755904" w:rsidRPr="00E50915" w:rsidRDefault="00E50915" w:rsidP="00B8758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воскрешения Иисуса Христа. </w:t>
      </w:r>
      <w:r w:rsidR="00096E87" w:rsidRPr="00096E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Сын бога – Христос пришёл на землю, чтобы помогать людям.</w:t>
      </w:r>
      <w:r w:rsidR="00B87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87584" w:rsidRPr="00B87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принял на себя все плохие</w:t>
      </w:r>
      <w:r w:rsidR="00B87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поступки (грехи) </w:t>
      </w:r>
      <w:r w:rsidR="00A33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людей. </w:t>
      </w:r>
      <w:r w:rsidR="005B2C9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(слайд 2</w:t>
      </w:r>
      <w:r w:rsidR="00A332CE" w:rsidRPr="00A332C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A332CE" w:rsidRPr="00A332CE" w:rsidRDefault="00A332CE" w:rsidP="00B8758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A33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был добрым, справедливым, никогда и никого не осуждал, не о</w:t>
      </w:r>
      <w:r w:rsidR="005F6D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бижал. И всегда боролся со злом, помогал бедным, исцелял больных. </w:t>
      </w:r>
      <w:r w:rsidR="005B2C9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(слайд 3</w:t>
      </w:r>
      <w:r w:rsidRPr="00A332C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096E87" w:rsidRPr="000050ED" w:rsidRDefault="00A332CE" w:rsidP="00063A3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B87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злые люди не хотели, чтобы</w:t>
      </w:r>
      <w:r w:rsidR="00B87584" w:rsidRPr="00B87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Христос </w:t>
      </w:r>
      <w:r w:rsidR="00B87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 людей.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332CE">
        <w:rPr>
          <w:rFonts w:ascii="Times New Roman" w:eastAsiaTheme="minorEastAsia" w:hAnsi="Times New Roman" w:cs="Times New Roman"/>
          <w:kern w:val="24"/>
          <w:sz w:val="28"/>
          <w:szCs w:val="28"/>
        </w:rPr>
        <w:t>Они</w:t>
      </w:r>
      <w:r w:rsidRPr="00A33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боялись,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</w:t>
      </w:r>
      <w:r w:rsidR="00D21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Иисус</w:t>
      </w:r>
      <w:r w:rsidRPr="00A33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станет сам правителем </w:t>
      </w:r>
      <w:r w:rsidR="000050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всего </w:t>
      </w:r>
      <w:r w:rsidRPr="00A33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мира.</w:t>
      </w:r>
      <w:r w:rsidR="00B87584" w:rsidRPr="00A33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B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схватили его</w:t>
      </w:r>
      <w:r w:rsidR="00B87584" w:rsidRPr="00B87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B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распяли</w:t>
      </w:r>
      <w:r w:rsidR="00B87584" w:rsidRPr="00B87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кресте.</w:t>
      </w:r>
      <w:r w:rsidR="00BC2807" w:rsidRPr="005F6D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050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 произошло чудо, </w:t>
      </w:r>
      <w:r w:rsidR="00BC2807" w:rsidRPr="005F6D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Христос воскрес – значит стал бессмертным.</w:t>
      </w:r>
      <w:r w:rsidR="005F6D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050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победил смерть.</w:t>
      </w:r>
      <w:r w:rsidR="00B87584" w:rsidRPr="00B87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случилось в воскресение, и с тех пор в этот день празднуют праздник Светлую Пасху.</w:t>
      </w:r>
      <w:r w:rsidR="00EA2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F6D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0050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 4</w:t>
      </w:r>
      <w:r w:rsidR="005F6D2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D43CDC" w:rsidRDefault="00C91A76" w:rsidP="00852DA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</w:t>
      </w:r>
      <w:r w:rsidR="00EA207F" w:rsidRPr="00EA20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EA20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43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D43CDC" w:rsidRPr="00D43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этот день </w:t>
      </w:r>
      <w:r w:rsidR="00005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люди </w:t>
      </w:r>
      <w:r w:rsidR="00D43CDC" w:rsidRPr="00D43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всей семьёй ходят в храм,</w:t>
      </w:r>
      <w:r w:rsidR="001F7DC6" w:rsidRPr="001F7DC6">
        <w:t xml:space="preserve"> </w:t>
      </w:r>
      <w:r w:rsidR="001F7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D21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пасхальную ночь, служители храма, вокруг него совершают</w:t>
      </w:r>
      <w:r w:rsidR="001F7DC6" w:rsidRPr="001F7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торжественное шествие – крестный ход. Люди со святынями в руках выходят встречать воскресшего Христа. Днем из храмов слышен колокольный звон</w:t>
      </w:r>
      <w:r w:rsidR="001F7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D43CDC" w:rsidRPr="00D43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потом </w:t>
      </w:r>
      <w:r w:rsidR="00D21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</w:t>
      </w:r>
      <w:r w:rsidR="00D43CDC" w:rsidRPr="00D43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собираютс</w:t>
      </w:r>
      <w:r w:rsidR="00005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за праздничным столом и едят</w:t>
      </w:r>
      <w:r w:rsidR="00D43CDC" w:rsidRPr="00D43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вкусные куличи и красивые яйца. Стараются пригласить всех родных, и бабушек</w:t>
      </w:r>
      <w:r w:rsidR="00D43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43CDC" w:rsidRPr="00D43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дедушек</w:t>
      </w:r>
      <w:r w:rsidR="00D43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43CDC" w:rsidRPr="00D43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тётушек</w:t>
      </w:r>
      <w:r w:rsidR="00D43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43CDC" w:rsidRPr="00D43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дядюшек. Стол накрывают все вместе, и дети тоже помогают. Красят яйца и пекут куличи накануне праздника. Все, кто приходят в гости в этот день – дарят яйца друг другу. Говорят</w:t>
      </w:r>
      <w:r w:rsidR="00D43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43CDC" w:rsidRPr="00D43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этом: «Христос воскрес!» А ему отвечают: «Воистину воскрес!»</w:t>
      </w:r>
      <w:r w:rsidR="00D43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A05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D43CDC" w:rsidRPr="00D43C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</w:t>
      </w:r>
      <w:r w:rsidR="00DA57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5</w:t>
      </w:r>
      <w:r w:rsidR="009A05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  <w:r w:rsidR="00D43CDC" w:rsidRPr="00D43C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="009A05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</w:t>
      </w:r>
      <w:r w:rsidR="00D43CDC" w:rsidRPr="00790E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="00D43CDC" w:rsidRPr="00790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43CDC" w:rsidRPr="00D43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Самое увлекательное занятие при подготовке к празднику Пасхи – это покраска яиц. </w:t>
      </w:r>
      <w:r w:rsidR="00852D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Яйцо </w:t>
      </w:r>
      <w:r w:rsidR="00852DAD" w:rsidRPr="00852D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 это </w:t>
      </w:r>
      <w:r w:rsidR="00852D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символ солнца, </w:t>
      </w:r>
      <w:r w:rsidR="003C76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весны </w:t>
      </w:r>
      <w:r w:rsidR="00FF14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="00913E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зарождения новой </w:t>
      </w:r>
      <w:r w:rsidR="001F7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жизни, </w:t>
      </w:r>
      <w:r w:rsidR="00714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чистой, светлой, </w:t>
      </w:r>
      <w:r w:rsidR="00852DAD" w:rsidRPr="00852D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символ надежды.</w:t>
      </w:r>
      <w:r w:rsidR="00852D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43CDC" w:rsidRPr="00D43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Яйца красят как специальными красителями, так и натуральными. Например, луковой шелухой. Всю зиму </w:t>
      </w:r>
      <w:r w:rsidR="00D43CDC" w:rsidRPr="00D43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собирают луковую шелуху, потом складывают её в кастрюльку, заливают водой и варят в ней яйца. Чем больше шелухи и дольше варить, тем темнее получается цвет яиц. Так же можно обернуть яйцо в цветную тряпочку, перевязать нитками и поварить так. Ткань отдаст краску яйцу</w:t>
      </w:r>
      <w:r w:rsidR="00D43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43CDC" w:rsidRPr="00D43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оно станет интересно окрашено.</w:t>
      </w:r>
    </w:p>
    <w:p w:rsidR="00913EE0" w:rsidRPr="00913EE0" w:rsidRDefault="00913EE0" w:rsidP="00913EE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3E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давние времена, яйца красить было принято только в красный цвет, но в наше время люди этим не ограничиваются и делают яйца разноцветными.  </w:t>
      </w:r>
    </w:p>
    <w:p w:rsidR="00913EE0" w:rsidRPr="00714AFC" w:rsidRDefault="00913EE0" w:rsidP="00913EE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13E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Яйца, окрашенные в один цвет, назывались </w:t>
      </w:r>
      <w:proofErr w:type="spellStart"/>
      <w:r w:rsidRPr="00913E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крашенками</w:t>
      </w:r>
      <w:proofErr w:type="spellEnd"/>
      <w:r w:rsidRPr="00913E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на общем цветном фоне наносились пятна, полоски, крапинки другого цв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ета - это была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крапанка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еще </w:t>
      </w:r>
      <w:r w:rsidRPr="00913E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яйца,</w:t>
      </w:r>
      <w:r w:rsidR="001F7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расписывают сюжетными узорами и называли их </w:t>
      </w:r>
      <w:proofErr w:type="spellStart"/>
      <w:r w:rsidR="001F7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писанки</w:t>
      </w:r>
      <w:proofErr w:type="spellEnd"/>
      <w:r w:rsidR="001F7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14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F61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(слайд 6</w:t>
      </w:r>
      <w:r w:rsidR="00714AFC" w:rsidRPr="00714A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227F69" w:rsidRDefault="00227F69" w:rsidP="00D43CD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</w:t>
      </w:r>
      <w:r w:rsidR="00366E0E" w:rsidRPr="00790E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="00366E0E" w:rsidRPr="00790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43CDC" w:rsidRPr="00D43C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Ещё стоит поговорить о куличах. </w:t>
      </w:r>
      <w:r w:rsidR="00852DAD" w:rsidRPr="00852D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Пасхальные</w:t>
      </w:r>
      <w:r w:rsidR="00852DAD" w:rsidRPr="00790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куличи - как символ хлеба, котор</w:t>
      </w:r>
      <w:r w:rsidR="00852D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ый ел Иисус со своими учениками. </w:t>
      </w:r>
      <w:r w:rsidR="00852D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т</w:t>
      </w:r>
      <w:r w:rsidR="00D43CDC" w:rsidRPr="00D43C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акой высокий пирожок, выпеченный с добавлением творога и изюма. Конечно, в них </w:t>
      </w:r>
      <w:r w:rsidR="00852D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добавляют и другие ингредиенты. Их украшают белой глазурью и разными цветными посып</w:t>
      </w:r>
      <w:r w:rsidR="00D43CDC" w:rsidRPr="00D43C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ками: яркими и сладкими. Их можно приобрести в магазине. Куличи сейчас так же можно купить в магазине. Пекарни давно уже стали выпекать куличи для всех желающих. Но выпеченные своими руками – они вкуснее и душевнее!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D43CDC" w:rsidRPr="00227F69" w:rsidRDefault="008F6122" w:rsidP="00D43CDC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(слайд 7</w:t>
      </w:r>
      <w:r w:rsidR="00227F69" w:rsidRPr="00227F6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)</w:t>
      </w:r>
    </w:p>
    <w:p w:rsidR="00063A3B" w:rsidRPr="00852DAD" w:rsidRDefault="00227F69" w:rsidP="00063A3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</w:t>
      </w:r>
      <w:r w:rsidR="00852DAD" w:rsidRPr="00790E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="00852D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852DAD" w:rsidRPr="00852D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а ещё в этот день играют в игры, главным атрибутом в которых являются яйца. Настоящие, или выпиленные из дерева</w:t>
      </w:r>
      <w:r w:rsidR="00852D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C23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Например</w:t>
      </w:r>
    </w:p>
    <w:p w:rsidR="005C5968" w:rsidRPr="00FF141B" w:rsidRDefault="005C5968" w:rsidP="005C596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FF141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«Выкрутасы»</w:t>
      </w:r>
    </w:p>
    <w:p w:rsidR="005C5968" w:rsidRDefault="005C5968" w:rsidP="005C59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2307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На ровной поверхности – на столе ил</w:t>
      </w:r>
      <w:r w:rsidR="00C2307F" w:rsidRPr="00C2307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 полу – игроки по команде</w:t>
      </w:r>
      <w:r w:rsidRPr="00C2307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раскручивают пасхальные яички. Выигрывает тот игрок, чьё яйцо дольше прокрутится. </w:t>
      </w:r>
    </w:p>
    <w:p w:rsidR="00E21A84" w:rsidRDefault="00227F69" w:rsidP="00FF141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C2807" w:rsidRPr="00FF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Любимой пасхальной</w:t>
      </w:r>
      <w:r w:rsidR="00FF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игрой на Руси было катание яиц – по деревянному желобку, у кого дальше</w:t>
      </w:r>
      <w:r w:rsidR="00913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укатится, тот и выиграл.</w:t>
      </w:r>
    </w:p>
    <w:p w:rsidR="00913EE0" w:rsidRPr="00FF141B" w:rsidRDefault="00227F69" w:rsidP="00913E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13EE0" w:rsidRPr="00FF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любили «Чокаться» яйцами друг с</w:t>
      </w:r>
      <w:r w:rsidR="00913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другом, это когда два яйца стукают друг об друга, на чьем яйце скорлупа треснет, тот проиграл.</w:t>
      </w:r>
    </w:p>
    <w:p w:rsidR="00E21A84" w:rsidRPr="00FF141B" w:rsidRDefault="00227F69" w:rsidP="00FF141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13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старину с</w:t>
      </w:r>
      <w:r w:rsidR="00BC2807" w:rsidRPr="00FF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обравшиеся на Пасху дети очень люб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искать </w:t>
      </w:r>
      <w:r w:rsidR="008F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спрятанные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яйца в доме и в саду, их заранее прятали для них взрослые. </w:t>
      </w:r>
      <w:r w:rsidR="00864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8</w:t>
      </w:r>
      <w:r w:rsidRPr="00227F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FF141B" w:rsidRDefault="003A452E" w:rsidP="00FF14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и мы поищем разноцветные яйца в нашей группе (дети ищут картонные яйца, спрятанные в группе).</w:t>
      </w:r>
      <w:r w:rsidR="00E06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C5968" w:rsidRPr="003A452E" w:rsidRDefault="00227F69" w:rsidP="00852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</w:t>
      </w:r>
      <w:r w:rsidR="005C5968" w:rsidRPr="003A4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5C5968" w:rsidRPr="003A45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900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5C5968" w:rsidRPr="003A45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яйца расписывать будем?</w:t>
      </w:r>
      <w:r w:rsidR="003A45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Проходите за столы</w:t>
      </w:r>
    </w:p>
    <w:p w:rsidR="00227F69" w:rsidRDefault="00293A5D" w:rsidP="005C5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Показываю </w:t>
      </w:r>
      <w:r w:rsidR="005C5968" w:rsidRPr="00293A5D">
        <w:rPr>
          <w:rFonts w:ascii="Times New Roman" w:hAnsi="Times New Roman" w:cs="Times New Roman"/>
          <w:sz w:val="28"/>
          <w:szCs w:val="28"/>
        </w:rPr>
        <w:t>образцы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968" w:rsidRPr="00293A5D">
        <w:rPr>
          <w:rFonts w:ascii="Times New Roman" w:hAnsi="Times New Roman" w:cs="Times New Roman"/>
          <w:sz w:val="28"/>
          <w:szCs w:val="28"/>
        </w:rPr>
        <w:t>раб</w:t>
      </w:r>
      <w:r>
        <w:rPr>
          <w:rFonts w:ascii="Times New Roman" w:hAnsi="Times New Roman" w:cs="Times New Roman"/>
          <w:sz w:val="28"/>
          <w:szCs w:val="28"/>
        </w:rPr>
        <w:t>от. Посмотрите какие</w:t>
      </w:r>
      <w:r w:rsidRPr="00293A5D">
        <w:rPr>
          <w:rFonts w:ascii="Times New Roman" w:hAnsi="Times New Roman" w:cs="Times New Roman"/>
          <w:sz w:val="28"/>
          <w:szCs w:val="28"/>
        </w:rPr>
        <w:t xml:space="preserve"> краси</w:t>
      </w:r>
      <w:r w:rsidR="003A452E" w:rsidRPr="00293A5D">
        <w:rPr>
          <w:rFonts w:ascii="Times New Roman" w:hAnsi="Times New Roman" w:cs="Times New Roman"/>
          <w:sz w:val="28"/>
          <w:szCs w:val="28"/>
        </w:rPr>
        <w:t>вые яйца</w:t>
      </w:r>
      <w:r w:rsidRPr="00293A5D">
        <w:rPr>
          <w:rFonts w:ascii="Times New Roman" w:hAnsi="Times New Roman" w:cs="Times New Roman"/>
          <w:sz w:val="28"/>
          <w:szCs w:val="28"/>
        </w:rPr>
        <w:t xml:space="preserve"> мы сейчас сделаем</w:t>
      </w:r>
      <w:r>
        <w:rPr>
          <w:rFonts w:ascii="Times New Roman" w:hAnsi="Times New Roman" w:cs="Times New Roman"/>
          <w:sz w:val="28"/>
          <w:szCs w:val="28"/>
        </w:rPr>
        <w:t xml:space="preserve">, а вы </w:t>
      </w:r>
      <w:r w:rsidR="005C5968" w:rsidRPr="00293A5D">
        <w:rPr>
          <w:rFonts w:ascii="Times New Roman" w:hAnsi="Times New Roman" w:cs="Times New Roman"/>
          <w:sz w:val="28"/>
          <w:szCs w:val="28"/>
        </w:rPr>
        <w:t xml:space="preserve">хотите выполнить такие же и подарить их своим родным и близким? </w:t>
      </w:r>
      <w:r w:rsidR="00227F69">
        <w:rPr>
          <w:rFonts w:ascii="Times New Roman" w:hAnsi="Times New Roman" w:cs="Times New Roman"/>
          <w:sz w:val="28"/>
          <w:szCs w:val="28"/>
        </w:rPr>
        <w:t>Гимнастика для рук – греем руки перед работой с пластилином (быстро трем ладошка о ладошку, с силой поворачиваем ладошки в разные стороны).</w:t>
      </w:r>
    </w:p>
    <w:p w:rsidR="00E062CE" w:rsidRDefault="00E062CE" w:rsidP="005C5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напоминает правила посадки за столом во время лепки: сидим на полном стуле, подвигаемся близко к столу, спина облокочена на спинку стула, ноги стоят на полу вместе друг с другом.</w:t>
      </w:r>
    </w:p>
    <w:p w:rsidR="005C5968" w:rsidRDefault="00293A5D" w:rsidP="005C5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объясняет </w:t>
      </w:r>
      <w:r w:rsidR="009A3565">
        <w:rPr>
          <w:rFonts w:ascii="Times New Roman" w:hAnsi="Times New Roman" w:cs="Times New Roman"/>
          <w:sz w:val="28"/>
          <w:szCs w:val="28"/>
        </w:rPr>
        <w:t xml:space="preserve">последовательность выполнения работы, </w:t>
      </w:r>
      <w:r w:rsidR="005C5968" w:rsidRPr="00293A5D">
        <w:rPr>
          <w:rFonts w:ascii="Times New Roman" w:hAnsi="Times New Roman" w:cs="Times New Roman"/>
          <w:sz w:val="28"/>
          <w:szCs w:val="28"/>
        </w:rPr>
        <w:t>каждый этап предлагает выполнить ребенку</w:t>
      </w:r>
      <w:r w:rsidR="009A3565">
        <w:rPr>
          <w:rFonts w:ascii="Times New Roman" w:hAnsi="Times New Roman" w:cs="Times New Roman"/>
          <w:sz w:val="28"/>
          <w:szCs w:val="28"/>
        </w:rPr>
        <w:t>:</w:t>
      </w:r>
    </w:p>
    <w:p w:rsidR="009A3565" w:rsidRDefault="009A3565" w:rsidP="009A356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Нанести пластилин тонким слоем на поверхность картонного шаблона яйца.</w:t>
      </w:r>
    </w:p>
    <w:p w:rsidR="009A3565" w:rsidRDefault="009A3565" w:rsidP="009A356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стеком на две половинки яйцо.</w:t>
      </w:r>
    </w:p>
    <w:p w:rsidR="009A3565" w:rsidRDefault="009A3565" w:rsidP="009A356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Верхнюю часть украсить узорами из пластилина.</w:t>
      </w:r>
    </w:p>
    <w:p w:rsidR="009A3565" w:rsidRDefault="009A3565" w:rsidP="009A356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Нижнюю часть посыпать крупой.</w:t>
      </w:r>
    </w:p>
    <w:p w:rsidR="00BC2807" w:rsidRDefault="009A3565" w:rsidP="009A356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Завязать бантик на верхней части яйца.</w:t>
      </w:r>
      <w:r w:rsidR="00BC2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565" w:rsidRDefault="00BC2807" w:rsidP="00BC280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C2807">
        <w:rPr>
          <w:rFonts w:ascii="Times New Roman" w:hAnsi="Times New Roman" w:cs="Times New Roman"/>
          <w:b/>
          <w:sz w:val="28"/>
          <w:szCs w:val="28"/>
        </w:rPr>
        <w:t>Рефлексия: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2807" w:rsidRDefault="00BC2807" w:rsidP="00BC280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C2807">
        <w:rPr>
          <w:rFonts w:ascii="Times New Roman" w:hAnsi="Times New Roman" w:cs="Times New Roman"/>
          <w:sz w:val="28"/>
          <w:szCs w:val="28"/>
        </w:rPr>
        <w:t>- Что понравилось сегодня на занятии?</w:t>
      </w:r>
    </w:p>
    <w:p w:rsidR="00BC2807" w:rsidRDefault="00BC2807" w:rsidP="00BC280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Что было делать легко, а что трудно, когда выполняли работу? </w:t>
      </w:r>
    </w:p>
    <w:p w:rsidR="00BC2807" w:rsidRPr="00BC2807" w:rsidRDefault="00BC2807" w:rsidP="00BC280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Кому подарите сделанные яйца? (Ответы детей)</w:t>
      </w:r>
    </w:p>
    <w:p w:rsidR="00EB525A" w:rsidRDefault="006900F6" w:rsidP="00EB52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00F6">
        <w:rPr>
          <w:color w:val="000000"/>
          <w:sz w:val="28"/>
          <w:szCs w:val="28"/>
        </w:rPr>
        <w:t>Раскладывают свои работы на выставке.</w:t>
      </w:r>
      <w:r w:rsidR="00EB525A" w:rsidRPr="006900F6">
        <w:rPr>
          <w:color w:val="000000"/>
          <w:sz w:val="28"/>
          <w:szCs w:val="28"/>
        </w:rPr>
        <w:br/>
      </w:r>
    </w:p>
    <w:p w:rsidR="006900F6" w:rsidRPr="00413830" w:rsidRDefault="006900F6" w:rsidP="003F203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00F6" w:rsidRPr="00413830" w:rsidSect="0041383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483D"/>
    <w:multiLevelType w:val="hybridMultilevel"/>
    <w:tmpl w:val="45AAEC62"/>
    <w:lvl w:ilvl="0" w:tplc="0C822F1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678121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25ABE4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A8820A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A18B51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9CE9EA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2DC4AB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912C7C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EA235E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 w15:restartNumberingAfterBreak="0">
    <w:nsid w:val="10B47A4D"/>
    <w:multiLevelType w:val="hybridMultilevel"/>
    <w:tmpl w:val="F1A04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81118"/>
    <w:multiLevelType w:val="hybridMultilevel"/>
    <w:tmpl w:val="F5EAD794"/>
    <w:lvl w:ilvl="0" w:tplc="C6CE7B2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914CCA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ACC14A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01A1DB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FC8084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FD8686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EE61EE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99E040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39C840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 w15:restartNumberingAfterBreak="0">
    <w:nsid w:val="38CD543F"/>
    <w:multiLevelType w:val="hybridMultilevel"/>
    <w:tmpl w:val="8CF07EE8"/>
    <w:lvl w:ilvl="0" w:tplc="12A6C8E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046244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32202D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1D80E8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3C4877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0F2991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C6A569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99CA17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F54F35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58FF6E09"/>
    <w:multiLevelType w:val="hybridMultilevel"/>
    <w:tmpl w:val="DBC81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041BB"/>
    <w:multiLevelType w:val="hybridMultilevel"/>
    <w:tmpl w:val="E70EB6A0"/>
    <w:lvl w:ilvl="0" w:tplc="C8A4B17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9A86ED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9DA7D2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078143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7B6E72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F70970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85050E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C94E93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36A578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 w15:restartNumberingAfterBreak="0">
    <w:nsid w:val="6DFA6558"/>
    <w:multiLevelType w:val="hybridMultilevel"/>
    <w:tmpl w:val="495A9A32"/>
    <w:lvl w:ilvl="0" w:tplc="D67E57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95461"/>
    <w:multiLevelType w:val="hybridMultilevel"/>
    <w:tmpl w:val="6AC6B61E"/>
    <w:lvl w:ilvl="0" w:tplc="7F9CE6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059FB"/>
    <w:multiLevelType w:val="hybridMultilevel"/>
    <w:tmpl w:val="96B2A352"/>
    <w:lvl w:ilvl="0" w:tplc="E6F2822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07413"/>
    <w:multiLevelType w:val="hybridMultilevel"/>
    <w:tmpl w:val="DC4291E8"/>
    <w:lvl w:ilvl="0" w:tplc="5FA0E9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3830"/>
    <w:rsid w:val="000050ED"/>
    <w:rsid w:val="00063A3B"/>
    <w:rsid w:val="00096E87"/>
    <w:rsid w:val="000E5CE5"/>
    <w:rsid w:val="001F7DC6"/>
    <w:rsid w:val="00227F69"/>
    <w:rsid w:val="00293A5D"/>
    <w:rsid w:val="0031721B"/>
    <w:rsid w:val="00366E0E"/>
    <w:rsid w:val="003A452E"/>
    <w:rsid w:val="003C767A"/>
    <w:rsid w:val="003F203D"/>
    <w:rsid w:val="00413830"/>
    <w:rsid w:val="005B2C9F"/>
    <w:rsid w:val="005C5968"/>
    <w:rsid w:val="005F6D27"/>
    <w:rsid w:val="006107CF"/>
    <w:rsid w:val="006900F6"/>
    <w:rsid w:val="006B757D"/>
    <w:rsid w:val="00714AFC"/>
    <w:rsid w:val="00744165"/>
    <w:rsid w:val="00755904"/>
    <w:rsid w:val="007E7786"/>
    <w:rsid w:val="00810ED0"/>
    <w:rsid w:val="00852DAD"/>
    <w:rsid w:val="0086406D"/>
    <w:rsid w:val="008733CF"/>
    <w:rsid w:val="00873C16"/>
    <w:rsid w:val="008F6122"/>
    <w:rsid w:val="00913EE0"/>
    <w:rsid w:val="009A0532"/>
    <w:rsid w:val="009A3565"/>
    <w:rsid w:val="00A332CE"/>
    <w:rsid w:val="00AA3E03"/>
    <w:rsid w:val="00B87584"/>
    <w:rsid w:val="00BC2807"/>
    <w:rsid w:val="00C15DB1"/>
    <w:rsid w:val="00C2307F"/>
    <w:rsid w:val="00C91A76"/>
    <w:rsid w:val="00CC3A78"/>
    <w:rsid w:val="00D21C90"/>
    <w:rsid w:val="00D43CDC"/>
    <w:rsid w:val="00D83871"/>
    <w:rsid w:val="00D90DD4"/>
    <w:rsid w:val="00DA57EC"/>
    <w:rsid w:val="00E062CE"/>
    <w:rsid w:val="00E21A84"/>
    <w:rsid w:val="00E50915"/>
    <w:rsid w:val="00EA207F"/>
    <w:rsid w:val="00EB525A"/>
    <w:rsid w:val="00F1021C"/>
    <w:rsid w:val="00F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3D722"/>
  <w15:docId w15:val="{15FF2200-3B2F-4C1B-9B8B-0C27FFEF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5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52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0660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9036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4209">
          <w:marLeft w:val="360"/>
          <w:marRight w:val="0"/>
          <w:marTop w:val="17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2354">
          <w:marLeft w:val="360"/>
          <w:marRight w:val="0"/>
          <w:marTop w:val="17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5474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521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32874">
          <w:marLeft w:val="360"/>
          <w:marRight w:val="0"/>
          <w:marTop w:val="17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5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26</cp:revision>
  <cp:lastPrinted>2023-04-10T10:28:00Z</cp:lastPrinted>
  <dcterms:created xsi:type="dcterms:W3CDTF">2023-04-09T10:42:00Z</dcterms:created>
  <dcterms:modified xsi:type="dcterms:W3CDTF">2024-11-09T18:48:00Z</dcterms:modified>
</cp:coreProperties>
</file>