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39" w:rsidRDefault="00FA5D39" w:rsidP="00FA5D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A5D39" w:rsidRPr="007F1B4B" w:rsidRDefault="00FA5D39" w:rsidP="00FA5D39">
      <w:pPr>
        <w:pStyle w:val="c0"/>
        <w:shd w:val="clear" w:color="auto" w:fill="FFFFFF"/>
        <w:spacing w:after="0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  <w:r w:rsidRPr="007F1B4B">
        <w:rPr>
          <w:b/>
          <w:color w:val="000000"/>
          <w:sz w:val="32"/>
          <w:szCs w:val="32"/>
          <w:bdr w:val="none" w:sz="0" w:space="0" w:color="auto" w:frame="1"/>
        </w:rPr>
        <w:t>МДОУ «Детский сад №42»</w:t>
      </w: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Pr="007F1B4B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7F1B4B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Конспект открытого занятия </w:t>
      </w:r>
    </w:p>
    <w:p w:rsidR="00FA5D39" w:rsidRPr="007F1B4B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7F1B4B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по познавательному развитию </w:t>
      </w:r>
    </w:p>
    <w:p w:rsidR="00FA5D39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7F1B4B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в подготовительной группе </w:t>
      </w:r>
    </w:p>
    <w:p w:rsidR="00FA5D39" w:rsidRPr="007F1B4B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A5D39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F1B4B"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>на тему:</w:t>
      </w:r>
      <w:r w:rsidRPr="007F1B4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FA5D39" w:rsidRPr="00216C13" w:rsidRDefault="00FA5D39" w:rsidP="00FA5D39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216C1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bdr w:val="none" w:sz="0" w:space="0" w:color="auto" w:frame="1"/>
          <w:lang w:eastAsia="ru-RU"/>
        </w:rPr>
        <w:t>«Русская берёзка - символ России»</w:t>
      </w: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rPr>
          <w:b/>
          <w:color w:val="000000"/>
          <w:sz w:val="32"/>
          <w:szCs w:val="32"/>
          <w:bdr w:val="none" w:sz="0" w:space="0" w:color="auto" w:frame="1"/>
        </w:rPr>
      </w:pPr>
    </w:p>
    <w:p w:rsidR="00FA5D39" w:rsidRPr="009546D2" w:rsidRDefault="00FA5D39" w:rsidP="00FA5D39">
      <w:pPr>
        <w:pStyle w:val="c0"/>
        <w:shd w:val="clear" w:color="auto" w:fill="FFFFFF"/>
        <w:spacing w:after="0"/>
        <w:jc w:val="right"/>
        <w:rPr>
          <w:b/>
          <w:color w:val="000000"/>
          <w:sz w:val="32"/>
          <w:szCs w:val="32"/>
          <w:bdr w:val="none" w:sz="0" w:space="0" w:color="auto" w:frame="1"/>
        </w:rPr>
      </w:pPr>
      <w:r w:rsidRPr="009546D2">
        <w:rPr>
          <w:b/>
          <w:color w:val="000000"/>
          <w:sz w:val="32"/>
          <w:szCs w:val="32"/>
          <w:bdr w:val="none" w:sz="0" w:space="0" w:color="auto" w:frame="1"/>
        </w:rPr>
        <w:t>Подготовила:</w:t>
      </w:r>
    </w:p>
    <w:p w:rsidR="00FA5D39" w:rsidRPr="009546D2" w:rsidRDefault="00FA5D39" w:rsidP="00FA5D39">
      <w:pPr>
        <w:pStyle w:val="c0"/>
        <w:shd w:val="clear" w:color="auto" w:fill="FFFFFF"/>
        <w:spacing w:after="0"/>
        <w:jc w:val="right"/>
        <w:rPr>
          <w:b/>
          <w:color w:val="000000"/>
          <w:sz w:val="32"/>
          <w:szCs w:val="32"/>
          <w:bdr w:val="none" w:sz="0" w:space="0" w:color="auto" w:frame="1"/>
        </w:rPr>
      </w:pPr>
      <w:r w:rsidRPr="009546D2">
        <w:rPr>
          <w:b/>
          <w:color w:val="000000"/>
          <w:sz w:val="32"/>
          <w:szCs w:val="32"/>
          <w:bdr w:val="none" w:sz="0" w:space="0" w:color="auto" w:frame="1"/>
        </w:rPr>
        <w:t>воспитатель Иванова Ю.В.</w:t>
      </w: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FA5D39" w:rsidRPr="007F1B4B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FA5D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FA5D39" w:rsidRPr="00FE2639" w:rsidRDefault="00FA5D39" w:rsidP="00FA5D39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FA5D39" w:rsidRDefault="00FA5D39" w:rsidP="00FA5D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172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B83172">
        <w:rPr>
          <w:rFonts w:ascii="Times New Roman" w:hAnsi="Times New Roman" w:cs="Times New Roman"/>
          <w:b/>
          <w:sz w:val="32"/>
          <w:szCs w:val="32"/>
        </w:rPr>
        <w:t xml:space="preserve"> Ярославль, апрель 2024 год</w:t>
      </w:r>
    </w:p>
    <w:p w:rsidR="00FA5D39" w:rsidRDefault="00FA5D39" w:rsidP="00FA5D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D39" w:rsidRPr="00B83172" w:rsidRDefault="00FA5D39" w:rsidP="00FA5D3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D39" w:rsidRDefault="00FA5D39" w:rsidP="005E5CD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A5D39" w:rsidRDefault="00FA5D39" w:rsidP="005E5CD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D4A76" w:rsidRPr="005E5CD8" w:rsidRDefault="006B2610" w:rsidP="005E5CD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5E5CD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Конспект отк</w:t>
      </w:r>
      <w:r w:rsidR="009D4A76" w:rsidRPr="005E5CD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рытого занятия по познавательному развитию </w:t>
      </w:r>
    </w:p>
    <w:p w:rsidR="006B2610" w:rsidRPr="005E5CD8" w:rsidRDefault="009D4A76" w:rsidP="006B261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CD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в подготовительной группе </w:t>
      </w:r>
    </w:p>
    <w:p w:rsidR="006B2610" w:rsidRPr="005E5CD8" w:rsidRDefault="006B2610" w:rsidP="005E5CD8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5CD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на тему:</w:t>
      </w:r>
      <w:r w:rsidR="005E5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E2B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«Русская берёзка - символ России»</w:t>
      </w:r>
    </w:p>
    <w:p w:rsidR="006B2610" w:rsidRPr="005A094F" w:rsidRDefault="006B2610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CE2B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</w:t>
      </w: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формированию у детей патриотических чувств, любви к родной природе посредством расширения их знаний о </w:t>
      </w:r>
      <w:r w:rsidR="00DB28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березе, </w:t>
      </w: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о символе России.</w:t>
      </w:r>
    </w:p>
    <w:p w:rsidR="006B2610" w:rsidRPr="00201E5D" w:rsidRDefault="006B2610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="00201E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Обучающие:</w:t>
      </w:r>
    </w:p>
    <w:p w:rsidR="005E5CD8" w:rsidRDefault="005E5CD8" w:rsidP="0028276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Р</w:t>
      </w:r>
      <w:r w:rsidR="006B2610" w:rsidRPr="005A094F">
        <w:rPr>
          <w:color w:val="000000"/>
          <w:sz w:val="28"/>
          <w:szCs w:val="28"/>
          <w:bdr w:val="none" w:sz="0" w:space="0" w:color="auto" w:frame="1"/>
        </w:rPr>
        <w:t>асширить и уточнить представления детей о русской берёзе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F3373B">
        <w:rPr>
          <w:color w:val="000000"/>
          <w:sz w:val="28"/>
          <w:szCs w:val="28"/>
          <w:bdr w:val="none" w:sz="0" w:space="0" w:color="auto" w:frame="1"/>
        </w:rPr>
        <w:t xml:space="preserve">ее </w:t>
      </w:r>
      <w:r>
        <w:rPr>
          <w:color w:val="000000"/>
          <w:sz w:val="28"/>
          <w:szCs w:val="28"/>
          <w:bdr w:val="none" w:sz="0" w:space="0" w:color="auto" w:frame="1"/>
        </w:rPr>
        <w:t>полезных свойствах.</w:t>
      </w:r>
      <w:r w:rsidR="006B2610" w:rsidRPr="005A094F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</w:t>
      </w:r>
    </w:p>
    <w:p w:rsidR="00282765" w:rsidRDefault="00282765" w:rsidP="0028276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Познакомить детей с обычаями русского народа, связанными с берёзой.</w:t>
      </w:r>
    </w:p>
    <w:p w:rsidR="00282765" w:rsidRDefault="00282765" w:rsidP="0028276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5E5CD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Приобщать детей к русской народной культуре.</w:t>
      </w:r>
    </w:p>
    <w:p w:rsidR="006B2610" w:rsidRPr="005E5CD8" w:rsidRDefault="00282765" w:rsidP="00282765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5E5CD8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Познакомить с картинами русских</w:t>
      </w:r>
      <w:r w:rsidR="005E5CD8">
        <w:rPr>
          <w:color w:val="000000"/>
          <w:sz w:val="28"/>
          <w:szCs w:val="28"/>
          <w:bdr w:val="none" w:sz="0" w:space="0" w:color="auto" w:frame="1"/>
        </w:rPr>
        <w:t xml:space="preserve"> художников.</w:t>
      </w:r>
    </w:p>
    <w:p w:rsidR="006B2610" w:rsidRPr="009D4A76" w:rsidRDefault="006B2610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D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6B2610" w:rsidRDefault="00F3373B" w:rsidP="006B2610">
      <w:pPr>
        <w:shd w:val="clear" w:color="auto" w:fill="FFFFFF"/>
        <w:spacing w:after="0" w:line="384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</w:t>
      </w:r>
      <w:r w:rsidR="006B2610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 к родной природе.</w:t>
      </w:r>
      <w:r w:rsidR="006B2610" w:rsidRPr="006B261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B2610" w:rsidRDefault="006B2610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6B26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устную речь, интерес к слову, обогащать словарный запас.</w:t>
      </w:r>
    </w:p>
    <w:p w:rsidR="00F3373B" w:rsidRPr="00CE2B88" w:rsidRDefault="00F3373B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сообразительность, память, внимание, причинно-следственные связи.</w:t>
      </w:r>
    </w:p>
    <w:p w:rsidR="006B2610" w:rsidRPr="009D4A76" w:rsidRDefault="006B2610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D4A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6B2610" w:rsidRDefault="005E5CD8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воспитывать </w:t>
      </w:r>
      <w:r w:rsidR="006B2610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бережное отношение к природе.</w:t>
      </w:r>
    </w:p>
    <w:p w:rsidR="005E5CD8" w:rsidRPr="005E5CD8" w:rsidRDefault="005E5CD8" w:rsidP="006B261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E5C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чувство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прекрасного</w:t>
      </w:r>
      <w:r w:rsidR="00547EE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E2A9E" w:rsidRDefault="00CE2B88" w:rsidP="00CE2B8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 </w:t>
      </w:r>
      <w:r>
        <w:rPr>
          <w:color w:val="000000"/>
          <w:sz w:val="28"/>
          <w:szCs w:val="28"/>
          <w:bdr w:val="none" w:sz="0" w:space="0" w:color="auto" w:frame="1"/>
        </w:rPr>
        <w:t>наблюдение за берёзой во время прогулок в разное время года; беседы воспитателя: «Берёза — символ красоты русской природы», «Русская берёза</w:t>
      </w:r>
      <w:r w:rsidR="00C25F81">
        <w:rPr>
          <w:color w:val="000000"/>
          <w:sz w:val="28"/>
          <w:szCs w:val="28"/>
          <w:bdr w:val="none" w:sz="0" w:space="0" w:color="auto" w:frame="1"/>
        </w:rPr>
        <w:t>- символ России</w:t>
      </w:r>
      <w:r>
        <w:rPr>
          <w:color w:val="000000"/>
          <w:sz w:val="28"/>
          <w:szCs w:val="28"/>
          <w:bdr w:val="none" w:sz="0" w:space="0" w:color="auto" w:frame="1"/>
        </w:rPr>
        <w:t>»; чтение литературных произведений о берёзе; зауч</w:t>
      </w:r>
      <w:r w:rsidR="009E2A9E">
        <w:rPr>
          <w:color w:val="000000"/>
          <w:sz w:val="28"/>
          <w:szCs w:val="28"/>
          <w:bdr w:val="none" w:sz="0" w:space="0" w:color="auto" w:frame="1"/>
        </w:rPr>
        <w:t>ивание стихотворений о березе.</w:t>
      </w:r>
    </w:p>
    <w:p w:rsidR="00CE2B88" w:rsidRDefault="00CE2B88" w:rsidP="00CE2B8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Материалы для занятия</w:t>
      </w:r>
      <w:r w:rsidR="009D4A76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компьютерная презентация «Белоствольная берёза — симв</w:t>
      </w:r>
      <w:r w:rsidR="009E2A9E">
        <w:rPr>
          <w:color w:val="000000"/>
          <w:sz w:val="28"/>
          <w:szCs w:val="28"/>
          <w:bdr w:val="none" w:sz="0" w:space="0" w:color="auto" w:frame="1"/>
        </w:rPr>
        <w:t>ол Родины моей»</w:t>
      </w:r>
      <w:r>
        <w:rPr>
          <w:color w:val="000000"/>
          <w:sz w:val="28"/>
          <w:szCs w:val="28"/>
          <w:bdr w:val="none" w:sz="0" w:space="0" w:color="auto" w:frame="1"/>
        </w:rPr>
        <w:t>;</w:t>
      </w:r>
      <w:r w:rsidR="009E2A9E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ма</w:t>
      </w:r>
      <w:r w:rsidR="009E2A9E">
        <w:rPr>
          <w:color w:val="000000"/>
          <w:sz w:val="28"/>
          <w:szCs w:val="28"/>
          <w:bdr w:val="none" w:sz="0" w:space="0" w:color="auto" w:frame="1"/>
        </w:rPr>
        <w:t>гнитофон, фонограмма: песня «Отчего так в России березы шумят», русская народная пес</w:t>
      </w:r>
      <w:r w:rsidR="00180EFE">
        <w:rPr>
          <w:color w:val="000000"/>
          <w:sz w:val="28"/>
          <w:szCs w:val="28"/>
          <w:bdr w:val="none" w:sz="0" w:space="0" w:color="auto" w:frame="1"/>
        </w:rPr>
        <w:t>ня «Эх, лапти мои</w:t>
      </w:r>
      <w:r w:rsidR="009E2A9E">
        <w:rPr>
          <w:color w:val="000000"/>
          <w:sz w:val="28"/>
          <w:szCs w:val="28"/>
          <w:bdr w:val="none" w:sz="0" w:space="0" w:color="auto" w:frame="1"/>
        </w:rPr>
        <w:t xml:space="preserve">», игра «Собери березку», пазлы </w:t>
      </w:r>
      <w:r w:rsidR="009F7DF8">
        <w:rPr>
          <w:color w:val="000000"/>
          <w:sz w:val="28"/>
          <w:szCs w:val="28"/>
          <w:bdr w:val="none" w:sz="0" w:space="0" w:color="auto" w:frame="1"/>
        </w:rPr>
        <w:t>«Польза березы для человека»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CE2B88" w:rsidRDefault="00CE2B88" w:rsidP="00CE2B8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621E7C" w:rsidRPr="009F7DF8" w:rsidRDefault="00621E7C" w:rsidP="00CE2B8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F7DF8">
        <w:rPr>
          <w:bCs/>
          <w:iCs/>
          <w:color w:val="000000"/>
          <w:sz w:val="28"/>
          <w:szCs w:val="28"/>
          <w:bdr w:val="none" w:sz="0" w:space="0" w:color="auto" w:frame="1"/>
        </w:rPr>
        <w:t>Звучит тихая музыка «Отчего так в России березы шумят»</w:t>
      </w:r>
    </w:p>
    <w:p w:rsidR="00CE2B88" w:rsidRDefault="00CE2B88" w:rsidP="00CE2B88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Дети заходят </w:t>
      </w:r>
      <w:r w:rsidRPr="009F7DF8">
        <w:rPr>
          <w:color w:val="000000"/>
          <w:sz w:val="28"/>
          <w:szCs w:val="28"/>
          <w:bdr w:val="none" w:sz="0" w:space="0" w:color="auto" w:frame="1"/>
        </w:rPr>
        <w:t>в </w:t>
      </w:r>
      <w:r w:rsidRPr="009F7DF8">
        <w:rPr>
          <w:bCs/>
          <w:color w:val="000000"/>
          <w:sz w:val="28"/>
          <w:szCs w:val="28"/>
          <w:bdr w:val="none" w:sz="0" w:space="0" w:color="auto" w:frame="1"/>
        </w:rPr>
        <w:t>группу</w:t>
      </w:r>
      <w:r w:rsidRPr="009F7DF8">
        <w:rPr>
          <w:color w:val="000000"/>
          <w:sz w:val="28"/>
          <w:szCs w:val="28"/>
          <w:bdr w:val="none" w:sz="0" w:space="0" w:color="auto" w:frame="1"/>
        </w:rPr>
        <w:t>, здороваются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встают в круг.</w:t>
      </w:r>
    </w:p>
    <w:p w:rsidR="00621E7C" w:rsidRPr="005A094F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Утром солнышко проснулось,</w:t>
      </w:r>
    </w:p>
    <w:p w:rsidR="00621E7C" w:rsidRPr="005A094F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Потянулось, улыбнулось.</w:t>
      </w:r>
    </w:p>
    <w:p w:rsidR="00621E7C" w:rsidRPr="005A094F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 – росой оно умылось.</w:t>
      </w:r>
    </w:p>
    <w:p w:rsidR="00621E7C" w:rsidRPr="005A094F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Два – изящно покружилось.</w:t>
      </w:r>
    </w:p>
    <w:p w:rsidR="00621E7C" w:rsidRPr="005A094F" w:rsidRDefault="00142D2E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 – лучами всех согрело</w:t>
      </w:r>
      <w:r w:rsidR="00621E7C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21E7C" w:rsidRPr="005A094F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четыре – засверкало</w:t>
      </w:r>
    </w:p>
    <w:p w:rsidR="00621E7C" w:rsidRPr="009C10BC" w:rsidRDefault="00621E7C" w:rsidP="00621E7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добра всем пожелало!</w:t>
      </w:r>
    </w:p>
    <w:p w:rsidR="009C10BC" w:rsidRDefault="00CE2B8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9C10BC">
        <w:rPr>
          <w:iCs/>
          <w:color w:val="000000"/>
          <w:sz w:val="28"/>
          <w:szCs w:val="28"/>
          <w:bdr w:val="none" w:sz="0" w:space="0" w:color="auto" w:frame="1"/>
        </w:rPr>
        <w:t>Дети садятся на стульчики.</w:t>
      </w:r>
      <w:r w:rsidR="009C10BC">
        <w:rPr>
          <w:iCs/>
          <w:color w:val="000000"/>
          <w:sz w:val="28"/>
          <w:szCs w:val="28"/>
          <w:bdr w:val="none" w:sz="0" w:space="0" w:color="auto" w:frame="1"/>
        </w:rPr>
        <w:t xml:space="preserve"> Воспитатель предлагает им послушать стихотворение.</w:t>
      </w:r>
    </w:p>
    <w:p w:rsidR="00FA5D39" w:rsidRPr="009C10BC" w:rsidRDefault="00FA5D39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C23D43" w:rsidRDefault="00C23D43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Cs/>
          <w:i/>
          <w:iCs/>
          <w:color w:val="000000"/>
          <w:sz w:val="28"/>
          <w:szCs w:val="28"/>
        </w:rPr>
      </w:pPr>
      <w:r w:rsidRPr="00B02C3A">
        <w:rPr>
          <w:rFonts w:ascii="Montserrat" w:hAnsi="Montserrat"/>
          <w:bCs/>
          <w:color w:val="000000"/>
          <w:sz w:val="28"/>
          <w:szCs w:val="28"/>
          <w:u w:val="single"/>
        </w:rPr>
        <w:lastRenderedPageBreak/>
        <w:t>Что мы Родиной зовём </w:t>
      </w:r>
      <w:r w:rsidR="002D4A9C">
        <w:rPr>
          <w:rFonts w:ascii="Montserrat" w:hAnsi="Montserrat"/>
          <w:noProof/>
          <w:color w:val="000000"/>
          <w:sz w:val="28"/>
          <w:szCs w:val="28"/>
          <w:u w:val="single"/>
        </w:rPr>
      </w:r>
      <w:r w:rsidR="002D4A9C">
        <w:rPr>
          <w:rFonts w:ascii="Montserrat" w:hAnsi="Montserrat"/>
          <w:noProof/>
          <w:color w:val="000000"/>
          <w:sz w:val="28"/>
          <w:szCs w:val="28"/>
          <w:u w:val="single"/>
        </w:rPr>
        <w:pict>
          <v:rect id="Прямоугольник 2" o:spid="_x0000_s1026" alt="http://zanimatika.narod.ru/Listik_b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B02C3A">
        <w:rPr>
          <w:rFonts w:ascii="Montserrat" w:hAnsi="Montserrat"/>
          <w:bCs/>
          <w:color w:val="000000"/>
          <w:sz w:val="28"/>
          <w:szCs w:val="28"/>
          <w:u w:val="single"/>
        </w:rPr>
        <w:br/>
      </w:r>
      <w:r w:rsidRPr="00C23D43">
        <w:rPr>
          <w:rFonts w:ascii="Montserrat" w:hAnsi="Montserrat"/>
          <w:bCs/>
          <w:color w:val="000000"/>
          <w:sz w:val="28"/>
          <w:szCs w:val="28"/>
        </w:rPr>
        <w:t>Что мы Родиной зовём?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Дом, где мы с тобой живём,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И берёзки, вдоль которых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Рядом с мамой мы идём.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Что мы Родиной зовём?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Поле с тонким колоском,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Наши праздники и песни,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Тёплый вечер за окном.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Что мы Родиной зовём?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Всё, что в сердце бережём,</w:t>
      </w:r>
      <w:r w:rsidRPr="00C23D43">
        <w:rPr>
          <w:rFonts w:ascii="Montserrat" w:hAnsi="Montserrat"/>
          <w:bCs/>
          <w:color w:val="000000"/>
          <w:sz w:val="28"/>
          <w:szCs w:val="28"/>
        </w:rPr>
        <w:br/>
        <w:t>И под небом синим</w:t>
      </w:r>
      <w:r w:rsidR="00DB2B52">
        <w:rPr>
          <w:rFonts w:ascii="Montserrat" w:hAnsi="Montserrat"/>
          <w:bCs/>
          <w:color w:val="000000"/>
          <w:sz w:val="28"/>
          <w:szCs w:val="28"/>
        </w:rPr>
        <w:t>-синим</w:t>
      </w:r>
      <w:r w:rsidR="00DB2B52">
        <w:rPr>
          <w:rFonts w:ascii="Montserrat" w:hAnsi="Montserrat"/>
          <w:bCs/>
          <w:color w:val="000000"/>
          <w:sz w:val="28"/>
          <w:szCs w:val="28"/>
        </w:rPr>
        <w:br/>
        <w:t>Флаг России над Кремлём.</w:t>
      </w:r>
    </w:p>
    <w:p w:rsidR="00340710" w:rsidRPr="00B70398" w:rsidRDefault="00B7039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Cs/>
          <w:color w:val="000000"/>
          <w:sz w:val="28"/>
          <w:szCs w:val="28"/>
        </w:rPr>
      </w:pPr>
      <w:r>
        <w:rPr>
          <w:rFonts w:ascii="Montserrat" w:hAnsi="Montserrat"/>
          <w:bCs/>
          <w:iCs/>
          <w:color w:val="000000"/>
          <w:sz w:val="28"/>
          <w:szCs w:val="28"/>
        </w:rPr>
        <w:t xml:space="preserve">Воспитатель: </w:t>
      </w:r>
      <w:r w:rsidR="00340710" w:rsidRPr="00B70398">
        <w:rPr>
          <w:rFonts w:ascii="Montserrat" w:hAnsi="Montserrat"/>
          <w:bCs/>
          <w:iCs/>
          <w:color w:val="000000"/>
          <w:sz w:val="28"/>
          <w:szCs w:val="28"/>
        </w:rPr>
        <w:t>- Про что это стихотворение?</w:t>
      </w:r>
    </w:p>
    <w:p w:rsidR="00CE2B88" w:rsidRPr="00B70398" w:rsidRDefault="009C10BC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>-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 xml:space="preserve"> А как вы думаете, что такое </w:t>
      </w:r>
      <w:r w:rsidR="00CE2B88" w:rsidRPr="00B70398">
        <w:rPr>
          <w:bCs/>
          <w:color w:val="000000"/>
          <w:sz w:val="28"/>
          <w:szCs w:val="28"/>
          <w:bdr w:val="none" w:sz="0" w:space="0" w:color="auto" w:frame="1"/>
        </w:rPr>
        <w:t>Родина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?</w:t>
      </w:r>
    </w:p>
    <w:p w:rsidR="00CE2B88" w:rsidRDefault="00CE2B8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FD30CD">
        <w:rPr>
          <w:bCs/>
          <w:color w:val="000000"/>
          <w:sz w:val="28"/>
          <w:szCs w:val="28"/>
          <w:bdr w:val="none" w:sz="0" w:space="0" w:color="auto" w:frame="1"/>
        </w:rPr>
        <w:t>Родина</w:t>
      </w:r>
      <w:r w:rsidRPr="00FD30CD">
        <w:rPr>
          <w:color w:val="000000"/>
          <w:sz w:val="28"/>
          <w:szCs w:val="28"/>
          <w:bdr w:val="none" w:sz="0" w:space="0" w:color="auto" w:frame="1"/>
        </w:rPr>
        <w:t> </w:t>
      </w:r>
      <w:r w:rsidR="00D73A0C">
        <w:rPr>
          <w:color w:val="000000"/>
          <w:sz w:val="28"/>
          <w:szCs w:val="28"/>
          <w:bdr w:val="none" w:sz="0" w:space="0" w:color="auto" w:frame="1"/>
        </w:rPr>
        <w:t xml:space="preserve">– это </w:t>
      </w:r>
      <w:r>
        <w:rPr>
          <w:color w:val="000000"/>
          <w:sz w:val="28"/>
          <w:szCs w:val="28"/>
          <w:bdr w:val="none" w:sz="0" w:space="0" w:color="auto" w:frame="1"/>
        </w:rPr>
        <w:t>твой дом, в котором ты живешь, твой двор, улица, город. Это - твоя страна.</w:t>
      </w:r>
    </w:p>
    <w:p w:rsidR="00CE2B88" w:rsidRDefault="00B7039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9C10BC" w:rsidRPr="00B70398">
        <w:rPr>
          <w:color w:val="000000"/>
          <w:sz w:val="28"/>
          <w:szCs w:val="28"/>
          <w:bdr w:val="none" w:sz="0" w:space="0" w:color="auto" w:frame="1"/>
        </w:rPr>
        <w:t>-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 xml:space="preserve"> Ребята</w:t>
      </w:r>
      <w:r w:rsidR="006D53E5" w:rsidRPr="00B70398">
        <w:rPr>
          <w:color w:val="000000"/>
          <w:sz w:val="28"/>
          <w:szCs w:val="28"/>
          <w:bdr w:val="none" w:sz="0" w:space="0" w:color="auto" w:frame="1"/>
        </w:rPr>
        <w:t>, а как называется наша страна?</w:t>
      </w:r>
      <w:r w:rsidR="00FD30CD" w:rsidRPr="00B70398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FD30CD">
        <w:rPr>
          <w:color w:val="000000"/>
          <w:sz w:val="28"/>
          <w:szCs w:val="28"/>
          <w:bdr w:val="none" w:sz="0" w:space="0" w:color="auto" w:frame="1"/>
        </w:rPr>
        <w:t>Россия, Российская Федерация)</w:t>
      </w:r>
    </w:p>
    <w:p w:rsidR="00CE2B88" w:rsidRPr="00733A3E" w:rsidRDefault="009C10BC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E2B88">
        <w:rPr>
          <w:color w:val="000000"/>
          <w:sz w:val="28"/>
          <w:szCs w:val="28"/>
          <w:bdr w:val="none" w:sz="0" w:space="0" w:color="auto" w:frame="1"/>
        </w:rPr>
        <w:t>Вот посмотрите, какая огромная наша страна-Россия</w:t>
      </w:r>
      <w:r w:rsidR="00D73A0C">
        <w:rPr>
          <w:color w:val="000000"/>
          <w:sz w:val="28"/>
          <w:szCs w:val="28"/>
          <w:bdr w:val="none" w:sz="0" w:space="0" w:color="auto" w:frame="1"/>
        </w:rPr>
        <w:t xml:space="preserve"> на карте</w:t>
      </w:r>
      <w:r w:rsidR="00CE2B88">
        <w:rPr>
          <w:color w:val="000000"/>
          <w:sz w:val="28"/>
          <w:szCs w:val="28"/>
          <w:bdr w:val="none" w:sz="0" w:space="0" w:color="auto" w:frame="1"/>
        </w:rPr>
        <w:t>. Могучая и величественная держава</w:t>
      </w:r>
      <w:r w:rsidR="00CE2B88" w:rsidRPr="00733A3E">
        <w:rPr>
          <w:bCs/>
          <w:color w:val="000000"/>
          <w:sz w:val="28"/>
          <w:szCs w:val="28"/>
          <w:bdr w:val="none" w:sz="0" w:space="0" w:color="auto" w:frame="1"/>
        </w:rPr>
        <w:t>. </w:t>
      </w:r>
      <w:r w:rsidR="00CE2B88" w:rsidRPr="00733A3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(слайд</w:t>
      </w:r>
      <w:r w:rsidR="00A8235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2</w:t>
      </w:r>
      <w:r w:rsidR="00CE2B88" w:rsidRPr="00733A3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CE2B88" w:rsidRPr="00B70398" w:rsidRDefault="00FD30CD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>Мы живём в России, значит, как нас называют?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 </w:t>
      </w:r>
      <w:r w:rsidR="00CE2B88" w:rsidRPr="00B70398">
        <w:rPr>
          <w:iCs/>
          <w:color w:val="000000"/>
          <w:sz w:val="28"/>
          <w:szCs w:val="28"/>
          <w:bdr w:val="none" w:sz="0" w:space="0" w:color="auto" w:frame="1"/>
        </w:rPr>
        <w:t>(россияне)</w:t>
      </w:r>
    </w:p>
    <w:p w:rsidR="00D73A0C" w:rsidRPr="00B70398" w:rsidRDefault="00D73A0C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70398">
        <w:rPr>
          <w:iCs/>
          <w:color w:val="000000"/>
          <w:sz w:val="28"/>
          <w:szCs w:val="28"/>
          <w:bdr w:val="none" w:sz="0" w:space="0" w:color="auto" w:frame="1"/>
        </w:rPr>
        <w:t>-Ребята, а как называют маленьких детей, которые живут в России? (тоже россияне)</w:t>
      </w:r>
    </w:p>
    <w:p w:rsidR="00D73A0C" w:rsidRDefault="00B7039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9C10BC" w:rsidRPr="00B70398">
        <w:rPr>
          <w:color w:val="000000"/>
          <w:sz w:val="28"/>
          <w:szCs w:val="28"/>
          <w:bdr w:val="none" w:sz="0" w:space="0" w:color="auto" w:frame="1"/>
        </w:rPr>
        <w:t>-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 xml:space="preserve"> А как называется самый главный го</w:t>
      </w:r>
      <w:r w:rsidR="00D73A0C" w:rsidRPr="00B70398">
        <w:rPr>
          <w:color w:val="000000"/>
          <w:sz w:val="28"/>
          <w:szCs w:val="28"/>
          <w:bdr w:val="none" w:sz="0" w:space="0" w:color="auto" w:frame="1"/>
        </w:rPr>
        <w:t>род нашей страны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?</w:t>
      </w:r>
      <w:r w:rsidR="00CE2B88">
        <w:rPr>
          <w:color w:val="000000"/>
          <w:sz w:val="28"/>
          <w:szCs w:val="28"/>
          <w:bdr w:val="none" w:sz="0" w:space="0" w:color="auto" w:frame="1"/>
        </w:rPr>
        <w:t> </w:t>
      </w:r>
      <w:r w:rsidR="00A8235B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(слайд 3</w:t>
      </w:r>
      <w:r w:rsidR="00CE2B88" w:rsidRPr="00733A3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  <w:r w:rsidR="00733A3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91028">
        <w:rPr>
          <w:color w:val="000000"/>
          <w:sz w:val="28"/>
          <w:szCs w:val="28"/>
          <w:bdr w:val="none" w:sz="0" w:space="0" w:color="auto" w:frame="1"/>
        </w:rPr>
        <w:t>(Москва)</w:t>
      </w:r>
      <w:r w:rsidR="00733A3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73A0C" w:rsidRPr="00B70398" w:rsidRDefault="00D73A0C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>- А по- другому как можно назвать Москву?</w:t>
      </w:r>
      <w:r w:rsidR="00C91028" w:rsidRPr="00B70398">
        <w:rPr>
          <w:color w:val="000000"/>
          <w:sz w:val="28"/>
          <w:szCs w:val="28"/>
          <w:bdr w:val="none" w:sz="0" w:space="0" w:color="auto" w:frame="1"/>
        </w:rPr>
        <w:t xml:space="preserve"> (столица)</w:t>
      </w:r>
      <w:r w:rsidR="00733A3E" w:rsidRPr="00B70398"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C91028" w:rsidRDefault="00733A3E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>-</w:t>
      </w:r>
      <w:r w:rsidR="00C91028" w:rsidRPr="00B70398">
        <w:rPr>
          <w:color w:val="000000"/>
          <w:sz w:val="28"/>
          <w:szCs w:val="28"/>
          <w:bdr w:val="none" w:sz="0" w:space="0" w:color="auto" w:frame="1"/>
        </w:rPr>
        <w:t xml:space="preserve"> А кто управляет нашей страной? (президент</w:t>
      </w:r>
      <w:r w:rsidR="00C91028" w:rsidRPr="00C91028">
        <w:rPr>
          <w:color w:val="000000"/>
          <w:sz w:val="28"/>
          <w:szCs w:val="28"/>
          <w:bdr w:val="none" w:sz="0" w:space="0" w:color="auto" w:frame="1"/>
        </w:rPr>
        <w:t xml:space="preserve"> В.В. Путин)</w:t>
      </w:r>
    </w:p>
    <w:p w:rsidR="00C91028" w:rsidRPr="00B70398" w:rsidRDefault="00B70398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C91028" w:rsidRPr="00464BC3"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="00C91028" w:rsidRPr="00B70398">
        <w:rPr>
          <w:color w:val="000000"/>
          <w:sz w:val="28"/>
          <w:szCs w:val="28"/>
          <w:bdr w:val="none" w:sz="0" w:space="0" w:color="auto" w:frame="1"/>
        </w:rPr>
        <w:t xml:space="preserve">Кроме России </w:t>
      </w:r>
      <w:r w:rsidR="00D66C4F" w:rsidRPr="00B70398">
        <w:rPr>
          <w:color w:val="000000"/>
          <w:sz w:val="28"/>
          <w:szCs w:val="28"/>
          <w:bdr w:val="none" w:sz="0" w:space="0" w:color="auto" w:frame="1"/>
        </w:rPr>
        <w:t xml:space="preserve">в мире </w:t>
      </w:r>
      <w:r w:rsidR="00C91028" w:rsidRPr="00B70398">
        <w:rPr>
          <w:color w:val="000000"/>
          <w:sz w:val="28"/>
          <w:szCs w:val="28"/>
          <w:bdr w:val="none" w:sz="0" w:space="0" w:color="auto" w:frame="1"/>
        </w:rPr>
        <w:t>есть ещё мног</w:t>
      </w:r>
      <w:r w:rsidR="00464BC3" w:rsidRPr="00B70398">
        <w:rPr>
          <w:color w:val="000000"/>
          <w:sz w:val="28"/>
          <w:szCs w:val="28"/>
          <w:bdr w:val="none" w:sz="0" w:space="0" w:color="auto" w:frame="1"/>
        </w:rPr>
        <w:t>о</w:t>
      </w:r>
      <w:r w:rsidR="00C91028" w:rsidRPr="00B70398">
        <w:rPr>
          <w:color w:val="000000"/>
          <w:sz w:val="28"/>
          <w:szCs w:val="28"/>
          <w:bdr w:val="none" w:sz="0" w:space="0" w:color="auto" w:frame="1"/>
        </w:rPr>
        <w:t xml:space="preserve"> стран</w:t>
      </w:r>
      <w:r w:rsidR="003B574E" w:rsidRPr="00B70398">
        <w:rPr>
          <w:color w:val="000000"/>
          <w:sz w:val="28"/>
          <w:szCs w:val="28"/>
          <w:bdr w:val="none" w:sz="0" w:space="0" w:color="auto" w:frame="1"/>
        </w:rPr>
        <w:t>, чем наша страна отличается от других стран</w:t>
      </w:r>
      <w:r w:rsidR="00464BC3" w:rsidRPr="00B70398">
        <w:rPr>
          <w:color w:val="000000"/>
          <w:sz w:val="28"/>
          <w:szCs w:val="28"/>
          <w:bdr w:val="none" w:sz="0" w:space="0" w:color="auto" w:frame="1"/>
        </w:rPr>
        <w:t>?</w:t>
      </w:r>
    </w:p>
    <w:p w:rsidR="00C91028" w:rsidRPr="00C91028" w:rsidRDefault="00733A3E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64BC3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64BC3" w:rsidRPr="00B70398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Назовите </w:t>
      </w:r>
      <w:r w:rsidR="00CE2B88" w:rsidRPr="00B70398">
        <w:rPr>
          <w:bCs/>
          <w:color w:val="000000"/>
          <w:sz w:val="28"/>
          <w:szCs w:val="28"/>
          <w:bdr w:val="none" w:sz="0" w:space="0" w:color="auto" w:frame="1"/>
        </w:rPr>
        <w:t>символы нашего государства</w:t>
      </w:r>
      <w:r w:rsidRPr="00B70398">
        <w:rPr>
          <w:color w:val="000000"/>
          <w:sz w:val="28"/>
          <w:szCs w:val="28"/>
          <w:bdr w:val="none" w:sz="0" w:space="0" w:color="auto" w:frame="1"/>
        </w:rPr>
        <w:t>?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 </w:t>
      </w:r>
      <w:r w:rsidR="00CE2B88" w:rsidRPr="00B70398">
        <w:rPr>
          <w:iCs/>
          <w:color w:val="000000"/>
          <w:sz w:val="28"/>
          <w:szCs w:val="28"/>
          <w:bdr w:val="none" w:sz="0" w:space="0" w:color="auto" w:frame="1"/>
        </w:rPr>
        <w:t>(Гимн, герб, флаг)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.</w:t>
      </w:r>
      <w:r w:rsidR="00CE2B88">
        <w:rPr>
          <w:color w:val="000000"/>
          <w:sz w:val="28"/>
          <w:szCs w:val="28"/>
          <w:bdr w:val="none" w:sz="0" w:space="0" w:color="auto" w:frame="1"/>
        </w:rPr>
        <w:t> </w:t>
      </w:r>
      <w:r w:rsidR="00CE2B88" w:rsidRPr="00733A3E">
        <w:rPr>
          <w:b/>
          <w:iCs/>
          <w:color w:val="000000"/>
          <w:sz w:val="28"/>
          <w:szCs w:val="28"/>
          <w:bdr w:val="none" w:sz="0" w:space="0" w:color="auto" w:frame="1"/>
        </w:rPr>
        <w:t>(</w:t>
      </w:r>
      <w:r w:rsidR="00CE2B88" w:rsidRPr="00733A3E">
        <w:rPr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="00A8235B">
        <w:rPr>
          <w:b/>
          <w:bCs/>
          <w:color w:val="000000"/>
          <w:sz w:val="28"/>
          <w:szCs w:val="28"/>
          <w:bdr w:val="none" w:sz="0" w:space="0" w:color="auto" w:frame="1"/>
        </w:rPr>
        <w:t>лайд 4</w:t>
      </w:r>
      <w:r w:rsidR="00CE2B88">
        <w:rPr>
          <w:b/>
          <w:bCs/>
          <w:color w:val="000000"/>
          <w:sz w:val="28"/>
          <w:szCs w:val="28"/>
          <w:bdr w:val="none" w:sz="0" w:space="0" w:color="auto" w:frame="1"/>
        </w:rPr>
        <w:t>)</w:t>
      </w:r>
      <w:r w:rsidR="00C9102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CE2B88" w:rsidRDefault="00733A3E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>-</w:t>
      </w:r>
      <w:r w:rsidR="00B7039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E2B88" w:rsidRPr="00B70398">
        <w:rPr>
          <w:color w:val="000000"/>
          <w:sz w:val="28"/>
          <w:szCs w:val="28"/>
          <w:bdr w:val="none" w:sz="0" w:space="0" w:color="auto" w:frame="1"/>
        </w:rPr>
        <w:t>Какие цвета п</w:t>
      </w:r>
      <w:r w:rsidRPr="00B70398">
        <w:rPr>
          <w:color w:val="000000"/>
          <w:sz w:val="28"/>
          <w:szCs w:val="28"/>
          <w:bdr w:val="none" w:sz="0" w:space="0" w:color="auto" w:frame="1"/>
        </w:rPr>
        <w:t>рисутствуют на российском флаге?</w:t>
      </w:r>
      <w:r>
        <w:rPr>
          <w:color w:val="000000"/>
          <w:sz w:val="28"/>
          <w:szCs w:val="28"/>
          <w:bdr w:val="none" w:sz="0" w:space="0" w:color="auto" w:frame="1"/>
        </w:rPr>
        <w:t xml:space="preserve"> (белый, синий, красный)</w:t>
      </w:r>
    </w:p>
    <w:p w:rsidR="00302542" w:rsidRPr="00B70398" w:rsidRDefault="00464BC3" w:rsidP="005C49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70398">
        <w:rPr>
          <w:color w:val="000000"/>
          <w:sz w:val="28"/>
          <w:szCs w:val="28"/>
          <w:bdr w:val="none" w:sz="0" w:space="0" w:color="auto" w:frame="1"/>
        </w:rPr>
        <w:t xml:space="preserve">- Где мы можем увидеть флаг России? </w:t>
      </w:r>
      <w:r w:rsidR="00302542" w:rsidRPr="00B70398">
        <w:rPr>
          <w:color w:val="000000"/>
          <w:sz w:val="28"/>
          <w:szCs w:val="28"/>
          <w:bdr w:val="none" w:sz="0" w:space="0" w:color="auto" w:frame="1"/>
        </w:rPr>
        <w:t>(на здании правительства, на соревнованиях, на здании нашего детского сада).</w:t>
      </w:r>
    </w:p>
    <w:p w:rsidR="00577301" w:rsidRPr="00A8235B" w:rsidRDefault="00B70398" w:rsidP="009A7E1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577301" w:rsidRPr="00A8235B"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="00577301" w:rsidRPr="00B70398">
        <w:rPr>
          <w:color w:val="000000"/>
          <w:sz w:val="28"/>
          <w:szCs w:val="28"/>
          <w:bdr w:val="none" w:sz="0" w:space="0" w:color="auto" w:frame="1"/>
        </w:rPr>
        <w:t>А есть еще и другие негосударственные символы России, которые узнают все в мире</w:t>
      </w:r>
      <w:r w:rsidR="005F7FB7" w:rsidRPr="00B70398">
        <w:rPr>
          <w:color w:val="000000"/>
          <w:sz w:val="28"/>
          <w:szCs w:val="28"/>
          <w:bdr w:val="none" w:sz="0" w:space="0" w:color="auto" w:frame="1"/>
        </w:rPr>
        <w:t>. Может вы их знаете?</w:t>
      </w:r>
      <w:r w:rsidR="005F7FB7" w:rsidRPr="00A8235B">
        <w:rPr>
          <w:b/>
          <w:color w:val="000000"/>
          <w:sz w:val="28"/>
          <w:szCs w:val="28"/>
          <w:bdr w:val="none" w:sz="0" w:space="0" w:color="auto" w:frame="1"/>
        </w:rPr>
        <w:t xml:space="preserve"> (слайд 5)</w:t>
      </w:r>
    </w:p>
    <w:p w:rsidR="00CE2B88" w:rsidRPr="00B8592F" w:rsidRDefault="00C938E8" w:rsidP="009A7E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Негосударственные символы: матрешка, бала</w:t>
      </w:r>
      <w:r w:rsidR="00A8235B">
        <w:rPr>
          <w:color w:val="000000"/>
          <w:sz w:val="28"/>
          <w:szCs w:val="28"/>
          <w:bdr w:val="none" w:sz="0" w:space="0" w:color="auto" w:frame="1"/>
        </w:rPr>
        <w:t>лайка, медведь, валенки, самовар</w:t>
      </w:r>
      <w:r>
        <w:rPr>
          <w:color w:val="000000"/>
          <w:sz w:val="28"/>
          <w:szCs w:val="28"/>
          <w:bdr w:val="none" w:sz="0" w:space="0" w:color="auto" w:frame="1"/>
        </w:rPr>
        <w:t>, береза.</w:t>
      </w:r>
    </w:p>
    <w:p w:rsidR="00CE2B88" w:rsidRDefault="00CE2B88" w:rsidP="009A7E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Отгадав мою загадку</w:t>
      </w:r>
      <w:r w:rsidR="00733A3E">
        <w:rPr>
          <w:rFonts w:ascii="Montserrat" w:hAnsi="Montserrat"/>
          <w:color w:val="000000"/>
          <w:sz w:val="30"/>
          <w:szCs w:val="30"/>
        </w:rPr>
        <w:t xml:space="preserve">, </w:t>
      </w:r>
      <w:r w:rsidR="00733A3E"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color w:val="000000"/>
          <w:sz w:val="28"/>
          <w:szCs w:val="28"/>
          <w:bdr w:val="none" w:sz="0" w:space="0" w:color="auto" w:frame="1"/>
        </w:rPr>
        <w:t>ы узнаете, что это за дерево?</w:t>
      </w:r>
    </w:p>
    <w:p w:rsidR="00CE2B88" w:rsidRDefault="00CE2B88" w:rsidP="009A7E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-Клейкие почки, зеленые листочки,</w:t>
      </w:r>
    </w:p>
    <w:p w:rsidR="00CE2B88" w:rsidRDefault="00CE2B88" w:rsidP="009A7E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 белой корой стоит под горой.</w:t>
      </w:r>
    </w:p>
    <w:p w:rsidR="006C610A" w:rsidRDefault="00B8592F" w:rsidP="009A7E11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Какое это дерево? (Береза</w:t>
      </w:r>
      <w:r w:rsidR="00CE2B88">
        <w:rPr>
          <w:color w:val="000000"/>
          <w:sz w:val="28"/>
          <w:szCs w:val="28"/>
          <w:bdr w:val="none" w:sz="0" w:space="0" w:color="auto" w:frame="1"/>
        </w:rPr>
        <w:t>)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235B">
        <w:rPr>
          <w:b/>
          <w:color w:val="000000"/>
          <w:sz w:val="28"/>
          <w:szCs w:val="28"/>
          <w:bdr w:val="none" w:sz="0" w:space="0" w:color="auto" w:frame="1"/>
        </w:rPr>
        <w:t>(слайд 6</w:t>
      </w:r>
      <w:r w:rsidRPr="00B8592F">
        <w:rPr>
          <w:b/>
          <w:color w:val="000000"/>
          <w:sz w:val="28"/>
          <w:szCs w:val="28"/>
          <w:bdr w:val="none" w:sz="0" w:space="0" w:color="auto" w:frame="1"/>
        </w:rPr>
        <w:t>)</w:t>
      </w:r>
    </w:p>
    <w:p w:rsidR="00B70398" w:rsidRDefault="006C610A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  <w:r w:rsidRPr="006C610A">
        <w:rPr>
          <w:rFonts w:eastAsiaTheme="minorEastAsia"/>
          <w:sz w:val="28"/>
          <w:szCs w:val="28"/>
        </w:rPr>
        <w:t>Берёза</w:t>
      </w:r>
      <w:r w:rsidR="00A8235B">
        <w:rPr>
          <w:rFonts w:eastAsiaTheme="minorEastAsia"/>
          <w:sz w:val="28"/>
          <w:szCs w:val="28"/>
        </w:rPr>
        <w:t xml:space="preserve"> - лиственное дерево.</w:t>
      </w:r>
      <w:r w:rsidR="00DE2C40">
        <w:rPr>
          <w:rFonts w:eastAsiaTheme="minorEastAsia"/>
          <w:sz w:val="28"/>
          <w:szCs w:val="28"/>
        </w:rPr>
        <w:t xml:space="preserve"> В России это дерево </w:t>
      </w:r>
      <w:r w:rsidR="00DE2C40" w:rsidRPr="00DE2C40">
        <w:rPr>
          <w:rFonts w:eastAsiaTheme="minorEastAsia"/>
          <w:sz w:val="28"/>
          <w:szCs w:val="28"/>
        </w:rPr>
        <w:t xml:space="preserve">- одно из самых распространенных. </w:t>
      </w:r>
      <w:r w:rsidR="003945A3" w:rsidRPr="003945A3">
        <w:rPr>
          <w:rFonts w:eastAsiaTheme="minorEastAsia"/>
          <w:sz w:val="28"/>
          <w:szCs w:val="28"/>
        </w:rPr>
        <w:t>Само слово «береза» происходит о</w:t>
      </w:r>
      <w:r w:rsidR="00E04E65">
        <w:rPr>
          <w:rFonts w:eastAsiaTheme="minorEastAsia"/>
          <w:sz w:val="28"/>
          <w:szCs w:val="28"/>
        </w:rPr>
        <w:t>т глагола «беречь»</w:t>
      </w:r>
      <w:r w:rsidR="003945A3" w:rsidRPr="003945A3">
        <w:rPr>
          <w:rFonts w:eastAsiaTheme="minorEastAsia"/>
          <w:sz w:val="28"/>
          <w:szCs w:val="28"/>
        </w:rPr>
        <w:t xml:space="preserve">. </w:t>
      </w:r>
    </w:p>
    <w:p w:rsidR="003D2381" w:rsidRDefault="00B70398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  <w:r w:rsidRPr="00B70398">
        <w:rPr>
          <w:rFonts w:eastAsiaTheme="minorEastAsia"/>
          <w:sz w:val="28"/>
          <w:szCs w:val="28"/>
        </w:rPr>
        <w:t xml:space="preserve">Воспитатель: </w:t>
      </w:r>
      <w:r w:rsidR="00C2644B" w:rsidRPr="00B70398">
        <w:rPr>
          <w:rFonts w:eastAsiaTheme="minorEastAsia"/>
          <w:sz w:val="28"/>
          <w:szCs w:val="28"/>
        </w:rPr>
        <w:t xml:space="preserve">- Что нужно березе, чтобы она хорошо росла? </w:t>
      </w:r>
      <w:r w:rsidR="003945A3" w:rsidRPr="00B70398">
        <w:rPr>
          <w:rFonts w:eastAsiaTheme="minorEastAsia"/>
          <w:sz w:val="28"/>
          <w:szCs w:val="28"/>
        </w:rPr>
        <w:t>Для</w:t>
      </w:r>
      <w:r w:rsidR="003945A3" w:rsidRPr="003945A3">
        <w:rPr>
          <w:rFonts w:eastAsiaTheme="minorEastAsia"/>
          <w:sz w:val="28"/>
          <w:szCs w:val="28"/>
        </w:rPr>
        <w:t xml:space="preserve"> березки хорошо подходит влажная почва, любит она и </w:t>
      </w:r>
      <w:r w:rsidR="00E40695">
        <w:rPr>
          <w:rFonts w:eastAsiaTheme="minorEastAsia"/>
          <w:sz w:val="28"/>
          <w:szCs w:val="28"/>
        </w:rPr>
        <w:t>солнечный свет</w:t>
      </w:r>
      <w:r w:rsidR="003945A3" w:rsidRPr="003945A3">
        <w:rPr>
          <w:rFonts w:eastAsiaTheme="minorEastAsia"/>
          <w:sz w:val="28"/>
          <w:szCs w:val="28"/>
        </w:rPr>
        <w:t>.  В высоту может достигать 10-12 метров</w:t>
      </w:r>
      <w:r w:rsidR="003C1ACC">
        <w:rPr>
          <w:rFonts w:eastAsiaTheme="minorEastAsia"/>
          <w:sz w:val="28"/>
          <w:szCs w:val="28"/>
        </w:rPr>
        <w:t xml:space="preserve"> (высота трехэтажного дома)</w:t>
      </w:r>
      <w:r w:rsidR="003945A3" w:rsidRPr="003945A3">
        <w:rPr>
          <w:rFonts w:eastAsiaTheme="minorEastAsia"/>
          <w:sz w:val="28"/>
          <w:szCs w:val="28"/>
        </w:rPr>
        <w:t>, но есть та</w:t>
      </w:r>
      <w:r w:rsidR="00C938E8">
        <w:rPr>
          <w:rFonts w:eastAsiaTheme="minorEastAsia"/>
          <w:sz w:val="28"/>
          <w:szCs w:val="28"/>
        </w:rPr>
        <w:t>кие великаны</w:t>
      </w:r>
      <w:r w:rsidR="003C1ACC">
        <w:rPr>
          <w:rFonts w:eastAsiaTheme="minorEastAsia"/>
          <w:sz w:val="28"/>
          <w:szCs w:val="28"/>
        </w:rPr>
        <w:t>, которые могут вырасти</w:t>
      </w:r>
      <w:r w:rsidR="003945A3" w:rsidRPr="003945A3">
        <w:rPr>
          <w:rFonts w:eastAsiaTheme="minorEastAsia"/>
          <w:sz w:val="28"/>
          <w:szCs w:val="28"/>
        </w:rPr>
        <w:t xml:space="preserve"> и до 25 метров</w:t>
      </w:r>
      <w:r w:rsidR="00C938E8">
        <w:rPr>
          <w:rFonts w:eastAsiaTheme="minorEastAsia"/>
          <w:sz w:val="28"/>
          <w:szCs w:val="28"/>
        </w:rPr>
        <w:t xml:space="preserve"> (дом 7 этажей)</w:t>
      </w:r>
      <w:r w:rsidR="003945A3" w:rsidRPr="003945A3">
        <w:rPr>
          <w:rFonts w:eastAsiaTheme="minorEastAsia"/>
          <w:sz w:val="28"/>
          <w:szCs w:val="28"/>
        </w:rPr>
        <w:t>.</w:t>
      </w:r>
      <w:r w:rsidR="00917DED">
        <w:rPr>
          <w:rFonts w:eastAsiaTheme="minorEastAsia"/>
          <w:sz w:val="28"/>
          <w:szCs w:val="28"/>
        </w:rPr>
        <w:t xml:space="preserve"> </w:t>
      </w:r>
    </w:p>
    <w:p w:rsidR="00FA5D39" w:rsidRDefault="00FA5D39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</w:p>
    <w:p w:rsidR="00917DED" w:rsidRDefault="00B70398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  <w:r w:rsidRPr="00B70398">
        <w:rPr>
          <w:rFonts w:eastAsiaTheme="minorEastAsia"/>
          <w:sz w:val="28"/>
          <w:szCs w:val="28"/>
        </w:rPr>
        <w:t xml:space="preserve">Воспитатель: </w:t>
      </w:r>
      <w:r w:rsidR="00917DED" w:rsidRPr="00B70398">
        <w:rPr>
          <w:rFonts w:eastAsiaTheme="minorEastAsia"/>
          <w:sz w:val="28"/>
          <w:szCs w:val="28"/>
        </w:rPr>
        <w:t>- Ребята, а где растет береза?</w:t>
      </w:r>
      <w:r w:rsidR="00917DED">
        <w:rPr>
          <w:rFonts w:eastAsiaTheme="minorEastAsia"/>
          <w:sz w:val="28"/>
          <w:szCs w:val="28"/>
        </w:rPr>
        <w:t xml:space="preserve"> (</w:t>
      </w:r>
      <w:r w:rsidR="00917DED" w:rsidRPr="00917DED">
        <w:rPr>
          <w:sz w:val="28"/>
          <w:szCs w:val="28"/>
        </w:rPr>
        <w:t>Практически в каждом лесу, парке</w:t>
      </w:r>
      <w:r w:rsidR="00E40695">
        <w:rPr>
          <w:sz w:val="28"/>
          <w:szCs w:val="28"/>
        </w:rPr>
        <w:t>, сквере</w:t>
      </w:r>
      <w:r w:rsidR="00917DED" w:rsidRPr="00917DED">
        <w:rPr>
          <w:sz w:val="28"/>
          <w:szCs w:val="28"/>
        </w:rPr>
        <w:t xml:space="preserve"> и даже </w:t>
      </w:r>
      <w:r w:rsidR="00FD3DF0">
        <w:rPr>
          <w:sz w:val="28"/>
          <w:szCs w:val="28"/>
        </w:rPr>
        <w:t>во д</w:t>
      </w:r>
      <w:r w:rsidR="00917DED" w:rsidRPr="00917DED">
        <w:rPr>
          <w:sz w:val="28"/>
          <w:szCs w:val="28"/>
        </w:rPr>
        <w:t>воре, вы, наверня</w:t>
      </w:r>
      <w:r w:rsidR="00917DED">
        <w:rPr>
          <w:sz w:val="28"/>
          <w:szCs w:val="28"/>
        </w:rPr>
        <w:t>ка, встретите красавицу березку и на нашем участке в детском саду она растет)</w:t>
      </w:r>
      <w:r w:rsidR="00E40695">
        <w:rPr>
          <w:sz w:val="28"/>
          <w:szCs w:val="28"/>
        </w:rPr>
        <w:t>.</w:t>
      </w:r>
    </w:p>
    <w:p w:rsidR="00FD3DF0" w:rsidRPr="00E40695" w:rsidRDefault="00B70398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D7233D" w:rsidRPr="00B70398">
        <w:rPr>
          <w:color w:val="000000"/>
          <w:sz w:val="28"/>
          <w:szCs w:val="28"/>
          <w:bdr w:val="none" w:sz="0" w:space="0" w:color="auto" w:frame="1"/>
        </w:rPr>
        <w:t>- Какие части березы вы знаете?</w:t>
      </w:r>
      <w:r w:rsidR="00D7233D" w:rsidRPr="00E4069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D7233D" w:rsidRPr="00E40695">
        <w:rPr>
          <w:color w:val="000000"/>
          <w:sz w:val="28"/>
          <w:szCs w:val="28"/>
          <w:bdr w:val="none" w:sz="0" w:space="0" w:color="auto" w:frame="1"/>
        </w:rPr>
        <w:t>(ствол, ветки, листь</w:t>
      </w:r>
      <w:r w:rsidR="006C610A" w:rsidRPr="00E40695">
        <w:rPr>
          <w:color w:val="000000"/>
          <w:sz w:val="28"/>
          <w:szCs w:val="28"/>
          <w:bdr w:val="none" w:sz="0" w:space="0" w:color="auto" w:frame="1"/>
        </w:rPr>
        <w:t>я, сережки</w:t>
      </w:r>
      <w:r w:rsidR="006B3972" w:rsidRPr="00E40695">
        <w:rPr>
          <w:color w:val="000000"/>
          <w:sz w:val="28"/>
          <w:szCs w:val="28"/>
          <w:bdr w:val="none" w:sz="0" w:space="0" w:color="auto" w:frame="1"/>
        </w:rPr>
        <w:t>, корни</w:t>
      </w:r>
      <w:r w:rsidR="00E40695" w:rsidRPr="00E40695">
        <w:rPr>
          <w:color w:val="000000"/>
          <w:sz w:val="28"/>
          <w:szCs w:val="28"/>
          <w:bdr w:val="none" w:sz="0" w:space="0" w:color="auto" w:frame="1"/>
        </w:rPr>
        <w:t>)</w:t>
      </w:r>
      <w:r w:rsidR="006B39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B3972" w:rsidRPr="003D2381">
        <w:rPr>
          <w:rFonts w:eastAsiaTheme="minorEastAsia"/>
          <w:sz w:val="28"/>
          <w:szCs w:val="28"/>
        </w:rPr>
        <w:t>Корневая система у березы сильная, но н</w:t>
      </w:r>
      <w:r w:rsidR="00C938E8">
        <w:rPr>
          <w:rFonts w:eastAsiaTheme="minorEastAsia"/>
          <w:sz w:val="28"/>
          <w:szCs w:val="28"/>
        </w:rPr>
        <w:t>еглубокая. Поэтому корни могут выходить на поверхность.</w:t>
      </w:r>
      <w:r w:rsidR="006B3972">
        <w:rPr>
          <w:rFonts w:eastAsiaTheme="minorEastAsia"/>
          <w:sz w:val="28"/>
          <w:szCs w:val="28"/>
        </w:rPr>
        <w:t xml:space="preserve"> Вы, наверное, заметили, что и на нашем участке корни березы выходят</w:t>
      </w:r>
      <w:r w:rsidR="00FD3DF0">
        <w:rPr>
          <w:rFonts w:eastAsiaTheme="minorEastAsia"/>
          <w:sz w:val="28"/>
          <w:szCs w:val="28"/>
        </w:rPr>
        <w:t>ся</w:t>
      </w:r>
      <w:r w:rsidR="006B3972">
        <w:rPr>
          <w:rFonts w:eastAsiaTheme="minorEastAsia"/>
          <w:sz w:val="28"/>
          <w:szCs w:val="28"/>
        </w:rPr>
        <w:t xml:space="preserve"> на поверхность земли. </w:t>
      </w:r>
    </w:p>
    <w:p w:rsidR="00C938E8" w:rsidRPr="009A7E11" w:rsidRDefault="00B70398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Воспитатель: </w:t>
      </w:r>
      <w:r w:rsidR="008F4D98" w:rsidRPr="00B70398">
        <w:rPr>
          <w:rFonts w:eastAsiaTheme="minorEastAsia"/>
          <w:sz w:val="28"/>
          <w:szCs w:val="28"/>
        </w:rPr>
        <w:t>-</w:t>
      </w:r>
      <w:r w:rsidR="00C938E8" w:rsidRPr="00B70398">
        <w:rPr>
          <w:rFonts w:eastAsiaTheme="minorEastAsia"/>
          <w:sz w:val="28"/>
          <w:szCs w:val="28"/>
        </w:rPr>
        <w:t>А зачем березе корни?</w:t>
      </w:r>
      <w:r w:rsidR="008F4D98">
        <w:rPr>
          <w:rFonts w:eastAsiaTheme="minorEastAsia"/>
          <w:b/>
          <w:sz w:val="28"/>
          <w:szCs w:val="28"/>
        </w:rPr>
        <w:t xml:space="preserve"> </w:t>
      </w:r>
      <w:r w:rsidR="008F4D98" w:rsidRPr="009A7E11">
        <w:rPr>
          <w:rFonts w:eastAsiaTheme="minorEastAsia"/>
          <w:sz w:val="28"/>
          <w:szCs w:val="28"/>
        </w:rPr>
        <w:t>(через корни поступает в</w:t>
      </w:r>
      <w:r w:rsidR="00DB2B52">
        <w:rPr>
          <w:rFonts w:eastAsiaTheme="minorEastAsia"/>
          <w:sz w:val="28"/>
          <w:szCs w:val="28"/>
        </w:rPr>
        <w:t>ода, питательные вещества, держа</w:t>
      </w:r>
      <w:r w:rsidR="008F4D98" w:rsidRPr="009A7E11">
        <w:rPr>
          <w:rFonts w:eastAsiaTheme="minorEastAsia"/>
          <w:sz w:val="28"/>
          <w:szCs w:val="28"/>
        </w:rPr>
        <w:t>т ствол березы, то</w:t>
      </w:r>
      <w:r w:rsidR="009A7E11" w:rsidRPr="009A7E11">
        <w:rPr>
          <w:rFonts w:eastAsiaTheme="minorEastAsia"/>
          <w:sz w:val="28"/>
          <w:szCs w:val="28"/>
        </w:rPr>
        <w:t xml:space="preserve"> </w:t>
      </w:r>
      <w:r w:rsidR="008F4D98" w:rsidRPr="009A7E11">
        <w:rPr>
          <w:rFonts w:eastAsiaTheme="minorEastAsia"/>
          <w:sz w:val="28"/>
          <w:szCs w:val="28"/>
        </w:rPr>
        <w:t>есть само дерево)</w:t>
      </w:r>
    </w:p>
    <w:p w:rsidR="006B3972" w:rsidRDefault="00B93D90" w:rsidP="009A7E11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Воспитатель: </w:t>
      </w:r>
      <w:r w:rsidR="009A7E11" w:rsidRPr="00B93D90">
        <w:rPr>
          <w:rFonts w:eastAsiaTheme="minorEastAsia"/>
          <w:sz w:val="28"/>
          <w:szCs w:val="28"/>
        </w:rPr>
        <w:t xml:space="preserve">- </w:t>
      </w:r>
      <w:r w:rsidR="00FD3DF0" w:rsidRPr="00B93D90">
        <w:rPr>
          <w:rFonts w:eastAsiaTheme="minorEastAsia"/>
          <w:sz w:val="28"/>
          <w:szCs w:val="28"/>
        </w:rPr>
        <w:t>А какой формы листья у березы?</w:t>
      </w:r>
      <w:r w:rsidR="00FD3DF0">
        <w:rPr>
          <w:rFonts w:eastAsiaTheme="minorEastAsia"/>
          <w:sz w:val="28"/>
          <w:szCs w:val="28"/>
        </w:rPr>
        <w:t xml:space="preserve"> </w:t>
      </w:r>
      <w:r w:rsidR="006B3972" w:rsidRPr="003D2381">
        <w:rPr>
          <w:rFonts w:eastAsiaTheme="minorEastAsia"/>
          <w:sz w:val="28"/>
          <w:szCs w:val="28"/>
        </w:rPr>
        <w:t xml:space="preserve">Листья берёзы имеют овальную или треугольную форму с зубчатыми краями. Цвет листьев обычно ярко-зелёный. Осенью они становятся золотисто-желтыми. </w:t>
      </w:r>
    </w:p>
    <w:p w:rsidR="006F2040" w:rsidRPr="00B93D90" w:rsidRDefault="00B93D90" w:rsidP="00B93D90">
      <w:pPr>
        <w:pStyle w:val="a3"/>
        <w:shd w:val="clear" w:color="auto" w:fill="FFFFFF"/>
        <w:tabs>
          <w:tab w:val="center" w:pos="4677"/>
        </w:tabs>
        <w:spacing w:after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="006C610A" w:rsidRPr="00B93D90">
        <w:rPr>
          <w:color w:val="000000"/>
          <w:sz w:val="28"/>
          <w:szCs w:val="28"/>
          <w:bdr w:val="none" w:sz="0" w:space="0" w:color="auto" w:frame="1"/>
        </w:rPr>
        <w:t>- Чем покрыт ствол березы? (корой)</w:t>
      </w:r>
      <w:r w:rsidR="009A7E11" w:rsidRPr="00B93D90">
        <w:rPr>
          <w:sz w:val="28"/>
          <w:szCs w:val="28"/>
        </w:rPr>
        <w:t xml:space="preserve"> Кора березы по-другому называется берестой.</w:t>
      </w:r>
      <w:r>
        <w:rPr>
          <w:sz w:val="28"/>
          <w:szCs w:val="28"/>
        </w:rPr>
        <w:t xml:space="preserve"> </w:t>
      </w:r>
      <w:r w:rsidR="00D7233D" w:rsidRPr="00B93D90">
        <w:rPr>
          <w:sz w:val="28"/>
          <w:szCs w:val="28"/>
        </w:rPr>
        <w:t>Давайте внимательно на нее посм</w:t>
      </w:r>
      <w:r w:rsidR="006D604E" w:rsidRPr="00B93D90">
        <w:rPr>
          <w:sz w:val="28"/>
          <w:szCs w:val="28"/>
        </w:rPr>
        <w:t>отрим</w:t>
      </w:r>
      <w:r w:rsidR="00D7233D" w:rsidRPr="00B93D90">
        <w:rPr>
          <w:sz w:val="28"/>
          <w:szCs w:val="28"/>
        </w:rPr>
        <w:t>, чем же наша ру</w:t>
      </w:r>
      <w:r w:rsidR="006C610A" w:rsidRPr="00B93D90">
        <w:rPr>
          <w:sz w:val="28"/>
          <w:szCs w:val="28"/>
        </w:rPr>
        <w:t>сская красавица такая особенная? (</w:t>
      </w:r>
      <w:r w:rsidR="006C610A">
        <w:rPr>
          <w:sz w:val="28"/>
          <w:szCs w:val="28"/>
        </w:rPr>
        <w:t>у нее белая кора)</w:t>
      </w:r>
      <w:r w:rsidR="009A7E11">
        <w:rPr>
          <w:sz w:val="28"/>
          <w:szCs w:val="28"/>
        </w:rPr>
        <w:t xml:space="preserve">. </w:t>
      </w:r>
      <w:r w:rsidR="006C610A">
        <w:rPr>
          <w:sz w:val="28"/>
          <w:szCs w:val="28"/>
        </w:rPr>
        <w:t>Береза единственное дерево в мире</w:t>
      </w:r>
      <w:r w:rsidR="00DE2C40">
        <w:rPr>
          <w:sz w:val="28"/>
          <w:szCs w:val="28"/>
        </w:rPr>
        <w:t>,</w:t>
      </w:r>
      <w:r w:rsidR="006C610A">
        <w:rPr>
          <w:sz w:val="28"/>
          <w:szCs w:val="28"/>
        </w:rPr>
        <w:t xml:space="preserve"> у ко</w:t>
      </w:r>
      <w:r w:rsidR="00DE2C40">
        <w:rPr>
          <w:sz w:val="28"/>
          <w:szCs w:val="28"/>
        </w:rPr>
        <w:t>торого белая кора.</w:t>
      </w:r>
      <w:r w:rsidR="00B547D3">
        <w:rPr>
          <w:sz w:val="28"/>
          <w:szCs w:val="28"/>
        </w:rPr>
        <w:t xml:space="preserve"> </w:t>
      </w:r>
      <w:r w:rsidR="00B547D3" w:rsidRPr="00B547D3">
        <w:rPr>
          <w:sz w:val="28"/>
          <w:szCs w:val="28"/>
        </w:rPr>
        <w:t>Объясняется это «чудо» тем, что в коре березы есть особое окрашивающее вещество. Открыли его ученые недавно, и в честь березы назвали «бетулином».</w:t>
      </w:r>
      <w:r w:rsidR="006D604E">
        <w:rPr>
          <w:sz w:val="28"/>
          <w:szCs w:val="28"/>
        </w:rPr>
        <w:t xml:space="preserve"> </w:t>
      </w:r>
    </w:p>
    <w:p w:rsidR="006D604E" w:rsidRPr="00B93D90" w:rsidRDefault="00B93D90" w:rsidP="009A7E1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A7E11" w:rsidRPr="00B93D90">
        <w:rPr>
          <w:rFonts w:ascii="Times New Roman" w:hAnsi="Times New Roman" w:cs="Times New Roman"/>
          <w:sz w:val="28"/>
          <w:szCs w:val="28"/>
        </w:rPr>
        <w:t>- А зачем нужны березе</w:t>
      </w:r>
      <w:r w:rsidR="00D17302" w:rsidRPr="00B93D90">
        <w:rPr>
          <w:rFonts w:ascii="Times New Roman" w:hAnsi="Times New Roman" w:cs="Times New Roman"/>
          <w:sz w:val="28"/>
          <w:szCs w:val="28"/>
        </w:rPr>
        <w:t xml:space="preserve"> черные полосы на белом стволе, как вы думаете?</w:t>
      </w:r>
      <w:r w:rsidR="00E04E65" w:rsidRPr="00B93D90">
        <w:rPr>
          <w:rFonts w:ascii="Times New Roman" w:hAnsi="Times New Roman" w:cs="Times New Roman"/>
          <w:sz w:val="28"/>
          <w:szCs w:val="28"/>
        </w:rPr>
        <w:t xml:space="preserve"> Для снабжения кислородом у растения </w:t>
      </w:r>
      <w:r w:rsidR="00E04E65" w:rsidRPr="00B93D90">
        <w:rPr>
          <w:rFonts w:ascii="Times New Roman" w:hAnsi="Times New Roman" w:cs="Times New Roman"/>
          <w:bCs/>
          <w:sz w:val="28"/>
          <w:szCs w:val="28"/>
        </w:rPr>
        <w:t>на</w:t>
      </w:r>
      <w:r w:rsidR="00E04E65" w:rsidRPr="00B93D90">
        <w:rPr>
          <w:rFonts w:ascii="Times New Roman" w:hAnsi="Times New Roman" w:cs="Times New Roman"/>
          <w:sz w:val="28"/>
          <w:szCs w:val="28"/>
        </w:rPr>
        <w:t> </w:t>
      </w:r>
      <w:r w:rsidR="00E04E65" w:rsidRPr="00B93D90">
        <w:rPr>
          <w:rFonts w:ascii="Times New Roman" w:hAnsi="Times New Roman" w:cs="Times New Roman"/>
          <w:bCs/>
          <w:sz w:val="28"/>
          <w:szCs w:val="28"/>
        </w:rPr>
        <w:t>стволе</w:t>
      </w:r>
      <w:r w:rsidR="00E04E65" w:rsidRPr="00B93D90">
        <w:rPr>
          <w:rFonts w:ascii="Times New Roman" w:hAnsi="Times New Roman" w:cs="Times New Roman"/>
          <w:sz w:val="28"/>
          <w:szCs w:val="28"/>
        </w:rPr>
        <w:t> есть </w:t>
      </w:r>
      <w:r w:rsidR="00E04E65" w:rsidRPr="00B93D90">
        <w:rPr>
          <w:rFonts w:ascii="Times New Roman" w:hAnsi="Times New Roman" w:cs="Times New Roman"/>
          <w:bCs/>
          <w:sz w:val="28"/>
          <w:szCs w:val="28"/>
        </w:rPr>
        <w:t>черные</w:t>
      </w:r>
      <w:r w:rsidR="00E04E65" w:rsidRPr="00B93D90">
        <w:rPr>
          <w:rFonts w:ascii="Times New Roman" w:hAnsi="Times New Roman" w:cs="Times New Roman"/>
          <w:sz w:val="28"/>
          <w:szCs w:val="28"/>
        </w:rPr>
        <w:t> </w:t>
      </w:r>
      <w:r w:rsidR="00E04E65" w:rsidRPr="00B93D90">
        <w:rPr>
          <w:rFonts w:ascii="Times New Roman" w:hAnsi="Times New Roman" w:cs="Times New Roman"/>
          <w:bCs/>
          <w:sz w:val="28"/>
          <w:szCs w:val="28"/>
        </w:rPr>
        <w:t>полосы</w:t>
      </w:r>
      <w:r w:rsidR="00E04E65" w:rsidRPr="00B93D90">
        <w:rPr>
          <w:rFonts w:ascii="Times New Roman" w:hAnsi="Times New Roman" w:cs="Times New Roman"/>
          <w:sz w:val="28"/>
          <w:szCs w:val="28"/>
        </w:rPr>
        <w:t xml:space="preserve"> и пятна («чечевички»). </w:t>
      </w:r>
      <w:r w:rsidR="009A7E11" w:rsidRPr="00B93D90">
        <w:rPr>
          <w:rFonts w:ascii="Times New Roman" w:hAnsi="Times New Roman" w:cs="Times New Roman"/>
          <w:sz w:val="28"/>
          <w:szCs w:val="28"/>
        </w:rPr>
        <w:t>-</w:t>
      </w:r>
      <w:r w:rsidR="006D604E" w:rsidRPr="00B93D90">
        <w:rPr>
          <w:rFonts w:ascii="Times New Roman" w:hAnsi="Times New Roman" w:cs="Times New Roman"/>
          <w:bCs/>
          <w:sz w:val="28"/>
          <w:szCs w:val="28"/>
        </w:rPr>
        <w:t>Ребята, а как вы думаете, может у березы на ветках расцвести цветы?</w:t>
      </w:r>
    </w:p>
    <w:p w:rsidR="00E04E65" w:rsidRPr="00B93D90" w:rsidRDefault="00B93D90" w:rsidP="009A7E1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9A7E11" w:rsidRPr="00B93D90">
        <w:rPr>
          <w:rFonts w:ascii="Times New Roman" w:hAnsi="Times New Roman" w:cs="Times New Roman"/>
          <w:bCs/>
          <w:sz w:val="28"/>
          <w:szCs w:val="28"/>
        </w:rPr>
        <w:t>-</w:t>
      </w:r>
      <w:r w:rsidR="006D604E" w:rsidRPr="00B93D90">
        <w:rPr>
          <w:rFonts w:ascii="Times New Roman" w:hAnsi="Times New Roman" w:cs="Times New Roman"/>
          <w:bCs/>
          <w:sz w:val="28"/>
          <w:szCs w:val="28"/>
        </w:rPr>
        <w:t>На что похожи цветы у березы</w:t>
      </w:r>
      <w:r w:rsidR="00E65665" w:rsidRPr="00B93D90">
        <w:rPr>
          <w:rFonts w:ascii="Times New Roman" w:hAnsi="Times New Roman" w:cs="Times New Roman"/>
          <w:bCs/>
          <w:sz w:val="28"/>
          <w:szCs w:val="28"/>
        </w:rPr>
        <w:t>?</w:t>
      </w:r>
      <w:r w:rsidR="009A7E11" w:rsidRPr="00B93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04E" w:rsidRPr="00B93D90">
        <w:rPr>
          <w:rFonts w:ascii="Times New Roman" w:hAnsi="Times New Roman" w:cs="Times New Roman"/>
          <w:bCs/>
          <w:sz w:val="28"/>
          <w:szCs w:val="28"/>
        </w:rPr>
        <w:t>(на длинные сережки)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04E65" w:rsidRPr="008125FE">
        <w:rPr>
          <w:rFonts w:ascii="Times New Roman" w:hAnsi="Times New Roman" w:cs="Times New Roman"/>
          <w:sz w:val="28"/>
          <w:szCs w:val="28"/>
        </w:rPr>
        <w:t>По весне можно заметить, как бер</w:t>
      </w:r>
      <w:r w:rsidR="00E04E65">
        <w:rPr>
          <w:rFonts w:ascii="Times New Roman" w:hAnsi="Times New Roman" w:cs="Times New Roman"/>
          <w:sz w:val="28"/>
          <w:szCs w:val="28"/>
        </w:rPr>
        <w:t>езка наряжается в необычные серё</w:t>
      </w:r>
      <w:r w:rsidR="00E04E65" w:rsidRPr="008125FE">
        <w:rPr>
          <w:rFonts w:ascii="Times New Roman" w:hAnsi="Times New Roman" w:cs="Times New Roman"/>
          <w:sz w:val="28"/>
          <w:szCs w:val="28"/>
        </w:rPr>
        <w:t>жки. Они появляются еще до того, как начнут</w:t>
      </w:r>
      <w:r w:rsidR="00E04E65">
        <w:rPr>
          <w:rFonts w:ascii="Times New Roman" w:hAnsi="Times New Roman" w:cs="Times New Roman"/>
          <w:sz w:val="28"/>
          <w:szCs w:val="28"/>
        </w:rPr>
        <w:t xml:space="preserve"> распускаться листочки. Эти серё</w:t>
      </w:r>
      <w:r w:rsidR="00E04E65" w:rsidRPr="008125FE">
        <w:rPr>
          <w:rFonts w:ascii="Times New Roman" w:hAnsi="Times New Roman" w:cs="Times New Roman"/>
          <w:sz w:val="28"/>
          <w:szCs w:val="28"/>
        </w:rPr>
        <w:t>жки на самом деле являются цветами, просто они так похожи на длинные женские серьги. После цветения в мае березка покрывается молодой зеленой листвой. Осен</w:t>
      </w:r>
      <w:r w:rsidR="00E04E65">
        <w:rPr>
          <w:rFonts w:ascii="Times New Roman" w:hAnsi="Times New Roman" w:cs="Times New Roman"/>
          <w:sz w:val="28"/>
          <w:szCs w:val="28"/>
        </w:rPr>
        <w:t>ью красавица снова надевает серё</w:t>
      </w:r>
      <w:r w:rsidR="00E04E65" w:rsidRPr="008125FE">
        <w:rPr>
          <w:rFonts w:ascii="Times New Roman" w:hAnsi="Times New Roman" w:cs="Times New Roman"/>
          <w:sz w:val="28"/>
          <w:szCs w:val="28"/>
        </w:rPr>
        <w:t>жки, но только теперь это уже плоды, в которых зреют семена. Подует ветер, упадут семечки на землю, а из семечек вырастут новые березки.</w:t>
      </w:r>
      <w:r w:rsidR="00C72F0F">
        <w:rPr>
          <w:rFonts w:ascii="Times New Roman" w:hAnsi="Times New Roman" w:cs="Times New Roman"/>
          <w:sz w:val="28"/>
          <w:szCs w:val="28"/>
        </w:rPr>
        <w:t xml:space="preserve"> </w:t>
      </w:r>
      <w:r w:rsidR="009A7E11">
        <w:rPr>
          <w:rFonts w:ascii="Times New Roman" w:hAnsi="Times New Roman" w:cs="Times New Roman"/>
          <w:b/>
          <w:sz w:val="28"/>
          <w:szCs w:val="28"/>
        </w:rPr>
        <w:t>(слайд 7</w:t>
      </w:r>
      <w:r w:rsidR="00C72F0F" w:rsidRPr="00C72F0F">
        <w:rPr>
          <w:rFonts w:ascii="Times New Roman" w:hAnsi="Times New Roman" w:cs="Times New Roman"/>
          <w:b/>
          <w:sz w:val="28"/>
          <w:szCs w:val="28"/>
        </w:rPr>
        <w:t>)</w:t>
      </w:r>
    </w:p>
    <w:p w:rsidR="00005D9D" w:rsidRDefault="00005D9D" w:rsidP="000B671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-</w:t>
      </w:r>
      <w:r w:rsidR="005C49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лесу мы можем увидеть разные березки</w:t>
      </w:r>
      <w:r w:rsidR="00E04E65" w:rsidRP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72F0F" w:rsidRPr="00C72F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C72F0F" w:rsidRP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распространенные </w:t>
      </w:r>
      <w:r w:rsid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нас - береза </w:t>
      </w:r>
      <w:r w:rsidR="00C72F0F" w:rsidRPr="005C49F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бородавчатая или пушистая</w:t>
      </w:r>
      <w:r w:rsid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ветки у этой березы направлены вверх. </w:t>
      </w:r>
    </w:p>
    <w:p w:rsidR="00C72F0F" w:rsidRDefault="009A7E11" w:rsidP="000B671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(слайд 8</w:t>
      </w:r>
      <w:r w:rsidR="00C72F0F" w:rsidRPr="00C72F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="00C72F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:rsidR="00C72F0F" w:rsidRDefault="00005D9D" w:rsidP="000B6717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-</w:t>
      </w:r>
      <w:r w:rsid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э</w:t>
      </w:r>
      <w:r w:rsidR="00C72F0F" w:rsidRP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</w:t>
      </w:r>
      <w:r w:rsid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береза </w:t>
      </w:r>
      <w:r w:rsidR="00C72F0F" w:rsidRPr="005C49F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повислая или </w:t>
      </w:r>
      <w:r w:rsidR="005C49F8" w:rsidRPr="005C49F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плакучая</w:t>
      </w:r>
      <w:r w:rsidR="005C49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ветки у нее вниз свисают.</w:t>
      </w:r>
      <w:r w:rsidR="00C72F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49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(слайд 9</w:t>
      </w:r>
      <w:r w:rsidR="00C72F0F" w:rsidRPr="00C72F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0B6717" w:rsidRPr="000B6717" w:rsidRDefault="00005D9D" w:rsidP="000B671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5D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-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6717" w:rsidRPr="005C49F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Даурская береза</w:t>
      </w:r>
      <w:r w:rsidR="000B6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необычная с черной корой. </w:t>
      </w:r>
      <w:r w:rsidR="005C49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(слайд 10</w:t>
      </w:r>
      <w:r w:rsidR="000B6717" w:rsidRPr="000B67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</w:p>
    <w:p w:rsidR="00AE2BE6" w:rsidRPr="000B6717" w:rsidRDefault="00AE2BE6" w:rsidP="000B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717">
        <w:rPr>
          <w:rFonts w:ascii="Times New Roman" w:hAnsi="Times New Roman" w:cs="Times New Roman"/>
          <w:sz w:val="28"/>
          <w:szCs w:val="28"/>
        </w:rPr>
        <w:t xml:space="preserve">Березкам, растущим на севере, надо иметь огромное мужество, чтобы выжить в суровом краю. Северная березка- маленькая: от 30 до 70 см. Она так и называется - </w:t>
      </w:r>
      <w:r w:rsidRPr="005C49F8">
        <w:rPr>
          <w:rFonts w:ascii="Times New Roman" w:hAnsi="Times New Roman" w:cs="Times New Roman"/>
          <w:sz w:val="28"/>
          <w:szCs w:val="28"/>
          <w:u w:val="single"/>
        </w:rPr>
        <w:t>карликовая</w:t>
      </w:r>
      <w:r w:rsidRPr="000B671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B67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49F8">
        <w:rPr>
          <w:rFonts w:ascii="Times New Roman" w:hAnsi="Times New Roman" w:cs="Times New Roman"/>
          <w:b/>
          <w:iCs/>
          <w:sz w:val="28"/>
          <w:szCs w:val="28"/>
        </w:rPr>
        <w:t>(слайд 11</w:t>
      </w:r>
      <w:r w:rsidR="000B6717" w:rsidRPr="000B6717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Pr="000B671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B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32" w:rsidRDefault="00AE2BE6" w:rsidP="000B671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6717">
        <w:rPr>
          <w:rFonts w:ascii="Times New Roman" w:hAnsi="Times New Roman" w:cs="Times New Roman"/>
          <w:sz w:val="28"/>
          <w:szCs w:val="28"/>
        </w:rPr>
        <w:t>Еще одн</w:t>
      </w:r>
      <w:r w:rsidR="005C49F8">
        <w:rPr>
          <w:rFonts w:ascii="Times New Roman" w:hAnsi="Times New Roman" w:cs="Times New Roman"/>
          <w:sz w:val="28"/>
          <w:szCs w:val="28"/>
        </w:rPr>
        <w:t xml:space="preserve">а береза, у которой древесина очень прочная и тяжелая </w:t>
      </w:r>
      <w:r w:rsidR="005C49F8" w:rsidRPr="005C49F8">
        <w:rPr>
          <w:rFonts w:ascii="Times New Roman" w:hAnsi="Times New Roman" w:cs="Times New Roman"/>
          <w:sz w:val="28"/>
          <w:szCs w:val="28"/>
          <w:u w:val="single"/>
        </w:rPr>
        <w:t>называется каменная</w:t>
      </w:r>
      <w:r w:rsidR="000B6717" w:rsidRPr="000B6717">
        <w:rPr>
          <w:rFonts w:ascii="Times New Roman" w:hAnsi="Times New Roman" w:cs="Times New Roman"/>
          <w:iCs/>
          <w:sz w:val="28"/>
          <w:szCs w:val="28"/>
        </w:rPr>
        <w:t>.</w:t>
      </w:r>
      <w:r w:rsidRPr="000B671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B6717">
        <w:rPr>
          <w:rFonts w:ascii="Times New Roman" w:hAnsi="Times New Roman" w:cs="Times New Roman"/>
          <w:sz w:val="28"/>
          <w:szCs w:val="28"/>
        </w:rPr>
        <w:t>В воде это дерево немедленно утонет.</w:t>
      </w:r>
      <w:r w:rsidR="00187632" w:rsidRPr="000B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4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12</w:t>
      </w:r>
      <w:r w:rsidR="000B6717" w:rsidRPr="000B6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A5D39" w:rsidRDefault="00FA5D39" w:rsidP="000B671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5D39" w:rsidRDefault="00FA5D39" w:rsidP="000B671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5D39" w:rsidRPr="00187632" w:rsidRDefault="00FA5D39" w:rsidP="000B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241" w:rsidRDefault="000B6717" w:rsidP="000B6717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Вишневая береза - э</w:t>
      </w:r>
      <w:r w:rsidR="00187632" w:rsidRPr="00187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дерево имеет темно - красно - коричневый, с бордовым отливом цвет коры, похожий на ствол вишни, благодаря чему и носит такое название. Поверхность коры этой берёзы покрыта множеством тре</w:t>
      </w:r>
      <w:r w:rsidRPr="000B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щинок.</w:t>
      </w:r>
      <w:r w:rsidR="0009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13</w:t>
      </w:r>
      <w:r w:rsidRPr="000B6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B6717" w:rsidRDefault="00720422" w:rsidP="00090241">
      <w:pPr>
        <w:shd w:val="clear" w:color="auto" w:fill="FFFFFF"/>
        <w:spacing w:before="90" w:after="3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125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на магнитной доске «Собери березку»</w:t>
      </w:r>
    </w:p>
    <w:p w:rsidR="002C1EB5" w:rsidRDefault="00720422" w:rsidP="0009024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Поделить детей на две кома</w:t>
      </w:r>
      <w:r w:rsidR="00612435" w:rsidRPr="008125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нды</w:t>
      </w:r>
      <w:r w:rsidR="008373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перед занятием</w:t>
      </w:r>
      <w:r w:rsidR="00612435" w:rsidRPr="008125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 наличию эмблем на одежде.</w:t>
      </w:r>
      <w:r w:rsidR="000B671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12435" w:rsidRPr="008125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Собрать на </w:t>
      </w:r>
      <w:r w:rsidR="008373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магнитной </w:t>
      </w:r>
      <w:r w:rsidR="00612435" w:rsidRPr="008125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доске из отдельных частей дерева березы целое дерево.</w:t>
      </w:r>
    </w:p>
    <w:p w:rsidR="00766E82" w:rsidRPr="002C1EB5" w:rsidRDefault="00766E82" w:rsidP="00090241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Пригласить детей присесть на свои места.</w:t>
      </w:r>
    </w:p>
    <w:p w:rsidR="00766E82" w:rsidRPr="0096010F" w:rsidRDefault="002C1EB5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17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667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талантливые русские художники</w:t>
      </w:r>
      <w:r w:rsidR="00B048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впечатлялись красотой русской березки, что запечатлели ее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своих картинах.  Давайте рассмотрим некоторые из них.</w:t>
      </w:r>
      <w:r w:rsidR="00017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E82" w:rsidRPr="005A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Перед вами картина Ивана  Ивановича  Шишкина, называется  «Березовая роща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66E82" w:rsidRPr="005A09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8373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(слайд 14</w:t>
      </w:r>
      <w:r w:rsidR="00EF73EA" w:rsidRPr="00EF73E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66E82" w:rsidRPr="00EF7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66E82" w:rsidRPr="00017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 что такое березовая роща?</w:t>
      </w:r>
      <w:r w:rsidR="00EF73EA" w:rsidRPr="00017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(много б</w:t>
      </w:r>
      <w:r w:rsidR="00EF7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ерез)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 какое время года изображено на картине? Почему так думаете?</w:t>
      </w:r>
    </w:p>
    <w:p w:rsidR="00766E82" w:rsidRPr="00EF73EA" w:rsidRDefault="00EF73EA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эту картину написал Исаак Ильич </w:t>
      </w:r>
      <w:r w:rsidR="00766E82" w:rsidRPr="005A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Левитан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73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(слайд 15</w:t>
      </w:r>
      <w:r w:rsidRPr="00EF73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66E82" w:rsidRPr="005A094F" w:rsidRDefault="0096010F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Какое время года изображено? Картина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называется «Золотая осень»</w:t>
      </w:r>
    </w:p>
    <w:p w:rsidR="00766E82" w:rsidRPr="005A094F" w:rsidRDefault="00766E82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вот картина, которая</w:t>
      </w:r>
      <w:r w:rsidR="00EF7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называется «Иней», написал ее Игорь Эммануилович </w:t>
      </w:r>
      <w:r w:rsidRPr="005A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Грабар</w:t>
      </w:r>
      <w:r w:rsidRPr="00EF7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EF73E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F73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73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(слайд 16</w:t>
      </w:r>
      <w:r w:rsidR="00EF73EA" w:rsidRPr="00EF73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66E82" w:rsidRPr="0096010F" w:rsidRDefault="0096010F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3738B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какое время года изображены березы? Как вы догадались?</w:t>
      </w:r>
    </w:p>
    <w:p w:rsidR="00766E82" w:rsidRPr="005A094F" w:rsidRDefault="0083738B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покрыты ветки березы?</w:t>
      </w:r>
      <w:r w:rsidR="00960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же красива береза зимой, словно хрустальн</w:t>
      </w:r>
      <w:r w:rsid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ая </w:t>
      </w:r>
      <w:r w:rsidR="00EF7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красавица из сказочной сказки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6E82" w:rsidRPr="00EF73EA" w:rsidRDefault="0096010F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1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766E82" w:rsidRPr="009601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на</w:t>
      </w:r>
      <w:r w:rsidR="00EF73EA" w:rsidRPr="009601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картине</w:t>
      </w:r>
      <w:r w:rsidR="00EF7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Алексея Кондратьевича Саврасова, которая называется </w:t>
      </w:r>
      <w:r w:rsidR="00766E82" w:rsidRPr="005A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«Грачи прилетели»</w:t>
      </w:r>
      <w:r w:rsidR="00EF7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373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(слайд 17</w:t>
      </w:r>
      <w:r w:rsidR="00EF73EA" w:rsidRPr="00EF73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66E82" w:rsidRPr="0096010F" w:rsidRDefault="0083738B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Какое время года изображено?</w:t>
      </w:r>
    </w:p>
    <w:p w:rsidR="00766E82" w:rsidRPr="0096010F" w:rsidRDefault="0083738B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66E82" w:rsidRPr="009601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каким приметам вы догадались?</w:t>
      </w:r>
    </w:p>
    <w:p w:rsidR="00766E82" w:rsidRPr="005A094F" w:rsidRDefault="00766E82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Любуешься на тонкие ветки березы весной и будто слышишь звонкую капель.</w:t>
      </w:r>
    </w:p>
    <w:p w:rsidR="00612435" w:rsidRDefault="00C3693E" w:rsidP="00090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66E82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разное время года мы увидели березу и в каждое она красива по-своему. Вот какое замечательное дерево! 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Физкультминутка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берёзку посадили</w:t>
      </w:r>
      <w:r w:rsidR="00C3693E">
        <w:rPr>
          <w:color w:val="000000"/>
          <w:sz w:val="28"/>
          <w:szCs w:val="28"/>
          <w:bdr w:val="none" w:sz="0" w:space="0" w:color="auto" w:frame="1"/>
        </w:rPr>
        <w:t xml:space="preserve"> (копаем лопатой)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водой её полили,</w:t>
      </w:r>
      <w:r w:rsidR="00C3693E">
        <w:rPr>
          <w:color w:val="000000"/>
          <w:sz w:val="28"/>
          <w:szCs w:val="28"/>
          <w:bdr w:val="none" w:sz="0" w:space="0" w:color="auto" w:frame="1"/>
        </w:rPr>
        <w:t xml:space="preserve"> (поливаем лейкой)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берёзка подросла,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 солнцу ветки подняла,</w:t>
      </w:r>
      <w:r w:rsidR="00C3693E">
        <w:rPr>
          <w:color w:val="000000"/>
          <w:sz w:val="28"/>
          <w:szCs w:val="28"/>
          <w:bdr w:val="none" w:sz="0" w:space="0" w:color="auto" w:frame="1"/>
        </w:rPr>
        <w:t xml:space="preserve"> (руки поднимаем вверх)</w:t>
      </w:r>
    </w:p>
    <w:p w:rsidR="00720422" w:rsidRDefault="00720422" w:rsidP="0009024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потом их наклонила</w:t>
      </w:r>
    </w:p>
    <w:p w:rsidR="00612435" w:rsidRPr="0066764E" w:rsidRDefault="00720422" w:rsidP="00090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76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ребят благодарила.</w:t>
      </w:r>
      <w:r w:rsidR="00612435" w:rsidRPr="00667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69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(русский поклон)</w:t>
      </w:r>
    </w:p>
    <w:p w:rsidR="00D6390B" w:rsidRDefault="00612435" w:rsidP="00090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Испокон веков березу почитали на Руси.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нее много сложено стихов</w:t>
      </w: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66E82" w:rsidRDefault="00766E82" w:rsidP="00090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вы знаете?</w:t>
      </w:r>
    </w:p>
    <w:p w:rsidR="0083738B" w:rsidRPr="005A094F" w:rsidRDefault="0083738B" w:rsidP="00090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E82" w:rsidRDefault="00766E82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6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стихи:</w:t>
      </w:r>
      <w:r w:rsidRPr="00667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3738B" w:rsidRPr="0066764E" w:rsidRDefault="0083738B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86A" w:rsidRDefault="008C0E98" w:rsidP="0083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0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75386A" w:rsidRPr="008C0E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полянке,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пригорке,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Под окном, среди полей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Белокурая берёзка -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Символ Родины моей.</w:t>
      </w:r>
    </w:p>
    <w:p w:rsidR="0083738B" w:rsidRDefault="0083738B" w:rsidP="0083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5D39" w:rsidRPr="0083738B" w:rsidRDefault="00FA5D39" w:rsidP="00837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386A" w:rsidRPr="00AA4690" w:rsidRDefault="008C0E98" w:rsidP="0009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386A" w:rsidRPr="00AA4690">
        <w:rPr>
          <w:rFonts w:ascii="Times New Roman" w:hAnsi="Times New Roman" w:cs="Times New Roman"/>
          <w:sz w:val="28"/>
          <w:szCs w:val="28"/>
        </w:rPr>
        <w:t>Как у нашей, у березки,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Очень славные сережки.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Как стройна, и как мила,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Посмотрите — вот она.</w:t>
      </w:r>
    </w:p>
    <w:p w:rsidR="0075386A" w:rsidRPr="00AA4690" w:rsidRDefault="008C0E98" w:rsidP="0009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E98">
        <w:rPr>
          <w:rFonts w:ascii="Times New Roman" w:hAnsi="Times New Roman" w:cs="Times New Roman"/>
          <w:sz w:val="28"/>
          <w:szCs w:val="28"/>
        </w:rPr>
        <w:t>3.</w:t>
      </w:r>
      <w:r w:rsidR="0075386A" w:rsidRPr="008C0E98">
        <w:rPr>
          <w:rFonts w:ascii="Times New Roman" w:hAnsi="Times New Roman" w:cs="Times New Roman"/>
          <w:sz w:val="28"/>
          <w:szCs w:val="28"/>
        </w:rPr>
        <w:t>Стройная</w:t>
      </w:r>
      <w:r w:rsidR="0075386A" w:rsidRPr="00AA4690">
        <w:rPr>
          <w:rFonts w:ascii="Times New Roman" w:hAnsi="Times New Roman" w:cs="Times New Roman"/>
          <w:sz w:val="28"/>
          <w:szCs w:val="28"/>
        </w:rPr>
        <w:t xml:space="preserve"> красавица,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Зелёная причёска,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Всем нам очень нравится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Русская берёзка.</w:t>
      </w:r>
    </w:p>
    <w:p w:rsidR="0075386A" w:rsidRPr="00AA4690" w:rsidRDefault="008C0E98" w:rsidP="0009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E98">
        <w:rPr>
          <w:rFonts w:ascii="Times New Roman" w:hAnsi="Times New Roman" w:cs="Times New Roman"/>
          <w:sz w:val="28"/>
          <w:szCs w:val="28"/>
        </w:rPr>
        <w:t>4.</w:t>
      </w:r>
      <w:r w:rsidR="0075386A" w:rsidRPr="008C0E98">
        <w:rPr>
          <w:rFonts w:ascii="Times New Roman" w:hAnsi="Times New Roman" w:cs="Times New Roman"/>
          <w:sz w:val="28"/>
          <w:szCs w:val="28"/>
        </w:rPr>
        <w:t>Берёзка</w:t>
      </w:r>
      <w:r w:rsidR="0075386A" w:rsidRPr="00AA4690">
        <w:rPr>
          <w:rFonts w:ascii="Times New Roman" w:hAnsi="Times New Roman" w:cs="Times New Roman"/>
          <w:sz w:val="28"/>
          <w:szCs w:val="28"/>
        </w:rPr>
        <w:t xml:space="preserve"> белоствольная,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Высокая и стройная,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Кудрявая, пушистая,</w:t>
      </w:r>
      <w:r w:rsidR="0075386A" w:rsidRPr="00AA4690">
        <w:rPr>
          <w:rFonts w:ascii="Times New Roman" w:hAnsi="Times New Roman" w:cs="Times New Roman"/>
          <w:sz w:val="28"/>
          <w:szCs w:val="28"/>
        </w:rPr>
        <w:br/>
        <w:t>С листочками душистыми.</w:t>
      </w:r>
    </w:p>
    <w:p w:rsidR="0075386A" w:rsidRDefault="008C0E98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0E9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Люблю березку русск</w:t>
      </w:r>
      <w:r w:rsidR="00753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ую,</w:t>
      </w:r>
      <w:r w:rsidR="00753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То светлую, то грустную,</w:t>
      </w:r>
      <w:r w:rsidR="007538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з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еленом сарафанчике,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платочками в карманчиках,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красивыми застежками,</w:t>
      </w:r>
      <w:r w:rsidR="0075386A" w:rsidRPr="00AA46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зелеными сережками.</w:t>
      </w:r>
    </w:p>
    <w:p w:rsidR="003B095F" w:rsidRPr="00AA4690" w:rsidRDefault="003B095F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4F" w:rsidRDefault="008C0E98" w:rsidP="0009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="0075386A" w:rsidRPr="008C0E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Белоствольная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берёза –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Символ Родины моей.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Нету деревца другого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Сердцу русскому милей.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Изумрудная весною,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зимою – в серебре,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Машет веткой золотою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детишкам в сентябре.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листик, как сердечко,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Полюбуйся, погляди.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родимого крылечка</w:t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386A" w:rsidRPr="00AA46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 берёзку посади.</w:t>
      </w:r>
      <w:r w:rsidR="0075386A" w:rsidRPr="00AA4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4F" w:rsidRPr="008C0E98" w:rsidRDefault="008C0E98" w:rsidP="0009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014F" w:rsidRPr="008C0E98">
        <w:rPr>
          <w:rFonts w:ascii="Times New Roman" w:hAnsi="Times New Roman" w:cs="Times New Roman"/>
          <w:sz w:val="28"/>
          <w:szCs w:val="28"/>
        </w:rPr>
        <w:t>- Ребята, а вы знаете какое сегодня число? А, как, вы</w:t>
      </w:r>
      <w:r w:rsidR="004E335A" w:rsidRPr="008C0E98">
        <w:rPr>
          <w:rFonts w:ascii="Times New Roman" w:hAnsi="Times New Roman" w:cs="Times New Roman"/>
          <w:sz w:val="28"/>
          <w:szCs w:val="28"/>
        </w:rPr>
        <w:t xml:space="preserve"> думаете</w:t>
      </w:r>
      <w:r w:rsidR="00D1014F" w:rsidRPr="008C0E98">
        <w:rPr>
          <w:rFonts w:ascii="Times New Roman" w:hAnsi="Times New Roman" w:cs="Times New Roman"/>
          <w:sz w:val="28"/>
          <w:szCs w:val="28"/>
        </w:rPr>
        <w:t xml:space="preserve"> есть сегодня какой-нибудь праздник? (Ответы детей)</w:t>
      </w:r>
    </w:p>
    <w:p w:rsidR="003C34E1" w:rsidRPr="008C0E98" w:rsidRDefault="00EF009D" w:rsidP="0009024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0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 апреля отмечается народно-христианский праздник – </w:t>
      </w:r>
      <w:r w:rsidRPr="008C0E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Берещенье</w:t>
      </w:r>
      <w:r w:rsidRPr="008C0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этот день на Руси было принято почитать</w:t>
      </w:r>
      <w:r w:rsidR="00D1014F" w:rsidRPr="008C0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березу</w:t>
      </w:r>
      <w:r w:rsidRPr="008C0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158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Другие названия</w:t>
      </w:r>
      <w:r w:rsidR="00D101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День березы, Весенняя березка.</w:t>
      </w:r>
      <w:r w:rsidR="00D1014F">
        <w:rPr>
          <w:rFonts w:ascii="Times New Roman" w:hAnsi="Times New Roman" w:cs="Times New Roman"/>
          <w:sz w:val="28"/>
          <w:szCs w:val="28"/>
        </w:rPr>
        <w:t xml:space="preserve"> 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со времен древней Руси славяне приходили к березе за помощью в сложные периоды жи</w:t>
      </w:r>
      <w:r w:rsidR="00D1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зни.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Береза, по народным поверьям, могла подарить счастье, удачу.</w:t>
      </w:r>
      <w:r w:rsidR="00D1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березы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предков обладал чудодейственной силой. Именн</w:t>
      </w:r>
      <w:r w:rsidR="004E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поэтому,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 первыми лучами солнца отправляли</w:t>
      </w:r>
      <w:r w:rsidR="007B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березовые рощи,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разными проблемами и они помогали найти верное решение. Дерево нужно было обнять и шепотом рассказать о своих неприятностях. Белоствольная красавица прислушивалась к человеку и дарила ему силы, помогала отыскать верный ответ, давала советы.</w:t>
      </w:r>
    </w:p>
    <w:p w:rsidR="003C34E1" w:rsidRPr="008C0E98" w:rsidRDefault="003C34E1" w:rsidP="0009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C0E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Традиции на 11 апреля:</w:t>
      </w:r>
    </w:p>
    <w:p w:rsidR="003C34E1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евушки к березам приходят за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женихами. На деревце завязывали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ленточки, которые раньше были вплетены в косички и просят суженого. Береза помогает найт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умного и работящего паренька.</w:t>
      </w:r>
    </w:p>
    <w:p w:rsidR="00FA5D39" w:rsidRPr="00F60420" w:rsidRDefault="00FA5D39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4E1" w:rsidRPr="00D158D3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крыши домов втыкаются веточки березы, чтобы дом был защищен от попадания молний, огня, а также проникн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овения неприятных людей и порчи.</w:t>
      </w:r>
    </w:p>
    <w:p w:rsidR="003C34E1" w:rsidRPr="00D158D3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дома сажают березку. Она привлекала в дом благополучие и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удачу, отпугивает неприятности</w:t>
      </w:r>
    </w:p>
    <w:p w:rsidR="003C34E1" w:rsidRPr="00D158D3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Брещенье к березам ходят ранним утром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набраться сил и энергии.</w:t>
      </w:r>
    </w:p>
    <w:p w:rsidR="003C34E1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34E1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втыкаются березовые ветки, чтобы получить щедрый урожай.</w:t>
      </w:r>
    </w:p>
    <w:p w:rsidR="00F60420" w:rsidRPr="00D158D3" w:rsidRDefault="00090241" w:rsidP="0009024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60420" w:rsidRPr="00D15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деток несильно бьют прутиками из березы. По народным поверьям это избавит ма</w:t>
      </w:r>
      <w:r w:rsidR="005C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лышей от разных хворей, невзгод. (тихонько похлопать детей березовым прутиком)</w:t>
      </w:r>
    </w:p>
    <w:p w:rsidR="001C660B" w:rsidRPr="009F5FD2" w:rsidRDefault="005C042C" w:rsidP="009F5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 этот день играли в игры</w:t>
      </w:r>
      <w:r w:rsidR="002C1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C1EB5" w:rsidRPr="002C1EB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AF7844" w:rsidRPr="002C1EB5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AF7844" w:rsidRPr="005C042C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редлагает поиграть в под</w:t>
      </w:r>
      <w:r w:rsidR="002C1EB5">
        <w:rPr>
          <w:rStyle w:val="c1"/>
          <w:rFonts w:ascii="Times New Roman" w:hAnsi="Times New Roman" w:cs="Times New Roman"/>
          <w:color w:val="000000"/>
          <w:sz w:val="28"/>
          <w:szCs w:val="28"/>
        </w:rPr>
        <w:t>вижную игру: «Берёзовые лапти»</w:t>
      </w:r>
      <w:r w:rsid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но перед этим загадывает загадку про лапти. </w:t>
      </w:r>
      <w:r w:rsidR="00AF7844" w:rsidRPr="005C042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(Дети становятся в круг и под </w:t>
      </w:r>
      <w:r w:rsidR="00AF7844" w:rsidRP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музыку пе</w:t>
      </w:r>
      <w:r w:rsidR="008861E4" w:rsidRP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редают лапти, на ком остановиться музыка т</w:t>
      </w:r>
      <w:r w:rsidR="00AF7844" w:rsidRP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выходит в кр</w:t>
      </w:r>
      <w:r w:rsid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>уг танцевать</w:t>
      </w:r>
      <w:r w:rsidR="00AF7844" w:rsidRP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9F5FD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1E4" w:rsidRDefault="001C660B" w:rsidP="0009024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0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раньше обувью служили. </w:t>
      </w:r>
    </w:p>
    <w:p w:rsidR="001C660B" w:rsidRPr="005C042C" w:rsidRDefault="001C660B" w:rsidP="0009024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0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Крестьяне нами дорожили.</w:t>
      </w:r>
    </w:p>
    <w:p w:rsidR="008861E4" w:rsidRDefault="008861E4" w:rsidP="0009024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ботинки, не сапожки, </w:t>
      </w:r>
    </w:p>
    <w:p w:rsidR="008861E4" w:rsidRPr="005C042C" w:rsidRDefault="008861E4" w:rsidP="00090241">
      <w:pPr>
        <w:spacing w:line="240" w:lineRule="auto"/>
        <w:rPr>
          <w:rStyle w:val="c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1C660B" w:rsidRPr="005C04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их тоже носят ножки.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(Лапти)</w:t>
      </w:r>
    </w:p>
    <w:p w:rsidR="008861E4" w:rsidRPr="00DD7BF2" w:rsidRDefault="00DD7BF2" w:rsidP="000902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7D5FDB" w:rsidRPr="00DD7BF2">
        <w:rPr>
          <w:rStyle w:val="c1"/>
          <w:color w:val="000000"/>
          <w:sz w:val="28"/>
          <w:szCs w:val="28"/>
        </w:rPr>
        <w:t>-</w:t>
      </w:r>
      <w:r w:rsidR="00E814DD" w:rsidRPr="00DD7BF2">
        <w:rPr>
          <w:rStyle w:val="c1"/>
          <w:color w:val="000000"/>
          <w:sz w:val="28"/>
          <w:szCs w:val="28"/>
        </w:rPr>
        <w:t>Ребята, а вы знаете ч</w:t>
      </w:r>
      <w:r w:rsidR="008861E4" w:rsidRPr="00DD7BF2">
        <w:rPr>
          <w:rStyle w:val="c1"/>
          <w:color w:val="000000"/>
          <w:sz w:val="28"/>
          <w:szCs w:val="28"/>
        </w:rPr>
        <w:t xml:space="preserve">то береза помощник для человека? </w:t>
      </w:r>
    </w:p>
    <w:p w:rsidR="00090241" w:rsidRPr="00DD7BF2" w:rsidRDefault="008861E4" w:rsidP="000902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DD7BF2">
        <w:rPr>
          <w:rStyle w:val="c1"/>
          <w:color w:val="000000"/>
          <w:sz w:val="28"/>
          <w:szCs w:val="28"/>
          <w:u w:val="single"/>
        </w:rPr>
        <w:t>Игра «Собери пазлы» на тему «Чем полезна береза для человека»</w:t>
      </w:r>
      <w:r w:rsidR="00307286" w:rsidRPr="00DD7BF2">
        <w:rPr>
          <w:rStyle w:val="c1"/>
          <w:color w:val="000000"/>
          <w:sz w:val="28"/>
          <w:szCs w:val="28"/>
          <w:u w:val="single"/>
        </w:rPr>
        <w:t xml:space="preserve">                       </w:t>
      </w:r>
    </w:p>
    <w:p w:rsidR="00307286" w:rsidRDefault="00307286" w:rsidP="000902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07286">
        <w:rPr>
          <w:color w:val="000000"/>
          <w:sz w:val="28"/>
          <w:szCs w:val="28"/>
        </w:rPr>
        <w:t>Люди нашли столько различных применений березе! Это дерево-рекордсмен по приносимой человеку пользе.</w:t>
      </w:r>
    </w:p>
    <w:p w:rsidR="008861E4" w:rsidRDefault="008861E4" w:rsidP="00DD7B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Пазл №1</w:t>
      </w:r>
      <w:r w:rsidR="00307286">
        <w:rPr>
          <w:rStyle w:val="c1"/>
          <w:color w:val="000000"/>
          <w:sz w:val="28"/>
          <w:szCs w:val="28"/>
        </w:rPr>
        <w:t xml:space="preserve"> </w:t>
      </w:r>
      <w:r w:rsidR="00307286" w:rsidRPr="00307286">
        <w:rPr>
          <w:color w:val="000000"/>
          <w:sz w:val="28"/>
          <w:szCs w:val="28"/>
        </w:rPr>
        <w:t>Из березы заготавливают дрова. Они считаются самыми лучшими, потому что дают больше тепла.</w:t>
      </w:r>
    </w:p>
    <w:p w:rsidR="008861E4" w:rsidRPr="008861E4" w:rsidRDefault="008861E4" w:rsidP="00DD7B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Пазл №2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FB2F62" w:rsidRPr="005A094F">
        <w:rPr>
          <w:color w:val="000000"/>
          <w:sz w:val="28"/>
          <w:szCs w:val="28"/>
          <w:bdr w:val="none" w:sz="0" w:space="0" w:color="auto" w:frame="1"/>
        </w:rPr>
        <w:t>Из березовых бревен в давние времена делали бревенчатые</w:t>
      </w:r>
      <w:r w:rsidR="00FB2F62">
        <w:rPr>
          <w:color w:val="000000"/>
          <w:sz w:val="28"/>
          <w:szCs w:val="28"/>
          <w:bdr w:val="none" w:sz="0" w:space="0" w:color="auto" w:frame="1"/>
        </w:rPr>
        <w:t xml:space="preserve"> избы, чтобы в домах было тепло.</w:t>
      </w:r>
    </w:p>
    <w:p w:rsidR="00090241" w:rsidRDefault="008861E4" w:rsidP="00DD7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6E9C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Пазл №3</w:t>
      </w:r>
      <w:r w:rsidRPr="008861E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E9C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Также в давние времена в избах не было света и люди делали лучины – это такие березовые </w:t>
      </w:r>
      <w:r w:rsidR="00736E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палочки, которые люди поджигали, </w:t>
      </w:r>
      <w:r w:rsidR="00736E9C" w:rsidRPr="005A0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она освещали всю избу. Березовые лучины горели дольше всех других и еще они не дымили.</w:t>
      </w:r>
      <w:r w:rsidR="00B048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861E4" w:rsidRPr="00DD7BF2" w:rsidRDefault="00B048FA" w:rsidP="00DD7BF2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Светец-приспособление</w:t>
      </w:r>
      <w:r w:rsidR="00341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которое держало лучину.</w:t>
      </w:r>
      <w:r w:rsidR="00DD7B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</w:t>
      </w:r>
      <w:r w:rsidR="008861E4" w:rsidRPr="00DD7BF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Пазл №4 </w:t>
      </w:r>
      <w:r w:rsidR="00736E9C" w:rsidRPr="00DD7BF2">
        <w:rPr>
          <w:rFonts w:ascii="Times New Roman" w:hAnsi="Times New Roman" w:cs="Times New Roman"/>
          <w:color w:val="000000"/>
          <w:sz w:val="28"/>
          <w:szCs w:val="28"/>
        </w:rPr>
        <w:t xml:space="preserve">Собирают также сок березы. По весне, пока не распустились почки, делается надрез в коре, вставляется соломинка, через которую можно попить. Вкус березового сока сладковатый. </w:t>
      </w:r>
    </w:p>
    <w:p w:rsidR="008861E4" w:rsidRPr="008861E4" w:rsidRDefault="008861E4" w:rsidP="00DD7BF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Пазл №5</w:t>
      </w:r>
      <w:r w:rsidR="00736E9C">
        <w:rPr>
          <w:rStyle w:val="c1"/>
          <w:color w:val="000000"/>
          <w:sz w:val="28"/>
          <w:szCs w:val="28"/>
        </w:rPr>
        <w:t xml:space="preserve"> </w:t>
      </w:r>
      <w:r w:rsidR="00736E9C" w:rsidRPr="00736E9C">
        <w:rPr>
          <w:color w:val="000000"/>
          <w:sz w:val="28"/>
          <w:szCs w:val="28"/>
        </w:rPr>
        <w:t>Из березовых бревен люди делали разную мебель для домов (столы, скамейки, разные полки, даже для малышей делали люльки).</w:t>
      </w:r>
      <w:r w:rsidR="00DD7BF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rStyle w:val="c1"/>
          <w:color w:val="000000"/>
          <w:sz w:val="28"/>
          <w:szCs w:val="28"/>
        </w:rPr>
        <w:t>Пазл №6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736E9C">
        <w:rPr>
          <w:color w:val="000000"/>
          <w:sz w:val="28"/>
          <w:szCs w:val="28"/>
        </w:rPr>
        <w:t>И</w:t>
      </w:r>
      <w:r w:rsidR="00736E9C" w:rsidRPr="00736E9C">
        <w:rPr>
          <w:color w:val="000000"/>
          <w:sz w:val="28"/>
          <w:szCs w:val="28"/>
        </w:rPr>
        <w:t>з березы самые лучшие метлы и банные веники получаются.</w:t>
      </w:r>
      <w:r w:rsidR="00736E9C">
        <w:rPr>
          <w:color w:val="000000"/>
          <w:sz w:val="28"/>
          <w:szCs w:val="28"/>
        </w:rPr>
        <w:t xml:space="preserve"> П</w:t>
      </w:r>
      <w:r w:rsidR="00736E9C" w:rsidRPr="00736E9C">
        <w:rPr>
          <w:color w:val="000000"/>
          <w:sz w:val="28"/>
          <w:szCs w:val="28"/>
        </w:rPr>
        <w:t>осле банных процедур с березовым веником вы становитесь крепче и здоровее, все болезни проходят.</w:t>
      </w:r>
      <w:r w:rsidR="00DD7BF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Style w:val="c1"/>
          <w:color w:val="000000"/>
          <w:sz w:val="28"/>
          <w:szCs w:val="28"/>
        </w:rPr>
        <w:t>Пазл №7</w:t>
      </w:r>
      <w:r w:rsidR="00476997">
        <w:rPr>
          <w:rStyle w:val="c1"/>
          <w:color w:val="000000"/>
          <w:sz w:val="28"/>
          <w:szCs w:val="28"/>
        </w:rPr>
        <w:t xml:space="preserve"> Из березы делают лыжи.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DD7BF2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c1"/>
          <w:color w:val="000000"/>
          <w:sz w:val="28"/>
          <w:szCs w:val="28"/>
        </w:rPr>
        <w:t>Пазл №8</w:t>
      </w:r>
      <w:r w:rsidR="00476997">
        <w:rPr>
          <w:rStyle w:val="c1"/>
          <w:color w:val="000000"/>
          <w:sz w:val="28"/>
          <w:szCs w:val="28"/>
        </w:rPr>
        <w:t xml:space="preserve"> Из березы делают струнные музыкальные инструменты.</w:t>
      </w:r>
      <w:r w:rsidR="00DD7BF2">
        <w:rPr>
          <w:rStyle w:val="c1"/>
          <w:color w:val="000000"/>
          <w:sz w:val="28"/>
          <w:szCs w:val="28"/>
        </w:rPr>
        <w:t xml:space="preserve">                                         </w:t>
      </w:r>
      <w:r>
        <w:rPr>
          <w:rStyle w:val="c1"/>
          <w:color w:val="000000"/>
          <w:sz w:val="28"/>
          <w:szCs w:val="28"/>
        </w:rPr>
        <w:t>Пазл №9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7F31F0" w:rsidRPr="007F31F0">
        <w:rPr>
          <w:color w:val="000000"/>
          <w:sz w:val="28"/>
          <w:szCs w:val="28"/>
        </w:rPr>
        <w:t>Смола березы называется дёгтем. Он применяется для создания мазей, залечивающих раны.</w:t>
      </w:r>
      <w:r w:rsidR="00794A2D">
        <w:rPr>
          <w:color w:val="000000"/>
          <w:sz w:val="28"/>
          <w:szCs w:val="28"/>
        </w:rPr>
        <w:t xml:space="preserve"> В старину дегтем смазывали колеса у телеги, чтобы они не скрипели.</w:t>
      </w:r>
    </w:p>
    <w:p w:rsidR="007D5FDB" w:rsidRDefault="008861E4" w:rsidP="00DD7B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Пазл №10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7F31F0" w:rsidRPr="007F31F0">
        <w:rPr>
          <w:color w:val="000000"/>
          <w:sz w:val="28"/>
          <w:szCs w:val="28"/>
        </w:rPr>
        <w:t>Раньше кора березы применялась в качестве бумаги. Многие древние записи были сделаны именно на ее коре.</w:t>
      </w:r>
    </w:p>
    <w:p w:rsidR="00FA5D39" w:rsidRDefault="008861E4" w:rsidP="00D15C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Пазл №11</w:t>
      </w:r>
      <w:r w:rsidRPr="008861E4">
        <w:rPr>
          <w:rStyle w:val="c1"/>
          <w:color w:val="000000"/>
          <w:sz w:val="28"/>
          <w:szCs w:val="28"/>
        </w:rPr>
        <w:t xml:space="preserve"> </w:t>
      </w:r>
      <w:r w:rsidR="0050273E" w:rsidRPr="0050273E">
        <w:rPr>
          <w:color w:val="000000"/>
          <w:sz w:val="28"/>
          <w:szCs w:val="28"/>
        </w:rPr>
        <w:t xml:space="preserve">Кора березы по-другому называется берестой. Ее использовали не только в качестве бумаги, но и для изготовления поделок, игрушек, женских украшений. Даже </w:t>
      </w:r>
    </w:p>
    <w:p w:rsidR="00FA5D39" w:rsidRDefault="00FA5D39" w:rsidP="00D15C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41BF" w:rsidRPr="00D15C6E" w:rsidRDefault="0050273E" w:rsidP="00D15C6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73E">
        <w:rPr>
          <w:color w:val="000000"/>
          <w:sz w:val="28"/>
          <w:szCs w:val="28"/>
        </w:rPr>
        <w:t>сейчас есть умельцы, которые могут смастерить очаровательное лукошко, корзинку или даже лапти. Из бересты делали короба, туески, в них можно было носить и воду, и квас, и щи: легки, не протекают, не разобьются.</w:t>
      </w:r>
      <w:r>
        <w:rPr>
          <w:color w:val="000000"/>
          <w:sz w:val="28"/>
          <w:szCs w:val="28"/>
        </w:rPr>
        <w:t xml:space="preserve"> </w:t>
      </w:r>
      <w:r w:rsidRPr="0050273E">
        <w:rPr>
          <w:color w:val="000000"/>
          <w:sz w:val="28"/>
          <w:szCs w:val="28"/>
        </w:rPr>
        <w:t>За грибами и ягодами отправлялись - опять же кузовки, лукошки из бересты брали.</w:t>
      </w:r>
      <w:r w:rsidR="00D15C6E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8861E4" w:rsidRPr="00736E9C">
        <w:rPr>
          <w:rStyle w:val="c1"/>
          <w:color w:val="000000"/>
          <w:sz w:val="28"/>
          <w:szCs w:val="28"/>
        </w:rPr>
        <w:t>Пазл №12</w:t>
      </w:r>
      <w:r w:rsidR="008861E4" w:rsidRPr="008861E4">
        <w:rPr>
          <w:rStyle w:val="c1"/>
          <w:color w:val="000000"/>
          <w:sz w:val="28"/>
          <w:szCs w:val="28"/>
        </w:rPr>
        <w:t xml:space="preserve"> </w:t>
      </w:r>
      <w:r w:rsidR="00736E9C" w:rsidRPr="005A094F">
        <w:rPr>
          <w:color w:val="000000"/>
          <w:sz w:val="28"/>
          <w:szCs w:val="28"/>
          <w:bdr w:val="none" w:sz="0" w:space="0" w:color="auto" w:frame="1"/>
        </w:rPr>
        <w:t>Древесный гриб – чага заваривают, пьют вместо чая.</w:t>
      </w:r>
      <w:r w:rsidR="00673BB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73BBB" w:rsidRPr="00673BBB">
        <w:rPr>
          <w:color w:val="000000"/>
          <w:sz w:val="28"/>
          <w:szCs w:val="28"/>
          <w:bdr w:val="none" w:sz="0" w:space="0" w:color="auto" w:frame="1"/>
        </w:rPr>
        <w:t>Применяются для лечения р</w:t>
      </w:r>
      <w:r w:rsidR="00673BBB">
        <w:rPr>
          <w:color w:val="000000"/>
          <w:sz w:val="28"/>
          <w:szCs w:val="28"/>
          <w:bdr w:val="none" w:sz="0" w:space="0" w:color="auto" w:frame="1"/>
        </w:rPr>
        <w:t>азных болезней березовая</w:t>
      </w:r>
      <w:r w:rsidR="00673BBB" w:rsidRPr="00673BBB">
        <w:rPr>
          <w:color w:val="000000"/>
          <w:sz w:val="28"/>
          <w:szCs w:val="28"/>
          <w:bdr w:val="none" w:sz="0" w:space="0" w:color="auto" w:frame="1"/>
        </w:rPr>
        <w:t xml:space="preserve"> чага – гриб, который растет на березах.</w:t>
      </w:r>
    </w:p>
    <w:p w:rsidR="00FE2639" w:rsidRDefault="00FE2639" w:rsidP="00DD7BF2">
      <w:pPr>
        <w:pStyle w:val="c0"/>
        <w:shd w:val="clear" w:color="auto" w:fill="FFFFFF"/>
        <w:spacing w:after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конце занятия предложить детям попробовать березовый сок.</w:t>
      </w:r>
    </w:p>
    <w:p w:rsidR="007F1B4B" w:rsidRDefault="007F1B4B" w:rsidP="00DD7BF2">
      <w:pPr>
        <w:pStyle w:val="c0"/>
        <w:shd w:val="clear" w:color="auto" w:fill="FFFFFF"/>
        <w:spacing w:after="0"/>
        <w:rPr>
          <w:color w:val="000000"/>
          <w:sz w:val="28"/>
          <w:szCs w:val="28"/>
          <w:bdr w:val="none" w:sz="0" w:space="0" w:color="auto" w:frame="1"/>
        </w:rPr>
      </w:pPr>
    </w:p>
    <w:p w:rsidR="009546D2" w:rsidRDefault="009546D2" w:rsidP="007F1B4B">
      <w:pPr>
        <w:pStyle w:val="c0"/>
        <w:shd w:val="clear" w:color="auto" w:fill="FFFFFF"/>
        <w:spacing w:after="0"/>
        <w:jc w:val="center"/>
        <w:rPr>
          <w:b/>
          <w:color w:val="000000"/>
          <w:sz w:val="32"/>
          <w:szCs w:val="32"/>
          <w:bdr w:val="none" w:sz="0" w:space="0" w:color="auto" w:frame="1"/>
        </w:rPr>
      </w:pPr>
    </w:p>
    <w:p w:rsidR="009546D2" w:rsidRDefault="009546D2" w:rsidP="007F1B4B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9546D2" w:rsidRPr="007F1B4B" w:rsidRDefault="009546D2" w:rsidP="007F1B4B">
      <w:pPr>
        <w:pStyle w:val="c0"/>
        <w:shd w:val="clear" w:color="auto" w:fill="FFFFFF"/>
        <w:spacing w:after="0"/>
        <w:jc w:val="center"/>
        <w:rPr>
          <w:color w:val="000000"/>
          <w:sz w:val="48"/>
          <w:szCs w:val="48"/>
          <w:bdr w:val="none" w:sz="0" w:space="0" w:color="auto" w:frame="1"/>
        </w:rPr>
      </w:pPr>
    </w:p>
    <w:p w:rsidR="007F1B4B" w:rsidRDefault="007F1B4B" w:rsidP="007F1B4B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7F1B4B" w:rsidRPr="00FE2639" w:rsidRDefault="007F1B4B" w:rsidP="007F1B4B">
      <w:pPr>
        <w:pStyle w:val="c0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6F41BF" w:rsidRPr="00B83172" w:rsidRDefault="006F41BF" w:rsidP="00B831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F41BF" w:rsidRPr="00B83172" w:rsidSect="00464BC3"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9C" w:rsidRDefault="002D4A9C" w:rsidP="00AA4690">
      <w:pPr>
        <w:spacing w:after="0" w:line="240" w:lineRule="auto"/>
      </w:pPr>
      <w:r>
        <w:separator/>
      </w:r>
    </w:p>
  </w:endnote>
  <w:endnote w:type="continuationSeparator" w:id="0">
    <w:p w:rsidR="002D4A9C" w:rsidRDefault="002D4A9C" w:rsidP="00AA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9C" w:rsidRDefault="002D4A9C" w:rsidP="00AA4690">
      <w:pPr>
        <w:spacing w:after="0" w:line="240" w:lineRule="auto"/>
      </w:pPr>
      <w:r>
        <w:separator/>
      </w:r>
    </w:p>
  </w:footnote>
  <w:footnote w:type="continuationSeparator" w:id="0">
    <w:p w:rsidR="002D4A9C" w:rsidRDefault="002D4A9C" w:rsidP="00AA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9BB"/>
    <w:multiLevelType w:val="multilevel"/>
    <w:tmpl w:val="4396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C3355"/>
    <w:multiLevelType w:val="multilevel"/>
    <w:tmpl w:val="0C6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610"/>
    <w:rsid w:val="00005D9D"/>
    <w:rsid w:val="00007490"/>
    <w:rsid w:val="00017395"/>
    <w:rsid w:val="00090241"/>
    <w:rsid w:val="000B6717"/>
    <w:rsid w:val="00122018"/>
    <w:rsid w:val="00142D2E"/>
    <w:rsid w:val="0015537D"/>
    <w:rsid w:val="00180EFE"/>
    <w:rsid w:val="00187632"/>
    <w:rsid w:val="001C660B"/>
    <w:rsid w:val="00201E5D"/>
    <w:rsid w:val="00205639"/>
    <w:rsid w:val="00216C13"/>
    <w:rsid w:val="00282765"/>
    <w:rsid w:val="002A7B09"/>
    <w:rsid w:val="002C1EB5"/>
    <w:rsid w:val="002D2075"/>
    <w:rsid w:val="002D4A9C"/>
    <w:rsid w:val="002D6B38"/>
    <w:rsid w:val="00302542"/>
    <w:rsid w:val="00307286"/>
    <w:rsid w:val="00317598"/>
    <w:rsid w:val="00340710"/>
    <w:rsid w:val="003417A8"/>
    <w:rsid w:val="003945A3"/>
    <w:rsid w:val="003B095F"/>
    <w:rsid w:val="003B574E"/>
    <w:rsid w:val="003C1ACC"/>
    <w:rsid w:val="003C34E1"/>
    <w:rsid w:val="003C74A9"/>
    <w:rsid w:val="003D2381"/>
    <w:rsid w:val="003F7033"/>
    <w:rsid w:val="00417426"/>
    <w:rsid w:val="00424A7E"/>
    <w:rsid w:val="00464BC3"/>
    <w:rsid w:val="00476997"/>
    <w:rsid w:val="004B1526"/>
    <w:rsid w:val="004E335A"/>
    <w:rsid w:val="0050273E"/>
    <w:rsid w:val="00547EE5"/>
    <w:rsid w:val="005733F8"/>
    <w:rsid w:val="00577301"/>
    <w:rsid w:val="0059331D"/>
    <w:rsid w:val="005A2919"/>
    <w:rsid w:val="005B1FD7"/>
    <w:rsid w:val="005C042C"/>
    <w:rsid w:val="005C49F8"/>
    <w:rsid w:val="005E5CD8"/>
    <w:rsid w:val="005F7FB7"/>
    <w:rsid w:val="00612435"/>
    <w:rsid w:val="00621E7C"/>
    <w:rsid w:val="0066764E"/>
    <w:rsid w:val="00673BBB"/>
    <w:rsid w:val="006B2610"/>
    <w:rsid w:val="006B3972"/>
    <w:rsid w:val="006C610A"/>
    <w:rsid w:val="006C6632"/>
    <w:rsid w:val="006D53E5"/>
    <w:rsid w:val="006D604E"/>
    <w:rsid w:val="006E2179"/>
    <w:rsid w:val="006F2040"/>
    <w:rsid w:val="006F41BF"/>
    <w:rsid w:val="00712F95"/>
    <w:rsid w:val="00720422"/>
    <w:rsid w:val="00733A3E"/>
    <w:rsid w:val="00736E9C"/>
    <w:rsid w:val="0075386A"/>
    <w:rsid w:val="00766E82"/>
    <w:rsid w:val="00794A2D"/>
    <w:rsid w:val="007B33CE"/>
    <w:rsid w:val="007D5FDB"/>
    <w:rsid w:val="007F1B4B"/>
    <w:rsid w:val="007F31F0"/>
    <w:rsid w:val="00802347"/>
    <w:rsid w:val="008125FE"/>
    <w:rsid w:val="0083738B"/>
    <w:rsid w:val="008861E4"/>
    <w:rsid w:val="008C0E98"/>
    <w:rsid w:val="008F4D98"/>
    <w:rsid w:val="0091459B"/>
    <w:rsid w:val="00917DED"/>
    <w:rsid w:val="009536C4"/>
    <w:rsid w:val="009546D2"/>
    <w:rsid w:val="0096010F"/>
    <w:rsid w:val="009A7E11"/>
    <w:rsid w:val="009C10BC"/>
    <w:rsid w:val="009C6328"/>
    <w:rsid w:val="009D4A76"/>
    <w:rsid w:val="009E2A9E"/>
    <w:rsid w:val="009F5FD2"/>
    <w:rsid w:val="009F7DF8"/>
    <w:rsid w:val="00A05764"/>
    <w:rsid w:val="00A8235B"/>
    <w:rsid w:val="00AA4690"/>
    <w:rsid w:val="00AE2BE6"/>
    <w:rsid w:val="00AF7844"/>
    <w:rsid w:val="00B02C3A"/>
    <w:rsid w:val="00B048FA"/>
    <w:rsid w:val="00B547D3"/>
    <w:rsid w:val="00B70398"/>
    <w:rsid w:val="00B83172"/>
    <w:rsid w:val="00B8592F"/>
    <w:rsid w:val="00B93D90"/>
    <w:rsid w:val="00B96472"/>
    <w:rsid w:val="00C23D43"/>
    <w:rsid w:val="00C25F81"/>
    <w:rsid w:val="00C2644B"/>
    <w:rsid w:val="00C31754"/>
    <w:rsid w:val="00C3693E"/>
    <w:rsid w:val="00C53685"/>
    <w:rsid w:val="00C72F0F"/>
    <w:rsid w:val="00C91028"/>
    <w:rsid w:val="00C938E8"/>
    <w:rsid w:val="00CE2B88"/>
    <w:rsid w:val="00CE646D"/>
    <w:rsid w:val="00D1014F"/>
    <w:rsid w:val="00D158D3"/>
    <w:rsid w:val="00D15C6E"/>
    <w:rsid w:val="00D17302"/>
    <w:rsid w:val="00D21452"/>
    <w:rsid w:val="00D220B8"/>
    <w:rsid w:val="00D4267A"/>
    <w:rsid w:val="00D6390B"/>
    <w:rsid w:val="00D66C4F"/>
    <w:rsid w:val="00D7233D"/>
    <w:rsid w:val="00D73A0C"/>
    <w:rsid w:val="00D95247"/>
    <w:rsid w:val="00DB2827"/>
    <w:rsid w:val="00DB2B52"/>
    <w:rsid w:val="00DD7BF2"/>
    <w:rsid w:val="00DE2C40"/>
    <w:rsid w:val="00E0407A"/>
    <w:rsid w:val="00E04E65"/>
    <w:rsid w:val="00E218DD"/>
    <w:rsid w:val="00E40695"/>
    <w:rsid w:val="00E65665"/>
    <w:rsid w:val="00E814DD"/>
    <w:rsid w:val="00EF009D"/>
    <w:rsid w:val="00EF6065"/>
    <w:rsid w:val="00EF73EA"/>
    <w:rsid w:val="00F3373B"/>
    <w:rsid w:val="00F57B37"/>
    <w:rsid w:val="00F60420"/>
    <w:rsid w:val="00FA5D39"/>
    <w:rsid w:val="00FB2F62"/>
    <w:rsid w:val="00FD30CD"/>
    <w:rsid w:val="00FD3DF0"/>
    <w:rsid w:val="00FE2639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95061"/>
  <w15:docId w15:val="{BA46A06F-2E87-43A5-80E6-76749D10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10"/>
  </w:style>
  <w:style w:type="paragraph" w:styleId="1">
    <w:name w:val="heading 1"/>
    <w:basedOn w:val="a"/>
    <w:next w:val="a"/>
    <w:link w:val="10"/>
    <w:uiPriority w:val="9"/>
    <w:qFormat/>
    <w:rsid w:val="006F4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8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14DD"/>
  </w:style>
  <w:style w:type="character" w:customStyle="1" w:styleId="c1">
    <w:name w:val="c1"/>
    <w:basedOn w:val="a0"/>
    <w:rsid w:val="00E814DD"/>
  </w:style>
  <w:style w:type="character" w:customStyle="1" w:styleId="10">
    <w:name w:val="Заголовок 1 Знак"/>
    <w:basedOn w:val="a0"/>
    <w:link w:val="1"/>
    <w:uiPriority w:val="9"/>
    <w:rsid w:val="006F4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AA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690"/>
  </w:style>
  <w:style w:type="paragraph" w:styleId="a6">
    <w:name w:val="footer"/>
    <w:basedOn w:val="a"/>
    <w:link w:val="a7"/>
    <w:uiPriority w:val="99"/>
    <w:unhideWhenUsed/>
    <w:rsid w:val="00AA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690"/>
  </w:style>
  <w:style w:type="character" w:customStyle="1" w:styleId="20">
    <w:name w:val="Заголовок 2 Знак"/>
    <w:basedOn w:val="a0"/>
    <w:link w:val="2"/>
    <w:uiPriority w:val="9"/>
    <w:semiHidden/>
    <w:rsid w:val="003C3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76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C14B-C9B4-4E84-9D98-4E30329A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111</cp:revision>
  <cp:lastPrinted>2024-05-13T11:00:00Z</cp:lastPrinted>
  <dcterms:created xsi:type="dcterms:W3CDTF">2024-02-17T15:23:00Z</dcterms:created>
  <dcterms:modified xsi:type="dcterms:W3CDTF">2024-11-09T18:52:00Z</dcterms:modified>
</cp:coreProperties>
</file>