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7980" w14:textId="77777777" w:rsidR="00B73994" w:rsidRDefault="00B73994" w:rsidP="00B7399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МДОУ «Детский сад №42»</w:t>
      </w:r>
    </w:p>
    <w:p w14:paraId="4A7AEBE1" w14:textId="77777777" w:rsidR="00B73994" w:rsidRDefault="00B73994" w:rsidP="00B73994">
      <w:pPr>
        <w:widowControl w:val="0"/>
        <w:spacing w:line="240" w:lineRule="auto"/>
        <w:ind w:left="4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B80268" w14:textId="77777777" w:rsidR="00055BA1" w:rsidRPr="00B73994" w:rsidRDefault="00052FC9" w:rsidP="00B7399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</w:pP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К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pacing w:val="1"/>
          <w:sz w:val="40"/>
          <w:szCs w:val="40"/>
        </w:rPr>
        <w:t>о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н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pacing w:val="-1"/>
          <w:sz w:val="40"/>
          <w:szCs w:val="40"/>
        </w:rPr>
        <w:t>с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ультация</w:t>
      </w:r>
      <w:r w:rsidR="001104C1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 xml:space="preserve"> для родителей</w:t>
      </w:r>
    </w:p>
    <w:p w14:paraId="764150A8" w14:textId="77777777" w:rsidR="00055BA1" w:rsidRPr="00B73994" w:rsidRDefault="00055BA1" w:rsidP="00B73994">
      <w:pPr>
        <w:spacing w:after="3" w:line="160" w:lineRule="exact"/>
        <w:jc w:val="center"/>
        <w:rPr>
          <w:rFonts w:ascii="Times New Roman" w:eastAsia="Times New Roman" w:hAnsi="Times New Roman" w:cs="Times New Roman"/>
          <w:color w:val="009900"/>
          <w:sz w:val="40"/>
          <w:szCs w:val="40"/>
        </w:rPr>
      </w:pPr>
    </w:p>
    <w:p w14:paraId="42C0270E" w14:textId="77777777" w:rsidR="00055BA1" w:rsidRPr="00B73994" w:rsidRDefault="00052FC9" w:rsidP="00B7399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</w:pPr>
      <w:r w:rsidRPr="00B73994">
        <w:rPr>
          <w:rFonts w:ascii="Times New Roman" w:eastAsia="Times New Roman" w:hAnsi="Times New Roman" w:cs="Times New Roman"/>
          <w:b/>
          <w:bCs/>
          <w:color w:val="009900"/>
          <w:spacing w:val="1"/>
          <w:sz w:val="40"/>
          <w:szCs w:val="40"/>
        </w:rPr>
        <w:t>«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М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pacing w:val="1"/>
          <w:sz w:val="40"/>
          <w:szCs w:val="40"/>
        </w:rPr>
        <w:t>о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 xml:space="preserve">й 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pacing w:val="-1"/>
          <w:sz w:val="40"/>
          <w:szCs w:val="40"/>
        </w:rPr>
        <w:t>в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ес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pacing w:val="-2"/>
          <w:sz w:val="40"/>
          <w:szCs w:val="40"/>
        </w:rPr>
        <w:t>е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лый з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pacing w:val="-1"/>
          <w:sz w:val="40"/>
          <w:szCs w:val="40"/>
        </w:rPr>
        <w:t>во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н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pacing w:val="-1"/>
          <w:sz w:val="40"/>
          <w:szCs w:val="40"/>
        </w:rPr>
        <w:t>к</w:t>
      </w:r>
      <w:r w:rsidRPr="00B73994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</w:rPr>
        <w:t>ий мяч»</w:t>
      </w:r>
    </w:p>
    <w:p w14:paraId="60A71ED3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65D39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2FBA5" w14:textId="77777777" w:rsidR="00055BA1" w:rsidRDefault="00055BA1" w:rsidP="00B73994">
      <w:pPr>
        <w:spacing w:after="18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6BCBBAA" w14:textId="77777777" w:rsidR="00B73994" w:rsidRDefault="00B73994" w:rsidP="00B73994">
      <w:pPr>
        <w:widowControl w:val="0"/>
        <w:spacing w:line="359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</w:t>
      </w:r>
    </w:p>
    <w:p w14:paraId="0178309E" w14:textId="77777777" w:rsidR="00055BA1" w:rsidRDefault="001927E3" w:rsidP="00B73994">
      <w:pPr>
        <w:widowControl w:val="0"/>
        <w:spacing w:line="359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0" behindDoc="1" locked="0" layoutInCell="0" allowOverlap="1" wp14:anchorId="4CFF5371" wp14:editId="7A30FB33">
                <wp:simplePos x="0" y="0"/>
                <wp:positionH relativeFrom="page">
                  <wp:posOffset>2133600</wp:posOffset>
                </wp:positionH>
                <wp:positionV relativeFrom="paragraph">
                  <wp:posOffset>278430</wp:posOffset>
                </wp:positionV>
                <wp:extent cx="3067050" cy="299880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998805"/>
                          <a:chOff x="0" y="0"/>
                          <a:chExt cx="4177715" cy="335635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552827" y="0"/>
                            <a:ext cx="1624836" cy="265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836" h="2650489">
                                <a:moveTo>
                                  <a:pt x="0" y="2650489"/>
                                </a:moveTo>
                                <a:lnTo>
                                  <a:pt x="0" y="0"/>
                                </a:lnTo>
                                <a:lnTo>
                                  <a:pt x="1624836" y="0"/>
                                </a:lnTo>
                                <a:lnTo>
                                  <a:pt x="1624836" y="2650489"/>
                                </a:lnTo>
                                <a:lnTo>
                                  <a:pt x="0" y="2650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499487" y="2650489"/>
                            <a:ext cx="16781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1678178" y="0"/>
                                </a:lnTo>
                                <a:lnTo>
                                  <a:pt x="16781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479675" y="2825698"/>
                            <a:ext cx="169799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90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1697990" y="180137"/>
                                </a:lnTo>
                                <a:lnTo>
                                  <a:pt x="1697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484247" y="3001263"/>
                            <a:ext cx="16934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93416" y="179832"/>
                                </a:lnTo>
                                <a:lnTo>
                                  <a:pt x="1693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701923" y="3176523"/>
                            <a:ext cx="47579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9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75792" y="179831"/>
                                </a:lnTo>
                                <a:lnTo>
                                  <a:pt x="475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3175"/>
                            <a:ext cx="2552191" cy="2620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B028D" id="drawingObject1" o:spid="_x0000_s1026" style="position:absolute;margin-left:168pt;margin-top:21.9pt;width:241.5pt;height:236.15pt;z-index:-503315350;mso-position-horizontal-relative:page;mso-width-relative:margin;mso-height-relative:margin" coordsize="41777,33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" o:allowincell="f">
                <v:shape id="Shape 2" o:spid="_x0000_s1027" style="position:absolute;left:25528;width:16248;height:26504;visibility:visible;mso-wrap-style:square;v-text-anchor:top" coordsize="1624836,265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" path="m,2650489l,,1624836,r,2650489l,2650489xe" stroked="f">
                  <v:path arrowok="t" textboxrect="0,0,1624836,2650489"/>
                </v:shape>
                <v:shape id="Shape 3" o:spid="_x0000_s1028" style="position:absolute;left:24994;top:26504;width:16782;height:1752;visibility:visible;mso-wrap-style:square;v-text-anchor:top" coordsize="16781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" path="m,175209l,,1678178,r,175209l,175209xe" stroked="f">
                  <v:path arrowok="t" textboxrect="0,0,1678178,175209"/>
                </v:shape>
                <v:shape id="Shape 4" o:spid="_x0000_s1029" style="position:absolute;left:24796;top:28256;width:16980;height:1802;visibility:visible;mso-wrap-style:square;v-text-anchor:top" coordsize="1697990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" path="m,l,180137r1697990,l1697990,,,xe" stroked="f">
                  <v:path arrowok="t" textboxrect="0,0,1697990,180137"/>
                </v:shape>
                <v:shape id="Shape 5" o:spid="_x0000_s1030" style="position:absolute;left:24842;top:30012;width:16934;height:1798;visibility:visible;mso-wrap-style:square;v-text-anchor:top" coordsize="16934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" path="m,l,179832r1693416,l1693416,,,xe" stroked="f">
                  <v:path arrowok="t" textboxrect="0,0,1693416,179832"/>
                </v:shape>
                <v:shape id="Shape 6" o:spid="_x0000_s1031" style="position:absolute;left:37019;top:31765;width:4758;height:1798;visibility:visible;mso-wrap-style:square;v-text-anchor:top" coordsize="47579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" path="m,l,179831r475792,l475792,,,xe" stroked="f">
                  <v:path arrowok="t" textboxrect="0,0,475792,17983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top:31;width:25521;height:2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 w:rsid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2FC9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="00052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2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2FC9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052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052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2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52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ФК: </w:t>
      </w:r>
      <w:r w:rsid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Н</w:t>
      </w:r>
      <w:r w:rsidR="00052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399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7AEDD84A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F863F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DEB8A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1E000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B5C29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B439F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E037B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83B8E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1A76E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0EFB7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927A1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237C4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1F960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8A0EE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2B395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05542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3C807" w14:textId="77777777" w:rsidR="00055BA1" w:rsidRDefault="00055BA1" w:rsidP="00B73994">
      <w:pPr>
        <w:spacing w:after="10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D828C" w14:textId="77777777" w:rsidR="001927E3" w:rsidRDefault="00052FC9" w:rsidP="004D561B">
      <w:pPr>
        <w:widowControl w:val="0"/>
        <w:spacing w:line="238" w:lineRule="auto"/>
        <w:ind w:left="7612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абавный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05EBB5" w14:textId="77777777" w:rsidR="001927E3" w:rsidRDefault="00052FC9" w:rsidP="004D561B">
      <w:pPr>
        <w:widowControl w:val="0"/>
        <w:spacing w:line="238" w:lineRule="auto"/>
        <w:ind w:left="7612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со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305718" w14:textId="77777777" w:rsidR="00055BA1" w:rsidRDefault="00052FC9" w:rsidP="004D561B">
      <w:pPr>
        <w:widowControl w:val="0"/>
        <w:spacing w:line="238" w:lineRule="auto"/>
        <w:ind w:left="7612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14:paraId="018A137B" w14:textId="77777777" w:rsidR="00055BA1" w:rsidRDefault="00052FC9" w:rsidP="004D561B">
      <w:pPr>
        <w:widowControl w:val="0"/>
        <w:spacing w:before="3" w:line="239" w:lineRule="auto"/>
        <w:ind w:left="73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D5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4"/>
          <w:szCs w:val="24"/>
        </w:rPr>
        <w:t>глы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927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14:paraId="291A0E68" w14:textId="77777777" w:rsidR="00055BA1" w:rsidRDefault="00055BA1" w:rsidP="004D561B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A77283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102EA" w14:textId="77777777" w:rsidR="00055BA1" w:rsidRDefault="00055BA1" w:rsidP="00B7399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99BC7" w14:textId="77777777" w:rsidR="00055BA1" w:rsidRDefault="00055BA1" w:rsidP="00B73994">
      <w:pPr>
        <w:spacing w:after="5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91A1A27" w14:textId="77777777" w:rsidR="00055BA1" w:rsidRDefault="00052FC9" w:rsidP="00B73994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мячом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сложняются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детства.</w:t>
      </w:r>
    </w:p>
    <w:p w14:paraId="696A237B" w14:textId="77777777" w:rsidR="00055BA1" w:rsidRDefault="00052FC9" w:rsidP="00B73994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катает,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вивает 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малыша.</w:t>
      </w:r>
    </w:p>
    <w:p w14:paraId="27E0134E" w14:textId="77777777" w:rsidR="00055BA1" w:rsidRDefault="00052FC9" w:rsidP="00B73994">
      <w:pPr>
        <w:widowControl w:val="0"/>
        <w:tabs>
          <w:tab w:val="left" w:pos="1483"/>
          <w:tab w:val="left" w:pos="2790"/>
          <w:tab w:val="left" w:pos="3498"/>
          <w:tab w:val="left" w:pos="5279"/>
          <w:tab w:val="left" w:pos="6684"/>
          <w:tab w:val="left" w:pos="8360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альцев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бразнее,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«двигательных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накопле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1927E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FC5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енка.</w:t>
      </w:r>
    </w:p>
    <w:p w14:paraId="5A516735" w14:textId="77777777" w:rsidR="001927E3" w:rsidRDefault="00052FC9" w:rsidP="001927E3">
      <w:pPr>
        <w:widowControl w:val="0"/>
        <w:tabs>
          <w:tab w:val="left" w:pos="3301"/>
          <w:tab w:val="left" w:pos="5322"/>
          <w:tab w:val="left" w:pos="6176"/>
          <w:tab w:val="left" w:pos="7124"/>
          <w:tab w:val="left" w:pos="8530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альцев</w:t>
      </w:r>
      <w:r w:rsidR="00B7399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927E3" w:rsidRP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 w:rsidR="001927E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 w:rsidR="001927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proofErr w:type="spellEnd"/>
      <w:r w:rsidR="001927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поле,</w:t>
      </w:r>
      <w:r w:rsidR="001927E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="001927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927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лизости</w:t>
      </w:r>
      <w:r w:rsidR="001927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927E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от д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 w:rsidR="001927E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ательно,</w:t>
      </w:r>
      <w:r w:rsidR="001927E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1927E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кору</w:t>
      </w:r>
      <w:r w:rsidR="001927E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 w:rsidR="001927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927E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92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от двигаю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="001927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927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927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1927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1927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ечевые</w:t>
      </w:r>
      <w:r w:rsidR="001927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927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1927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силив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я их</w:t>
      </w:r>
      <w:r w:rsidR="001927E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27E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</w:t>
      </w:r>
      <w:r w:rsidR="001927E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1927E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1927E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омясь</w:t>
      </w:r>
      <w:r w:rsidR="001927E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927E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927E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27E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разноо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1927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вия,</w:t>
      </w:r>
      <w:r w:rsidR="001927E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 w:rsidR="001927E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зку</w:t>
      </w:r>
      <w:r w:rsidR="001927E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927E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1927E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927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1927E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 w:rsidR="001927E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ловища, б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юшного</w:t>
      </w:r>
      <w:r w:rsidR="001927E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1927E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1927E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1927E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 w:rsidR="001927E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927E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1927E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="001927E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изм.</w:t>
      </w:r>
      <w:r w:rsidR="001927E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Даже, каза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1927E3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927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27E3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по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кидывание 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яча вв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х вызывает нео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ь выпрямл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1927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ияет</w:t>
      </w:r>
      <w:r w:rsidR="001927E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="001927E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 w:rsidR="001927E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</w:t>
      </w:r>
      <w:r w:rsidR="001927E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27E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27E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="001927E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</w:t>
      </w:r>
      <w:r w:rsidR="001927E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1927E3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 w:rsidR="00192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 w:rsidR="001927E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927E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мнаст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927E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1927E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схва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вать,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9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щать мяч 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ходьбы</w:t>
      </w:r>
      <w:r w:rsidR="00192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в</w:t>
      </w:r>
      <w:r w:rsidR="001927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прыжке.</w:t>
      </w:r>
    </w:p>
    <w:p w14:paraId="7FF14E37" w14:textId="77777777" w:rsidR="001927E3" w:rsidRDefault="001927E3" w:rsidP="001927E3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глазомер,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ыстроту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малоподвижны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озбудим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мышечн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силивают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чшают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ществ.</w:t>
      </w:r>
    </w:p>
    <w:p w14:paraId="67529EBF" w14:textId="77777777" w:rsidR="001927E3" w:rsidRDefault="001927E3" w:rsidP="001927E3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зическому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детей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739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игровые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приемы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A0EE82" w14:textId="77777777" w:rsidR="001927E3" w:rsidRDefault="001927E3" w:rsidP="001927E3">
      <w:pPr>
        <w:widowControl w:val="0"/>
        <w:spacing w:before="3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воспринимает показ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овождая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нием.</w:t>
      </w:r>
    </w:p>
    <w:p w14:paraId="23EAEB5D" w14:textId="77777777" w:rsidR="001927E3" w:rsidRDefault="001927E3" w:rsidP="001927E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впечатл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обобщенными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«подбрось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ример, показ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вдаль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 сей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брошу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мячик!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прячу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д! Дале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-далеко!»</w:t>
      </w:r>
    </w:p>
    <w:p w14:paraId="0654051D" w14:textId="77777777" w:rsidR="001927E3" w:rsidRDefault="001927E3" w:rsidP="001927E3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знакомого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оминает,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показ 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6054D118" w14:textId="77777777" w:rsidR="001927E3" w:rsidRDefault="001927E3" w:rsidP="001927E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927E3" w:rsidSect="009F6D5D">
          <w:type w:val="continuous"/>
          <w:pgSz w:w="11906" w:h="16838"/>
          <w:pgMar w:top="1125" w:right="1133" w:bottom="1134" w:left="1134" w:header="0" w:footer="0" w:gutter="0"/>
          <w:pgBorders w:offsetFrom="page">
            <w:top w:val="balloonsHotAir" w:sz="31" w:space="24" w:color="auto"/>
            <w:left w:val="balloonsHotAir" w:sz="31" w:space="24" w:color="auto"/>
            <w:bottom w:val="balloonsHotAir" w:sz="31" w:space="24" w:color="auto"/>
            <w:right w:val="balloonsHotAir" w:sz="31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ояснять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создать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пными.</w:t>
      </w:r>
      <w:bookmarkStart w:id="1" w:name="_page_22_0"/>
      <w:r w:rsidRPr="0019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лишн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0E68253" w14:textId="77777777" w:rsidR="001927E3" w:rsidRDefault="001927E3" w:rsidP="001927E3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ившегося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без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 горк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ящик.</w:t>
      </w:r>
    </w:p>
    <w:p w14:paraId="1622869E" w14:textId="77777777" w:rsidR="001927E3" w:rsidRDefault="001927E3" w:rsidP="001927E3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3146B" w14:textId="77777777" w:rsidR="001927E3" w:rsidRPr="00B73994" w:rsidRDefault="001927E3" w:rsidP="001927E3">
      <w:pPr>
        <w:widowControl w:val="0"/>
        <w:spacing w:line="239" w:lineRule="auto"/>
        <w:ind w:left="50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родите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м?</w:t>
      </w:r>
    </w:p>
    <w:p w14:paraId="36832F7A" w14:textId="77777777" w:rsidR="001927E3" w:rsidRPr="00B73994" w:rsidRDefault="001927E3" w:rsidP="001927E3">
      <w:pPr>
        <w:widowControl w:val="0"/>
        <w:spacing w:line="239" w:lineRule="auto"/>
        <w:ind w:right="-1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овьте</w:t>
      </w:r>
      <w:r w:rsidRPr="00B7399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B7399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B7399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7399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7399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мяча</w:t>
      </w:r>
      <w:r w:rsidRPr="00B7399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B7399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7399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см,</w:t>
      </w:r>
      <w:r w:rsidRPr="00B7399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амет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739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–8</w:t>
      </w:r>
      <w:r w:rsidRPr="00B7399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B7399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(от</w:t>
      </w:r>
      <w:r w:rsidRPr="00B7399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7399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нниса,</w:t>
      </w:r>
      <w:r w:rsidRPr="00B739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зин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вые,</w:t>
      </w:r>
      <w:r w:rsidRPr="00B7399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7399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739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х материалов,</w:t>
      </w:r>
      <w:r w:rsidRPr="00B7399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сши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вами),</w:t>
      </w:r>
      <w:r w:rsidRPr="00B7399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мажн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шары</w:t>
      </w:r>
      <w:r w:rsidRPr="00B7399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7399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7399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маг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B7399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мяч-ш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14:paraId="61C136A8" w14:textId="77777777" w:rsidR="001927E3" w:rsidRPr="00B73994" w:rsidRDefault="001927E3" w:rsidP="001927E3">
      <w:pPr>
        <w:widowControl w:val="0"/>
        <w:spacing w:line="239" w:lineRule="auto"/>
        <w:ind w:right="-64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739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B739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739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  <w:r w:rsidRPr="00B739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атаете,</w:t>
      </w:r>
      <w:r w:rsidRPr="00B739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аете,</w:t>
      </w:r>
      <w:r w:rsidRPr="00B739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вите,</w:t>
      </w:r>
      <w:r w:rsidRPr="00B739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739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т.п. Попроб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ть этому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 вашего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ыша.</w:t>
      </w:r>
    </w:p>
    <w:p w14:paraId="4C5AB4FB" w14:textId="77777777" w:rsidR="001927E3" w:rsidRPr="00B73994" w:rsidRDefault="001927E3" w:rsidP="001927E3">
      <w:pPr>
        <w:widowControl w:val="0"/>
        <w:spacing w:line="239" w:lineRule="auto"/>
        <w:ind w:right="-1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принуждайте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ни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Pr="00B73994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того</w:t>
      </w:r>
      <w:r w:rsidRPr="00B73994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иного</w:t>
      </w:r>
      <w:r w:rsidRPr="00B73994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вижени</w:t>
      </w:r>
      <w:r w:rsidRPr="00B7399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399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7399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B7399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7399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7399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7399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B7399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B7399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дастся</w:t>
      </w:r>
      <w:r w:rsidRPr="00B7399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 w:rsidRPr="00B7399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ильно.</w:t>
      </w:r>
      <w:r w:rsidRPr="00B7399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7399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кай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Pr="00B7399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7399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  <w:r w:rsidRPr="00B7399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 превр</w:t>
      </w:r>
      <w:r w:rsidRPr="00B7399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щ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айте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буч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4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iCs/>
          <w:color w:val="000000"/>
          <w:spacing w:val="4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ную</w:t>
      </w:r>
      <w:r w:rsidRPr="00B73994">
        <w:rPr>
          <w:rFonts w:ascii="Times New Roman" w:eastAsia="Times New Roman" w:hAnsi="Times New Roman" w:cs="Times New Roman"/>
          <w:iCs/>
          <w:color w:val="000000"/>
          <w:spacing w:val="4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повинность.</w:t>
      </w:r>
      <w:r w:rsidRPr="00B73994">
        <w:rPr>
          <w:rFonts w:ascii="Times New Roman" w:eastAsia="Times New Roman" w:hAnsi="Times New Roman" w:cs="Times New Roman"/>
          <w:iCs/>
          <w:color w:val="000000"/>
          <w:spacing w:val="4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B7399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Pr="00B7399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7399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дет нах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ем нас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4EDDD4E1" w14:textId="77777777" w:rsidR="001927E3" w:rsidRPr="00B73994" w:rsidRDefault="001927E3" w:rsidP="001927E3">
      <w:pPr>
        <w:widowControl w:val="0"/>
        <w:spacing w:line="239" w:lineRule="auto"/>
        <w:ind w:left="361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ро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ф</w:t>
      </w:r>
      <w:r w:rsidRPr="00B7399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нтази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ю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изобре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атель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но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B7399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7399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B7399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 w:rsidRPr="00B7399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B7399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B7399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 w:rsidRPr="00B7399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адильн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7399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доск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7399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стые</w:t>
      </w:r>
      <w:r w:rsidRPr="00B7399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7399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B7399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линные</w:t>
      </w:r>
      <w:r w:rsidRPr="00B7399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Pr="00B7399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</w:t>
      </w:r>
    </w:p>
    <w:p w14:paraId="2F3C9175" w14:textId="77777777" w:rsidR="001927E3" w:rsidRPr="00B73994" w:rsidRDefault="001927E3" w:rsidP="001927E3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ряя и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399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7399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7399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B7399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B7399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чился</w:t>
      </w:r>
      <w:r w:rsidRPr="00B7399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7399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 w:rsidRPr="00B7399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</w:t>
      </w:r>
      <w:r w:rsidRPr="00B739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 w:rsidRPr="00B739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B739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739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739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</w:t>
      </w:r>
      <w:r w:rsidRPr="00B739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правильному</w:t>
      </w:r>
      <w:r w:rsidRPr="00B739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замаху при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мяча вдаль.</w:t>
      </w:r>
    </w:p>
    <w:p w14:paraId="41A5078D" w14:textId="77777777" w:rsidR="001927E3" w:rsidRPr="00B73994" w:rsidRDefault="001927E3" w:rsidP="001927E3">
      <w:pPr>
        <w:widowControl w:val="0"/>
        <w:spacing w:before="1" w:line="239" w:lineRule="auto"/>
        <w:ind w:right="-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9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забывайте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9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iCs/>
          <w:color w:val="000000"/>
          <w:spacing w:val="9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возрас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iCs/>
          <w:color w:val="000000"/>
          <w:spacing w:val="9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ваш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</w:t>
      </w:r>
      <w:r w:rsidRPr="00B73994">
        <w:rPr>
          <w:rFonts w:ascii="Times New Roman" w:eastAsia="Times New Roman" w:hAnsi="Times New Roman" w:cs="Times New Roman"/>
          <w:iCs/>
          <w:color w:val="000000"/>
          <w:spacing w:val="9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бен</w:t>
      </w:r>
      <w:r w:rsidRPr="00B7399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B7399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х! Обра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7399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B7399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B7399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B7399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ю, без</w:t>
      </w:r>
      <w:r w:rsidRPr="00B7399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нажима</w:t>
      </w:r>
      <w:r w:rsidRPr="00B7399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7399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 w:rsidRPr="00B7399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7399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себе,</w:t>
      </w:r>
      <w:r w:rsidRPr="00B7399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B7399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B7399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нок. Прекра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B7399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7399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ободрите</w:t>
      </w:r>
      <w:r w:rsidRPr="00B7399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7399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дивитесь</w:t>
      </w:r>
      <w:r w:rsidRPr="00B7399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он</w:t>
      </w:r>
      <w:r w:rsidRPr="00B7399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овкий,</w:t>
      </w:r>
      <w:r w:rsidRPr="00B7399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 w:rsidRPr="00B7399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ый;</w:t>
      </w:r>
      <w:r w:rsidRPr="00B7399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7399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7399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B7399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B7399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 w:rsidRPr="00B7399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  <w:r w:rsidRPr="00B7399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 w:rsidRPr="00B7399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7399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B7399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B7399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B7399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 w:rsidRPr="00B7399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7399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же сверс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B7399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вере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B7399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илах, стремл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B739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дальше,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овые,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сложные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игры. Р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фмовки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(стихотворн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7399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7399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мячом,</w:t>
      </w:r>
      <w:r w:rsidRPr="00B7399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Pr="00B7399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 w:rsidRPr="00B739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7399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адают</w:t>
      </w:r>
      <w:r w:rsidRPr="00B7399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 w:rsidRPr="00B7399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7399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задания.</w:t>
      </w:r>
    </w:p>
    <w:p w14:paraId="731F8216" w14:textId="77777777" w:rsidR="001927E3" w:rsidRPr="00B73994" w:rsidRDefault="001927E3" w:rsidP="001927E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дивительн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B7399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7399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 w:rsidRPr="00B7399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7399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B7399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 w:rsidRPr="00B7399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много</w:t>
      </w:r>
      <w:r w:rsidRPr="00B7399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7399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7399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B7399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7399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99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 w:rsidRPr="00B7399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B7399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B7399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нас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B7399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лярны,</w:t>
      </w:r>
      <w:r w:rsidRPr="00B7399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B7399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B7399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7399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 w:rsidRPr="00B7399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B7399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B7399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(футбол, бас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ол, волейбо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</w:t>
      </w:r>
    </w:p>
    <w:p w14:paraId="1ACE8C57" w14:textId="77777777" w:rsidR="001927E3" w:rsidRPr="00B73994" w:rsidRDefault="001927E3" w:rsidP="001927E3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 w:rsidRPr="00B7399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Pr="00B7399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B7399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7399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B7399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 w:rsidRPr="00B7399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 w:rsidRPr="00B7399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7399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B7399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99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ой вк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с: из резин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жи, плас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</w:t>
      </w:r>
      <w:r w:rsidRPr="00B739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прыг</w:t>
      </w:r>
      <w:r w:rsidRPr="00B739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ил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9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не оч</w:t>
      </w:r>
      <w:r w:rsidRPr="00B739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73994"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  <w:bookmarkEnd w:id="2"/>
    </w:p>
    <w:p w14:paraId="00EAB34F" w14:textId="77777777" w:rsidR="001927E3" w:rsidRDefault="001927E3" w:rsidP="001927E3">
      <w:pPr>
        <w:widowControl w:val="0"/>
        <w:spacing w:line="240" w:lineRule="auto"/>
        <w:ind w:left="361" w:right="-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ED9F09" w14:textId="77777777" w:rsidR="00055BA1" w:rsidRPr="001927E3" w:rsidRDefault="001927E3" w:rsidP="001927E3">
      <w:pPr>
        <w:widowControl w:val="0"/>
        <w:spacing w:line="240" w:lineRule="auto"/>
        <w:ind w:right="-56"/>
        <w:jc w:val="center"/>
        <w:rPr>
          <w:rFonts w:ascii="Times New Roman" w:eastAsia="Times New Roman" w:hAnsi="Times New Roman" w:cs="Times New Roman"/>
          <w:color w:val="009900"/>
          <w:sz w:val="40"/>
          <w:szCs w:val="40"/>
        </w:rPr>
        <w:sectPr w:rsidR="00055BA1" w:rsidRPr="001927E3" w:rsidSect="009F6D5D">
          <w:type w:val="continuous"/>
          <w:pgSz w:w="11906" w:h="16838"/>
          <w:pgMar w:top="1130" w:right="1133" w:bottom="1135" w:left="1134" w:header="0" w:footer="0" w:gutter="0"/>
          <w:pgBorders w:offsetFrom="page">
            <w:top w:val="balloonsHotAir" w:sz="31" w:space="24" w:color="auto"/>
            <w:left w:val="balloonsHotAir" w:sz="31" w:space="24" w:color="auto"/>
            <w:bottom w:val="balloonsHotAir" w:sz="31" w:space="24" w:color="auto"/>
            <w:right w:val="balloonsHotAir" w:sz="31" w:space="24" w:color="auto"/>
          </w:pgBorders>
          <w:cols w:space="708"/>
        </w:sectPr>
      </w:pPr>
      <w:r w:rsidRPr="00B73994">
        <w:rPr>
          <w:rFonts w:ascii="Times New Roman" w:eastAsia="Times New Roman" w:hAnsi="Times New Roman" w:cs="Times New Roman"/>
          <w:color w:val="009900"/>
          <w:sz w:val="40"/>
          <w:szCs w:val="40"/>
        </w:rPr>
        <w:t>Спасибо за внимание</w:t>
      </w:r>
      <w:bookmarkEnd w:id="0"/>
      <w:r w:rsidR="00052FC9">
        <w:rPr>
          <w:rFonts w:ascii="Times New Roman" w:eastAsia="Times New Roman" w:hAnsi="Times New Roman" w:cs="Times New Roman"/>
          <w:color w:val="009900"/>
          <w:sz w:val="40"/>
          <w:szCs w:val="40"/>
        </w:rPr>
        <w:t>!</w:t>
      </w:r>
    </w:p>
    <w:p w14:paraId="24FB0519" w14:textId="77777777" w:rsidR="00B73994" w:rsidRPr="00B73994" w:rsidRDefault="00B73994" w:rsidP="00052FC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9900"/>
          <w:sz w:val="40"/>
          <w:szCs w:val="40"/>
        </w:rPr>
      </w:pPr>
    </w:p>
    <w:sectPr w:rsidR="00B73994" w:rsidRPr="00B73994" w:rsidSect="009F6D5D">
      <w:pgSz w:w="11906" w:h="16838"/>
      <w:pgMar w:top="1125" w:right="1133" w:bottom="1134" w:left="708" w:header="0" w:footer="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A1"/>
    <w:rsid w:val="00052FC9"/>
    <w:rsid w:val="00055BA1"/>
    <w:rsid w:val="001104C1"/>
    <w:rsid w:val="001927E3"/>
    <w:rsid w:val="004D561B"/>
    <w:rsid w:val="009F6D5D"/>
    <w:rsid w:val="00B73994"/>
    <w:rsid w:val="00EE4817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398B"/>
  <w15:docId w15:val="{A9D02C06-277A-4694-AD9E-AA9EEB93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2024-02-26T11:26:00Z</dcterms:created>
  <dcterms:modified xsi:type="dcterms:W3CDTF">2024-02-26T11:26:00Z</dcterms:modified>
</cp:coreProperties>
</file>