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1702"/>
        <w:gridCol w:w="3171"/>
        <w:gridCol w:w="2302"/>
      </w:tblGrid>
      <w:tr w:rsidR="000237E6" w:rsidTr="004A7853">
        <w:trPr>
          <w:trHeight w:val="1123"/>
        </w:trPr>
        <w:tc>
          <w:tcPr>
            <w:tcW w:w="540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71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02" w:type="dxa"/>
          </w:tcPr>
          <w:p w:rsidR="000237E6" w:rsidRDefault="000237E6" w:rsidP="00085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237E6" w:rsidTr="00AF2710">
        <w:tc>
          <w:tcPr>
            <w:tcW w:w="540" w:type="dxa"/>
          </w:tcPr>
          <w:p w:rsidR="000237E6" w:rsidRDefault="004A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0237E6" w:rsidRPr="009C2FDA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30.09.2019- 14.10.2019</w:t>
            </w:r>
          </w:p>
        </w:tc>
        <w:tc>
          <w:tcPr>
            <w:tcW w:w="3171" w:type="dxa"/>
          </w:tcPr>
          <w:p w:rsidR="000237E6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Центра развития образования им. К.Д.Ушинского </w:t>
            </w:r>
          </w:p>
          <w:p w:rsidR="000237E6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«Мои наглядные пособия» </w:t>
            </w:r>
          </w:p>
          <w:p w:rsidR="000237E6" w:rsidRPr="009C2FDA" w:rsidRDefault="000237E6" w:rsidP="00C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работа – макет «Мой любимый детский сад»</w:t>
            </w:r>
          </w:p>
        </w:tc>
        <w:tc>
          <w:tcPr>
            <w:tcW w:w="2302" w:type="dxa"/>
          </w:tcPr>
          <w:p w:rsidR="000237E6" w:rsidRDefault="000237E6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ОУ г. Ярославля</w:t>
            </w:r>
          </w:p>
          <w:p w:rsidR="000237E6" w:rsidRDefault="000237E6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ЯО</w:t>
            </w:r>
          </w:p>
          <w:p w:rsidR="000237E6" w:rsidRDefault="000237E6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место по России</w:t>
            </w:r>
          </w:p>
          <w:p w:rsidR="004A7853" w:rsidRDefault="004A7853" w:rsidP="00A2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Pr="00F64E8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0237E6" w:rsidRDefault="000237E6" w:rsidP="0080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0237E6" w:rsidRDefault="000237E6" w:rsidP="0080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(15.04.2020)</w:t>
            </w:r>
          </w:p>
        </w:tc>
        <w:tc>
          <w:tcPr>
            <w:tcW w:w="3171" w:type="dxa"/>
          </w:tcPr>
          <w:p w:rsidR="000237E6" w:rsidRDefault="000237E6" w:rsidP="0080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всероссийский педагогический конкурс  «Свободное образование»</w:t>
            </w:r>
          </w:p>
          <w:p w:rsidR="000237E6" w:rsidRDefault="000237E6" w:rsidP="0080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«Организация досуга и внеклассной деятельности»</w:t>
            </w:r>
          </w:p>
          <w:p w:rsidR="000237E6" w:rsidRDefault="000237E6" w:rsidP="00803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игра с детьми «Веселая радуга» (Конкурсная работа соответствует ФГОС)</w:t>
            </w:r>
          </w:p>
        </w:tc>
        <w:tc>
          <w:tcPr>
            <w:tcW w:w="2302" w:type="dxa"/>
          </w:tcPr>
          <w:p w:rsidR="000237E6" w:rsidRDefault="000237E6" w:rsidP="0012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0237E6" w:rsidRDefault="000237E6" w:rsidP="0012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4A7853" w:rsidRDefault="004A7853" w:rsidP="00125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237E6" w:rsidTr="00AF2710">
        <w:tc>
          <w:tcPr>
            <w:tcW w:w="540" w:type="dxa"/>
          </w:tcPr>
          <w:p w:rsidR="000237E6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3171" w:type="dxa"/>
          </w:tcPr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дистанционные конкурсы 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«Солнечный свет»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«Внеурочная деятельность»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«Видео для детей»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«Видео игра для детей»</w:t>
            </w:r>
          </w:p>
          <w:p w:rsidR="000237E6" w:rsidRPr="0075373D" w:rsidRDefault="000237E6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237E6" w:rsidRDefault="000237E6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D">
              <w:rPr>
                <w:rFonts w:ascii="Times New Roman" w:hAnsi="Times New Roman" w:cs="Times New Roman"/>
                <w:sz w:val="24"/>
                <w:szCs w:val="24"/>
              </w:rPr>
              <w:t>1 место (3 работы)</w:t>
            </w:r>
          </w:p>
          <w:p w:rsidR="004A7853" w:rsidRPr="0075373D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A7853" w:rsidTr="00AF2710">
        <w:tc>
          <w:tcPr>
            <w:tcW w:w="540" w:type="dxa"/>
          </w:tcPr>
          <w:p w:rsidR="004A7853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4A7853" w:rsidRPr="0075373D" w:rsidRDefault="004A7853" w:rsidP="00CB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27.04.2020-12.05.2020</w:t>
            </w:r>
          </w:p>
        </w:tc>
        <w:tc>
          <w:tcPr>
            <w:tcW w:w="3171" w:type="dxa"/>
          </w:tcPr>
          <w:p w:rsidR="004A7853" w:rsidRDefault="004A7853" w:rsidP="004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Центра развития образования им. К.Д.Ушинского </w:t>
            </w:r>
          </w:p>
          <w:p w:rsidR="004A7853" w:rsidRPr="009C2FDA" w:rsidRDefault="004A7853" w:rsidP="0040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минация «День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Победы-советского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народа в Великой Отечественной войне»</w:t>
            </w:r>
          </w:p>
        </w:tc>
        <w:tc>
          <w:tcPr>
            <w:tcW w:w="2302" w:type="dxa"/>
          </w:tcPr>
          <w:p w:rsidR="004A7853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ОУ: 1место</w:t>
            </w:r>
          </w:p>
          <w:p w:rsidR="004A7853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ЯО: 1 место</w:t>
            </w:r>
          </w:p>
          <w:p w:rsidR="004A7853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России: 2 место</w:t>
            </w:r>
          </w:p>
          <w:p w:rsidR="004A7853" w:rsidRPr="0075373D" w:rsidRDefault="004A7853" w:rsidP="008D3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</w:tr>
    </w:tbl>
    <w:p w:rsidR="0047050E" w:rsidRPr="00D5078F" w:rsidRDefault="0047050E">
      <w:pPr>
        <w:rPr>
          <w:rFonts w:ascii="Times New Roman" w:hAnsi="Times New Roman" w:cs="Times New Roman"/>
          <w:sz w:val="24"/>
          <w:szCs w:val="24"/>
        </w:rPr>
      </w:pPr>
    </w:p>
    <w:sectPr w:rsidR="0047050E" w:rsidRPr="00D5078F" w:rsidSect="007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78F"/>
    <w:rsid w:val="000237E6"/>
    <w:rsid w:val="0003363E"/>
    <w:rsid w:val="000365C0"/>
    <w:rsid w:val="00085929"/>
    <w:rsid w:val="000D0191"/>
    <w:rsid w:val="00120810"/>
    <w:rsid w:val="00125347"/>
    <w:rsid w:val="001711E5"/>
    <w:rsid w:val="00187685"/>
    <w:rsid w:val="001B2518"/>
    <w:rsid w:val="0022482A"/>
    <w:rsid w:val="0022731E"/>
    <w:rsid w:val="00251529"/>
    <w:rsid w:val="002560E0"/>
    <w:rsid w:val="00275DB7"/>
    <w:rsid w:val="002E6246"/>
    <w:rsid w:val="002F48A6"/>
    <w:rsid w:val="00306F55"/>
    <w:rsid w:val="00357BC4"/>
    <w:rsid w:val="00365124"/>
    <w:rsid w:val="003916FB"/>
    <w:rsid w:val="003B54C0"/>
    <w:rsid w:val="003B5E1D"/>
    <w:rsid w:val="003F6312"/>
    <w:rsid w:val="0040702B"/>
    <w:rsid w:val="00415582"/>
    <w:rsid w:val="0047050E"/>
    <w:rsid w:val="00472EF9"/>
    <w:rsid w:val="00473BC5"/>
    <w:rsid w:val="004A37D9"/>
    <w:rsid w:val="004A7853"/>
    <w:rsid w:val="004B64DE"/>
    <w:rsid w:val="004C09FB"/>
    <w:rsid w:val="004F555A"/>
    <w:rsid w:val="00517297"/>
    <w:rsid w:val="0052052F"/>
    <w:rsid w:val="00522BC0"/>
    <w:rsid w:val="0056303B"/>
    <w:rsid w:val="00564096"/>
    <w:rsid w:val="0057199A"/>
    <w:rsid w:val="00584E12"/>
    <w:rsid w:val="005A211B"/>
    <w:rsid w:val="005C521F"/>
    <w:rsid w:val="005C542E"/>
    <w:rsid w:val="005C70D5"/>
    <w:rsid w:val="006306DD"/>
    <w:rsid w:val="00634E39"/>
    <w:rsid w:val="006D50AF"/>
    <w:rsid w:val="007022AE"/>
    <w:rsid w:val="00707B85"/>
    <w:rsid w:val="0071042B"/>
    <w:rsid w:val="007416B3"/>
    <w:rsid w:val="0074384D"/>
    <w:rsid w:val="0075373D"/>
    <w:rsid w:val="007538C0"/>
    <w:rsid w:val="00763B27"/>
    <w:rsid w:val="00774C48"/>
    <w:rsid w:val="00795840"/>
    <w:rsid w:val="00796216"/>
    <w:rsid w:val="007A41B5"/>
    <w:rsid w:val="007B1940"/>
    <w:rsid w:val="007B28C9"/>
    <w:rsid w:val="00856F6A"/>
    <w:rsid w:val="0086341C"/>
    <w:rsid w:val="00894DCC"/>
    <w:rsid w:val="008A6BC1"/>
    <w:rsid w:val="008D1A47"/>
    <w:rsid w:val="008D36CA"/>
    <w:rsid w:val="008D7A70"/>
    <w:rsid w:val="0092087A"/>
    <w:rsid w:val="009466AA"/>
    <w:rsid w:val="009676A7"/>
    <w:rsid w:val="009855B5"/>
    <w:rsid w:val="0098562C"/>
    <w:rsid w:val="009C32F5"/>
    <w:rsid w:val="009F0C87"/>
    <w:rsid w:val="00A22139"/>
    <w:rsid w:val="00A25F0C"/>
    <w:rsid w:val="00A312F6"/>
    <w:rsid w:val="00A5359A"/>
    <w:rsid w:val="00AB0336"/>
    <w:rsid w:val="00AE7E0C"/>
    <w:rsid w:val="00AF23FA"/>
    <w:rsid w:val="00AF2710"/>
    <w:rsid w:val="00B04F17"/>
    <w:rsid w:val="00B7077B"/>
    <w:rsid w:val="00B77D89"/>
    <w:rsid w:val="00B8715D"/>
    <w:rsid w:val="00BD0FD0"/>
    <w:rsid w:val="00BD76CA"/>
    <w:rsid w:val="00BE2A43"/>
    <w:rsid w:val="00BF16E9"/>
    <w:rsid w:val="00C235CC"/>
    <w:rsid w:val="00C42E7B"/>
    <w:rsid w:val="00CE0117"/>
    <w:rsid w:val="00D0253A"/>
    <w:rsid w:val="00D04BD4"/>
    <w:rsid w:val="00D24F2C"/>
    <w:rsid w:val="00D33CF0"/>
    <w:rsid w:val="00D4381D"/>
    <w:rsid w:val="00D43F68"/>
    <w:rsid w:val="00D5078F"/>
    <w:rsid w:val="00D5087D"/>
    <w:rsid w:val="00D53FE5"/>
    <w:rsid w:val="00D56679"/>
    <w:rsid w:val="00D57CCF"/>
    <w:rsid w:val="00D7724C"/>
    <w:rsid w:val="00D86AAB"/>
    <w:rsid w:val="00DB700D"/>
    <w:rsid w:val="00E86806"/>
    <w:rsid w:val="00E92304"/>
    <w:rsid w:val="00ED2248"/>
    <w:rsid w:val="00ED6C3C"/>
    <w:rsid w:val="00F06867"/>
    <w:rsid w:val="00F13D59"/>
    <w:rsid w:val="00F148F7"/>
    <w:rsid w:val="00F434B1"/>
    <w:rsid w:val="00F64E86"/>
    <w:rsid w:val="00F7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65</cp:revision>
  <dcterms:created xsi:type="dcterms:W3CDTF">2019-01-22T08:10:00Z</dcterms:created>
  <dcterms:modified xsi:type="dcterms:W3CDTF">2020-05-26T04:58:00Z</dcterms:modified>
</cp:coreProperties>
</file>