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1702"/>
        <w:gridCol w:w="3171"/>
        <w:gridCol w:w="2302"/>
      </w:tblGrid>
      <w:tr w:rsidR="000237E6" w:rsidTr="00AF2710">
        <w:tc>
          <w:tcPr>
            <w:tcW w:w="540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1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02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237E6" w:rsidTr="00AF2710">
        <w:tc>
          <w:tcPr>
            <w:tcW w:w="540" w:type="dxa"/>
          </w:tcPr>
          <w:p w:rsidR="000237E6" w:rsidRDefault="0002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237E6" w:rsidRPr="009C2FDA" w:rsidRDefault="000237E6" w:rsidP="00CD421E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eastAsia="SymbolMT" w:hAnsi="Times New Roman" w:cs="Times New Roman"/>
                <w:sz w:val="24"/>
                <w:szCs w:val="24"/>
              </w:rPr>
              <w:t>с 09.09.2019</w:t>
            </w:r>
          </w:p>
          <w:p w:rsidR="000237E6" w:rsidRPr="009C2FDA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eastAsia="SymbolMT" w:hAnsi="Times New Roman" w:cs="Times New Roman"/>
                <w:sz w:val="24"/>
                <w:szCs w:val="24"/>
              </w:rPr>
              <w:t>по   26.09.2019.</w:t>
            </w:r>
          </w:p>
        </w:tc>
        <w:tc>
          <w:tcPr>
            <w:tcW w:w="3171" w:type="dxa"/>
          </w:tcPr>
          <w:p w:rsidR="000237E6" w:rsidRPr="009C2FDA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</w:t>
            </w:r>
          </w:p>
          <w:p w:rsidR="000237E6" w:rsidRPr="009C2FDA" w:rsidRDefault="000237E6" w:rsidP="00CD421E">
            <w:pPr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9C2FDA">
              <w:rPr>
                <w:rFonts w:ascii="Times New Roman" w:hAnsi="Times New Roman" w:cs="Times New Roman"/>
                <w:sz w:val="24"/>
                <w:szCs w:val="24"/>
              </w:rPr>
              <w:t>«Мой мир – мой детский сад»</w:t>
            </w:r>
          </w:p>
          <w:p w:rsidR="000237E6" w:rsidRPr="009C2FDA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237E6" w:rsidRDefault="000237E6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место- </w:t>
            </w:r>
          </w:p>
          <w:p w:rsidR="000237E6" w:rsidRDefault="000237E6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номинации</w:t>
            </w:r>
          </w:p>
          <w:p w:rsidR="00E75762" w:rsidRDefault="00E75762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237E6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28.10.19-30.10.19</w:t>
            </w:r>
          </w:p>
        </w:tc>
        <w:tc>
          <w:tcPr>
            <w:tcW w:w="3171" w:type="dxa"/>
          </w:tcPr>
          <w:p w:rsidR="000237E6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фестиваль-конкурс</w:t>
            </w:r>
            <w:r w:rsidRPr="003761BE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творческого мастерства педагогических работников муниципальных образовательных учреждений  города Ярославля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761BE">
              <w:rPr>
                <w:rFonts w:ascii="Times New Roman" w:hAnsi="Times New Roman" w:cs="Times New Roman"/>
                <w:sz w:val="26"/>
                <w:szCs w:val="26"/>
              </w:rPr>
              <w:t>астер- АС»</w:t>
            </w:r>
          </w:p>
        </w:tc>
        <w:tc>
          <w:tcPr>
            <w:tcW w:w="2302" w:type="dxa"/>
          </w:tcPr>
          <w:p w:rsidR="000237E6" w:rsidRDefault="00E75762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педагогов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237E6" w:rsidRPr="006306DD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 по 10.12.2019</w:t>
            </w:r>
          </w:p>
        </w:tc>
        <w:tc>
          <w:tcPr>
            <w:tcW w:w="3171" w:type="dxa"/>
          </w:tcPr>
          <w:p w:rsidR="000237E6" w:rsidRPr="006306DD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«Семейные ценности»</w:t>
            </w:r>
          </w:p>
          <w:p w:rsidR="000237E6" w:rsidRPr="006306DD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0237E6" w:rsidRPr="006306DD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bCs/>
                <w:sz w:val="24"/>
                <w:szCs w:val="24"/>
              </w:rPr>
              <w:t>1.«</w:t>
            </w:r>
            <w:r w:rsidRPr="00630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Новогодняя игрушка» – </w:t>
            </w: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художественно-прикладное творчество</w:t>
            </w:r>
          </w:p>
          <w:p w:rsidR="000237E6" w:rsidRPr="006306DD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0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«Новый год у бабушки в деревне » – </w:t>
            </w:r>
            <w:r w:rsidRPr="006306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фотографическое творчество</w:t>
            </w:r>
          </w:p>
        </w:tc>
        <w:tc>
          <w:tcPr>
            <w:tcW w:w="2302" w:type="dxa"/>
          </w:tcPr>
          <w:p w:rsidR="000237E6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воспитанники и 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Pr="002560E0" w:rsidRDefault="0054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237E6" w:rsidRPr="002560E0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02.12.2019-22.12.2019г</w:t>
            </w:r>
          </w:p>
        </w:tc>
        <w:tc>
          <w:tcPr>
            <w:tcW w:w="3171" w:type="dxa"/>
          </w:tcPr>
          <w:p w:rsidR="000237E6" w:rsidRPr="002560E0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«Наряжаем город вместе»</w:t>
            </w:r>
          </w:p>
        </w:tc>
        <w:tc>
          <w:tcPr>
            <w:tcW w:w="2302" w:type="dxa"/>
          </w:tcPr>
          <w:p w:rsidR="000237E6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воспитанники и 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237E6" w:rsidRPr="008D36CA" w:rsidRDefault="000237E6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171" w:type="dxa"/>
          </w:tcPr>
          <w:p w:rsidR="000237E6" w:rsidRDefault="000237E6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рисования гуашью и гелем с блестками на тему «18 ноября – День рождения Деда Мороза»</w:t>
            </w:r>
          </w:p>
          <w:p w:rsidR="000237E6" w:rsidRPr="008D36CA" w:rsidRDefault="000237E6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канцелярских магазинов «Луч» </w:t>
            </w:r>
          </w:p>
        </w:tc>
        <w:tc>
          <w:tcPr>
            <w:tcW w:w="2302" w:type="dxa"/>
          </w:tcPr>
          <w:p w:rsidR="000237E6" w:rsidRDefault="00E75762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 w:rsidP="001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воспитанники и педагог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0237E6" w:rsidRPr="007A41B5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5">
              <w:rPr>
                <w:rFonts w:ascii="Times New Roman" w:eastAsia="Times New Roman" w:hAnsi="Times New Roman" w:cs="Times New Roman"/>
                <w:sz w:val="24"/>
                <w:szCs w:val="24"/>
              </w:rPr>
              <w:t>с 27</w:t>
            </w:r>
            <w:r w:rsidRPr="007A41B5">
              <w:rPr>
                <w:rFonts w:ascii="Times New Roman" w:hAnsi="Times New Roman" w:cs="Times New Roman"/>
                <w:sz w:val="24"/>
                <w:szCs w:val="24"/>
              </w:rPr>
              <w:t>.11.2019 -</w:t>
            </w:r>
            <w:r w:rsidRPr="007A41B5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3171" w:type="dxa"/>
          </w:tcPr>
          <w:p w:rsidR="000237E6" w:rsidRPr="007A41B5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41B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новогодних игрушек «</w:t>
            </w:r>
            <w:proofErr w:type="spellStart"/>
            <w:r w:rsidRPr="007A41B5">
              <w:rPr>
                <w:rFonts w:ascii="Times New Roman" w:eastAsia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7A41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0237E6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 w:rsidRPr="007A41B5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Pr="007A41B5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воспитанники и 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237E6" w:rsidRPr="005C521F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1F">
              <w:rPr>
                <w:rFonts w:ascii="Times New Roman" w:hAnsi="Times New Roman" w:cs="Times New Roman"/>
                <w:sz w:val="24"/>
                <w:szCs w:val="24"/>
              </w:rPr>
              <w:t xml:space="preserve">с ноября 2019 года по апрель 2020 </w:t>
            </w:r>
            <w:r w:rsidRPr="005C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71" w:type="dxa"/>
          </w:tcPr>
          <w:p w:rsidR="000237E6" w:rsidRPr="005C521F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природоохранный конкурс-акция «Берегите птиц!»</w:t>
            </w:r>
          </w:p>
        </w:tc>
        <w:tc>
          <w:tcPr>
            <w:tcW w:w="2302" w:type="dxa"/>
          </w:tcPr>
          <w:p w:rsidR="000237E6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воспитанники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0237E6" w:rsidRPr="004B64DE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E">
              <w:rPr>
                <w:rFonts w:ascii="Times New Roman" w:eastAsia="SymbolMT" w:hAnsi="Times New Roman" w:cs="Times New Roman"/>
                <w:sz w:val="24"/>
                <w:szCs w:val="24"/>
              </w:rPr>
              <w:t>с 10.02.2020 по 16.04.2020</w:t>
            </w:r>
          </w:p>
        </w:tc>
        <w:tc>
          <w:tcPr>
            <w:tcW w:w="3171" w:type="dxa"/>
          </w:tcPr>
          <w:p w:rsidR="000237E6" w:rsidRPr="004B64DE" w:rsidRDefault="000237E6" w:rsidP="004B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</w:t>
            </w:r>
          </w:p>
          <w:p w:rsidR="000237E6" w:rsidRPr="004B64DE" w:rsidRDefault="000237E6" w:rsidP="004B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DE">
              <w:rPr>
                <w:rFonts w:ascii="Times New Roman" w:hAnsi="Times New Roman" w:cs="Times New Roman"/>
                <w:sz w:val="24"/>
                <w:szCs w:val="24"/>
              </w:rPr>
              <w:t xml:space="preserve">«Мы память бережно храним» </w:t>
            </w:r>
          </w:p>
          <w:p w:rsidR="000237E6" w:rsidRPr="008D36CA" w:rsidRDefault="000237E6" w:rsidP="00F06867">
            <w:pPr>
              <w:shd w:val="clear" w:color="auto" w:fill="FFFFFF"/>
              <w:autoSpaceDE w:val="0"/>
              <w:autoSpaceDN w:val="0"/>
              <w:ind w:right="-6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0237E6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тур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0237E6" w:rsidRPr="0057199A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A">
              <w:rPr>
                <w:rFonts w:ascii="Times New Roman" w:hAnsi="Times New Roman" w:cs="Times New Roman"/>
                <w:sz w:val="24"/>
                <w:szCs w:val="24"/>
              </w:rPr>
              <w:t>с 16 декабря 2019 года  по 24 января 2020 года</w:t>
            </w:r>
          </w:p>
        </w:tc>
        <w:tc>
          <w:tcPr>
            <w:tcW w:w="3171" w:type="dxa"/>
          </w:tcPr>
          <w:p w:rsidR="000237E6" w:rsidRPr="0057199A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9A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2302" w:type="dxa"/>
          </w:tcPr>
          <w:p w:rsidR="000237E6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воспитанники и 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Pr="00AE7E0C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0237E6" w:rsidRPr="00ED2248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4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01.02.2020 по 13.02.2020</w:t>
            </w:r>
          </w:p>
        </w:tc>
        <w:tc>
          <w:tcPr>
            <w:tcW w:w="3171" w:type="dxa"/>
          </w:tcPr>
          <w:p w:rsidR="000237E6" w:rsidRPr="00ED2248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ED2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 «Весёлая Масленица!»</w:t>
            </w:r>
          </w:p>
        </w:tc>
        <w:tc>
          <w:tcPr>
            <w:tcW w:w="2302" w:type="dxa"/>
          </w:tcPr>
          <w:p w:rsidR="000237E6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7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воспитанников и педагогов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0237E6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24.02.2020- 04.03.2020</w:t>
            </w:r>
          </w:p>
        </w:tc>
        <w:tc>
          <w:tcPr>
            <w:tcW w:w="3171" w:type="dxa"/>
          </w:tcPr>
          <w:p w:rsidR="000237E6" w:rsidRPr="004A37D9" w:rsidRDefault="000237E6" w:rsidP="004A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открытый </w:t>
            </w:r>
            <w:r w:rsidRPr="004A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4A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масленичных кукол </w:t>
            </w:r>
          </w:p>
          <w:p w:rsidR="000237E6" w:rsidRPr="004A37D9" w:rsidRDefault="000237E6" w:rsidP="004A3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«Краса Масленица – 2020»</w:t>
            </w:r>
          </w:p>
          <w:p w:rsidR="000237E6" w:rsidRPr="004A37D9" w:rsidRDefault="000237E6" w:rsidP="004A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E6" w:rsidTr="00AF2710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0237E6" w:rsidRPr="00BD0FD0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18.02.2020- 25.02.2020</w:t>
            </w:r>
          </w:p>
        </w:tc>
        <w:tc>
          <w:tcPr>
            <w:tcW w:w="3171" w:type="dxa"/>
          </w:tcPr>
          <w:p w:rsidR="000237E6" w:rsidRPr="004A37D9" w:rsidRDefault="000237E6" w:rsidP="00A24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4A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масленичных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r w:rsidRPr="004A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 </w:t>
            </w:r>
          </w:p>
          <w:p w:rsidR="000237E6" w:rsidRDefault="000237E6" w:rsidP="00A24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«Краса Масленица – 2020»</w:t>
            </w:r>
          </w:p>
          <w:p w:rsidR="000237E6" w:rsidRPr="00AF2710" w:rsidRDefault="000237E6" w:rsidP="00A24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Фрунзенского районов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  <w:tr w:rsidR="000237E6" w:rsidTr="00AF2710">
        <w:tc>
          <w:tcPr>
            <w:tcW w:w="540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237E6" w:rsidRPr="00894DCC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CC">
              <w:rPr>
                <w:rFonts w:ascii="Times New Roman" w:hAnsi="Times New Roman" w:cs="Times New Roman"/>
                <w:sz w:val="24"/>
                <w:szCs w:val="24"/>
              </w:rPr>
              <w:t>с 11.11.2019 по 16.04.2020</w:t>
            </w:r>
          </w:p>
        </w:tc>
        <w:tc>
          <w:tcPr>
            <w:tcW w:w="3171" w:type="dxa"/>
          </w:tcPr>
          <w:p w:rsidR="000237E6" w:rsidRPr="00894DCC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DCC">
              <w:rPr>
                <w:rFonts w:ascii="Times New Roman" w:hAnsi="Times New Roman" w:cs="Times New Roman"/>
                <w:sz w:val="24"/>
                <w:szCs w:val="24"/>
              </w:rPr>
              <w:t>Городская акция «Письмо Ветеранам»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237E6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1">
              <w:rPr>
                <w:rFonts w:ascii="Times New Roman" w:hAnsi="Times New Roman" w:cs="Times New Roman"/>
                <w:sz w:val="24"/>
                <w:szCs w:val="24"/>
              </w:rPr>
              <w:t>20.03.2019 - 18.04.2019</w:t>
            </w:r>
          </w:p>
        </w:tc>
        <w:tc>
          <w:tcPr>
            <w:tcW w:w="3171" w:type="dxa"/>
          </w:tcPr>
          <w:p w:rsidR="000237E6" w:rsidRPr="004C09FB" w:rsidRDefault="000237E6" w:rsidP="00F0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</w:t>
            </w:r>
            <w:r w:rsidRPr="002574A1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Участник </w:t>
            </w:r>
          </w:p>
          <w:p w:rsidR="00E75762" w:rsidRPr="00517297" w:rsidRDefault="00E75762" w:rsidP="008D36CA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Воспитанники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0237E6" w:rsidRPr="00EA03C1" w:rsidRDefault="000237E6" w:rsidP="002D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A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апрель</w:t>
            </w:r>
            <w:r w:rsidRPr="00EA03C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171" w:type="dxa"/>
          </w:tcPr>
          <w:p w:rsidR="000237E6" w:rsidRPr="00EA03C1" w:rsidRDefault="000237E6" w:rsidP="002D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C1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акция - конкурс</w:t>
            </w:r>
            <w:r w:rsidRPr="00EA03C1">
              <w:rPr>
                <w:rFonts w:ascii="Times New Roman" w:hAnsi="Times New Roman" w:cs="Times New Roman"/>
                <w:sz w:val="24"/>
                <w:szCs w:val="24"/>
              </w:rPr>
              <w:t xml:space="preserve"> «Пернатая радуга»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воспитанники и 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Pr="00F64E86" w:rsidRDefault="00543E64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0237E6" w:rsidRPr="001B2518" w:rsidRDefault="000237E6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71" w:type="dxa"/>
          </w:tcPr>
          <w:p w:rsidR="000237E6" w:rsidRPr="0075373D" w:rsidRDefault="0080625F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37E6" w:rsidRPr="0075373D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r w:rsidR="000237E6" w:rsidRPr="0075373D"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первой женщине космонавту В.В.Терешковой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группа №4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индивидуальное участие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</w:t>
            </w:r>
          </w:p>
        </w:tc>
      </w:tr>
      <w:tr w:rsidR="000237E6" w:rsidTr="00AF2710">
        <w:tc>
          <w:tcPr>
            <w:tcW w:w="540" w:type="dxa"/>
          </w:tcPr>
          <w:p w:rsidR="000237E6" w:rsidRPr="00251529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</w:tcPr>
          <w:p w:rsidR="000237E6" w:rsidRDefault="000237E6" w:rsidP="009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A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07.04.2020 </w:t>
            </w:r>
            <w:r w:rsidRPr="00D766A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3171" w:type="dxa"/>
          </w:tcPr>
          <w:p w:rsidR="000237E6" w:rsidRDefault="0080625F" w:rsidP="009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="000237E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дистанционный</w:t>
            </w:r>
            <w:r w:rsidR="000237E6">
              <w:rPr>
                <w:rFonts w:ascii="Times New Roman" w:hAnsi="Times New Roman" w:cs="Times New Roman"/>
                <w:sz w:val="26"/>
                <w:szCs w:val="26"/>
              </w:rPr>
              <w:t xml:space="preserve"> конкурс-выставка</w:t>
            </w:r>
            <w:r w:rsidR="000237E6"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 декоративно-</w:t>
            </w:r>
            <w:r w:rsidR="000237E6"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прикладного и изобразительного творчества </w:t>
            </w:r>
            <w:r w:rsidR="000237E6" w:rsidRPr="000560DE">
              <w:rPr>
                <w:rFonts w:ascii="Times New Roman" w:hAnsi="Times New Roman" w:cs="Times New Roman"/>
                <w:sz w:val="26"/>
                <w:szCs w:val="26"/>
              </w:rPr>
              <w:t>«Пасхальная радость»</w:t>
            </w:r>
          </w:p>
        </w:tc>
        <w:tc>
          <w:tcPr>
            <w:tcW w:w="2302" w:type="dxa"/>
          </w:tcPr>
          <w:p w:rsidR="00E75762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E7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7E6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группа</w:t>
            </w:r>
          </w:p>
          <w:p w:rsidR="00E75762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воспитанник и педагог</w:t>
            </w:r>
          </w:p>
        </w:tc>
      </w:tr>
      <w:tr w:rsidR="000237E6" w:rsidTr="00AF2710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0237E6" w:rsidRPr="008A6BC1" w:rsidRDefault="000237E6" w:rsidP="008A6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36C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  23 апреля  по 25  апреля  2020г.</w:t>
            </w:r>
          </w:p>
        </w:tc>
        <w:tc>
          <w:tcPr>
            <w:tcW w:w="3171" w:type="dxa"/>
          </w:tcPr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Дистанционный фотоконкурс «Я и мой любимый  питомец»</w:t>
            </w: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E7576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№14</w:t>
            </w:r>
          </w:p>
          <w:p w:rsidR="00E75762" w:rsidRPr="0075373D" w:rsidRDefault="00E75762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  <w:tr w:rsidR="000237E6" w:rsidTr="006209A5">
        <w:tc>
          <w:tcPr>
            <w:tcW w:w="540" w:type="dxa"/>
          </w:tcPr>
          <w:p w:rsidR="000237E6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0237E6" w:rsidRPr="00636C64" w:rsidRDefault="000237E6" w:rsidP="00E436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 20.04.2020 до 29.04.2020г</w:t>
            </w:r>
          </w:p>
        </w:tc>
        <w:tc>
          <w:tcPr>
            <w:tcW w:w="3171" w:type="dxa"/>
          </w:tcPr>
          <w:p w:rsidR="000237E6" w:rsidRPr="005F10C6" w:rsidRDefault="000237E6" w:rsidP="00E4363A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Дистанционный  конкурс</w:t>
            </w:r>
            <w:r w:rsidRPr="005F1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рисунков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1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</w:t>
            </w:r>
            <w:r w:rsidRPr="005F10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подснежника».</w:t>
            </w:r>
          </w:p>
          <w:p w:rsidR="000237E6" w:rsidRPr="00636C64" w:rsidRDefault="000237E6" w:rsidP="00E4363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02" w:type="dxa"/>
          </w:tcPr>
          <w:p w:rsidR="000237E6" w:rsidRDefault="000237E6" w:rsidP="00E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E75762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14</w:t>
            </w:r>
          </w:p>
          <w:p w:rsidR="00E75762" w:rsidRDefault="00E75762" w:rsidP="00E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  <w:tr w:rsidR="00522BC0" w:rsidTr="006209A5">
        <w:tc>
          <w:tcPr>
            <w:tcW w:w="540" w:type="dxa"/>
          </w:tcPr>
          <w:p w:rsidR="00522BC0" w:rsidRDefault="00543E64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522BC0" w:rsidRDefault="00522BC0" w:rsidP="00E436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 2020</w:t>
            </w:r>
          </w:p>
        </w:tc>
        <w:tc>
          <w:tcPr>
            <w:tcW w:w="3171" w:type="dxa"/>
          </w:tcPr>
          <w:p w:rsidR="00522BC0" w:rsidRDefault="00522BC0" w:rsidP="004232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Акция к 75-летию Победы Мирные окна</w:t>
            </w:r>
          </w:p>
        </w:tc>
        <w:tc>
          <w:tcPr>
            <w:tcW w:w="2302" w:type="dxa"/>
          </w:tcPr>
          <w:p w:rsidR="00522BC0" w:rsidRDefault="00E75762" w:rsidP="00E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BC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E75762" w:rsidRDefault="00E75762" w:rsidP="00E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47050E" w:rsidRPr="00D5078F" w:rsidRDefault="0047050E">
      <w:pPr>
        <w:rPr>
          <w:rFonts w:ascii="Times New Roman" w:hAnsi="Times New Roman" w:cs="Times New Roman"/>
          <w:sz w:val="24"/>
          <w:szCs w:val="24"/>
        </w:rPr>
      </w:pPr>
    </w:p>
    <w:sectPr w:rsidR="0047050E" w:rsidRPr="00D5078F" w:rsidSect="007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8F"/>
    <w:rsid w:val="000237E6"/>
    <w:rsid w:val="0003363E"/>
    <w:rsid w:val="000365C0"/>
    <w:rsid w:val="00085929"/>
    <w:rsid w:val="000D0191"/>
    <w:rsid w:val="00120810"/>
    <w:rsid w:val="00125347"/>
    <w:rsid w:val="001711E5"/>
    <w:rsid w:val="00187685"/>
    <w:rsid w:val="001B2518"/>
    <w:rsid w:val="0022482A"/>
    <w:rsid w:val="00251529"/>
    <w:rsid w:val="002560E0"/>
    <w:rsid w:val="00275DB7"/>
    <w:rsid w:val="002E6246"/>
    <w:rsid w:val="002F48A6"/>
    <w:rsid w:val="00306F55"/>
    <w:rsid w:val="00357BC4"/>
    <w:rsid w:val="00365124"/>
    <w:rsid w:val="003916FB"/>
    <w:rsid w:val="003B54C0"/>
    <w:rsid w:val="003B5E1D"/>
    <w:rsid w:val="003F6312"/>
    <w:rsid w:val="0040702B"/>
    <w:rsid w:val="00415582"/>
    <w:rsid w:val="0047050E"/>
    <w:rsid w:val="00472EF9"/>
    <w:rsid w:val="00473BC5"/>
    <w:rsid w:val="004A37D9"/>
    <w:rsid w:val="004B64DE"/>
    <w:rsid w:val="004C09FB"/>
    <w:rsid w:val="004F555A"/>
    <w:rsid w:val="00517297"/>
    <w:rsid w:val="0052052F"/>
    <w:rsid w:val="00522BC0"/>
    <w:rsid w:val="00543E64"/>
    <w:rsid w:val="0056303B"/>
    <w:rsid w:val="00564096"/>
    <w:rsid w:val="0057199A"/>
    <w:rsid w:val="00584E12"/>
    <w:rsid w:val="005A211B"/>
    <w:rsid w:val="005C521F"/>
    <w:rsid w:val="005C542E"/>
    <w:rsid w:val="005C70D5"/>
    <w:rsid w:val="006306DD"/>
    <w:rsid w:val="00634E39"/>
    <w:rsid w:val="006D50AF"/>
    <w:rsid w:val="007022AE"/>
    <w:rsid w:val="00707B85"/>
    <w:rsid w:val="0071042B"/>
    <w:rsid w:val="007416B3"/>
    <w:rsid w:val="0074384D"/>
    <w:rsid w:val="0075373D"/>
    <w:rsid w:val="007538C0"/>
    <w:rsid w:val="00763B27"/>
    <w:rsid w:val="00774C48"/>
    <w:rsid w:val="007865E1"/>
    <w:rsid w:val="00795840"/>
    <w:rsid w:val="00796216"/>
    <w:rsid w:val="007A41B5"/>
    <w:rsid w:val="007B1940"/>
    <w:rsid w:val="007B28C9"/>
    <w:rsid w:val="0080625F"/>
    <w:rsid w:val="00856F6A"/>
    <w:rsid w:val="0086341C"/>
    <w:rsid w:val="00894DCC"/>
    <w:rsid w:val="008A6BC1"/>
    <w:rsid w:val="008D1A47"/>
    <w:rsid w:val="008D36CA"/>
    <w:rsid w:val="008D7A70"/>
    <w:rsid w:val="0092087A"/>
    <w:rsid w:val="009466AA"/>
    <w:rsid w:val="009676A7"/>
    <w:rsid w:val="009855B5"/>
    <w:rsid w:val="0098562C"/>
    <w:rsid w:val="009C32F5"/>
    <w:rsid w:val="009F0C87"/>
    <w:rsid w:val="00A22139"/>
    <w:rsid w:val="00A25F0C"/>
    <w:rsid w:val="00A312F6"/>
    <w:rsid w:val="00A5359A"/>
    <w:rsid w:val="00AB0336"/>
    <w:rsid w:val="00AE7E0C"/>
    <w:rsid w:val="00AF23FA"/>
    <w:rsid w:val="00AF2710"/>
    <w:rsid w:val="00B04F17"/>
    <w:rsid w:val="00B7077B"/>
    <w:rsid w:val="00B77D89"/>
    <w:rsid w:val="00B8715D"/>
    <w:rsid w:val="00BD0FD0"/>
    <w:rsid w:val="00BD76CA"/>
    <w:rsid w:val="00BE2A43"/>
    <w:rsid w:val="00BF16E9"/>
    <w:rsid w:val="00C235CC"/>
    <w:rsid w:val="00C42E7B"/>
    <w:rsid w:val="00CE0117"/>
    <w:rsid w:val="00D0253A"/>
    <w:rsid w:val="00D04BD4"/>
    <w:rsid w:val="00D24F2C"/>
    <w:rsid w:val="00D33CF0"/>
    <w:rsid w:val="00D4381D"/>
    <w:rsid w:val="00D43F68"/>
    <w:rsid w:val="00D5078F"/>
    <w:rsid w:val="00D5087D"/>
    <w:rsid w:val="00D53FE5"/>
    <w:rsid w:val="00D56679"/>
    <w:rsid w:val="00D57CCF"/>
    <w:rsid w:val="00D7724C"/>
    <w:rsid w:val="00D86AAB"/>
    <w:rsid w:val="00DB700D"/>
    <w:rsid w:val="00E75762"/>
    <w:rsid w:val="00E86806"/>
    <w:rsid w:val="00E92304"/>
    <w:rsid w:val="00ED2248"/>
    <w:rsid w:val="00ED6C3C"/>
    <w:rsid w:val="00F06867"/>
    <w:rsid w:val="00F13D59"/>
    <w:rsid w:val="00F148F7"/>
    <w:rsid w:val="00F40FD5"/>
    <w:rsid w:val="00F434B1"/>
    <w:rsid w:val="00F64E86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66</cp:revision>
  <dcterms:created xsi:type="dcterms:W3CDTF">2019-01-22T08:10:00Z</dcterms:created>
  <dcterms:modified xsi:type="dcterms:W3CDTF">2020-05-26T04:59:00Z</dcterms:modified>
</cp:coreProperties>
</file>