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1418"/>
        <w:gridCol w:w="3806"/>
        <w:gridCol w:w="1793"/>
        <w:gridCol w:w="2446"/>
      </w:tblGrid>
      <w:tr w:rsidR="001C1E3A" w14:paraId="15E88E4A" w14:textId="77777777" w:rsidTr="004C3D97">
        <w:tc>
          <w:tcPr>
            <w:tcW w:w="709" w:type="dxa"/>
          </w:tcPr>
          <w:p w14:paraId="2CC724EE" w14:textId="77777777" w:rsidR="001C1E3A" w:rsidRPr="001C1E3A" w:rsidRDefault="001C1E3A" w:rsidP="001C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EE08471" w14:textId="77777777" w:rsidR="001C1E3A" w:rsidRPr="001C1E3A" w:rsidRDefault="001C1E3A" w:rsidP="001C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3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14:paraId="3645D5EB" w14:textId="77777777" w:rsidR="001C1E3A" w:rsidRPr="001C1E3A" w:rsidRDefault="001C1E3A" w:rsidP="001C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3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806" w:type="dxa"/>
          </w:tcPr>
          <w:p w14:paraId="302C5D62" w14:textId="77777777" w:rsidR="001C1E3A" w:rsidRPr="001C1E3A" w:rsidRDefault="001C1E3A" w:rsidP="001C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93" w:type="dxa"/>
          </w:tcPr>
          <w:p w14:paraId="3107373E" w14:textId="77777777" w:rsidR="001C1E3A" w:rsidRPr="001C1E3A" w:rsidRDefault="001C1E3A" w:rsidP="001C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446" w:type="dxa"/>
          </w:tcPr>
          <w:p w14:paraId="7CDF19AA" w14:textId="77777777" w:rsidR="001C1E3A" w:rsidRPr="001C1E3A" w:rsidRDefault="001C1E3A" w:rsidP="001C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3A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</w:t>
            </w:r>
          </w:p>
        </w:tc>
      </w:tr>
      <w:tr w:rsidR="00C94B00" w14:paraId="264D82CE" w14:textId="77777777" w:rsidTr="004C3D97">
        <w:tc>
          <w:tcPr>
            <w:tcW w:w="709" w:type="dxa"/>
          </w:tcPr>
          <w:p w14:paraId="15A7665B" w14:textId="77777777" w:rsidR="00C94B00" w:rsidRDefault="00C9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20E70BF" w14:textId="77777777" w:rsidR="00C94B00" w:rsidRDefault="00C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14:paraId="0F08385D" w14:textId="77777777" w:rsidR="00C94B00" w:rsidRPr="00DC2D5A" w:rsidRDefault="00C94B00" w:rsidP="001C1E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методических материалов и разработок по безопасности</w:t>
            </w:r>
          </w:p>
        </w:tc>
        <w:tc>
          <w:tcPr>
            <w:tcW w:w="1793" w:type="dxa"/>
          </w:tcPr>
          <w:p w14:paraId="4E90A2B1" w14:textId="6DE433CF" w:rsidR="00C94B00" w:rsidRPr="00DB595F" w:rsidRDefault="004C3D97" w:rsidP="004C3D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педагога</w:t>
            </w:r>
          </w:p>
        </w:tc>
        <w:tc>
          <w:tcPr>
            <w:tcW w:w="2446" w:type="dxa"/>
          </w:tcPr>
          <w:p w14:paraId="1DBE3D97" w14:textId="77777777" w:rsidR="00C94B00" w:rsidRDefault="00C9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1E3A" w14:paraId="4FDAA461" w14:textId="77777777" w:rsidTr="004C3D97">
        <w:tc>
          <w:tcPr>
            <w:tcW w:w="709" w:type="dxa"/>
          </w:tcPr>
          <w:p w14:paraId="069FCE1D" w14:textId="77777777" w:rsidR="001C1E3A" w:rsidRDefault="00C9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BB2E7A2" w14:textId="77777777" w:rsidR="001C1E3A" w:rsidRDefault="001C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3806" w:type="dxa"/>
          </w:tcPr>
          <w:p w14:paraId="596CF510" w14:textId="77777777" w:rsidR="001C1E3A" w:rsidRPr="00DC2D5A" w:rsidRDefault="001C1E3A" w:rsidP="001C1E3A">
            <w:pPr>
              <w:rPr>
                <w:rFonts w:ascii="Times New Roman" w:hAnsi="Times New Roman"/>
                <w:sz w:val="24"/>
                <w:szCs w:val="24"/>
              </w:rPr>
            </w:pPr>
            <w:r w:rsidRPr="00DC2D5A">
              <w:rPr>
                <w:rFonts w:ascii="Times New Roman" w:hAnsi="Times New Roman"/>
                <w:sz w:val="24"/>
                <w:szCs w:val="24"/>
              </w:rPr>
              <w:t>«Современному ребенку-современный воспитатель»</w:t>
            </w:r>
          </w:p>
          <w:p w14:paraId="44023E07" w14:textId="77777777" w:rsidR="001C1E3A" w:rsidRDefault="001C1E3A" w:rsidP="001C1E3A">
            <w:pPr>
              <w:rPr>
                <w:rFonts w:ascii="Times New Roman" w:hAnsi="Times New Roman"/>
                <w:sz w:val="24"/>
                <w:szCs w:val="24"/>
              </w:rPr>
            </w:pPr>
            <w:r w:rsidRPr="00DC2D5A">
              <w:rPr>
                <w:rFonts w:ascii="Times New Roman" w:hAnsi="Times New Roman"/>
                <w:sz w:val="24"/>
                <w:szCs w:val="24"/>
              </w:rPr>
              <w:t>Педагогический 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ФГОС ДО) в рамках Педагогической карусели/</w:t>
            </w:r>
            <w:r w:rsidR="00B07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B0711D">
              <w:rPr>
                <w:rFonts w:ascii="Times New Roman" w:hAnsi="Times New Roman"/>
                <w:sz w:val="24"/>
                <w:szCs w:val="24"/>
              </w:rPr>
              <w:t xml:space="preserve"> Липовая</w:t>
            </w:r>
          </w:p>
          <w:p w14:paraId="25127CDE" w14:textId="77777777" w:rsidR="004918EC" w:rsidRDefault="004918EC" w:rsidP="001C1E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№ 33,246,221,22,23</w:t>
            </w:r>
          </w:p>
          <w:p w14:paraId="514D20D2" w14:textId="77777777" w:rsidR="004918EC" w:rsidRDefault="004918EC" w:rsidP="001C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(21 человек)</w:t>
            </w:r>
          </w:p>
        </w:tc>
        <w:tc>
          <w:tcPr>
            <w:tcW w:w="1793" w:type="dxa"/>
          </w:tcPr>
          <w:p w14:paraId="7863AA57" w14:textId="7369BA79" w:rsidR="00690AF0" w:rsidRDefault="00DB595F" w:rsidP="004C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Организаторы </w:t>
            </w:r>
          </w:p>
          <w:p w14:paraId="3A23A746" w14:textId="3D22BEB2" w:rsidR="004C3D97" w:rsidRDefault="004C3D97" w:rsidP="004C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педагогов</w:t>
            </w:r>
          </w:p>
          <w:p w14:paraId="228ACD4F" w14:textId="77777777" w:rsidR="00DB595F" w:rsidRDefault="00DB595F" w:rsidP="004C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3135C" w14:textId="77777777" w:rsidR="00DB595F" w:rsidRPr="00DB595F" w:rsidRDefault="00DB595F" w:rsidP="004C3D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9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Участники</w:t>
            </w:r>
          </w:p>
          <w:p w14:paraId="0D896589" w14:textId="12F48233" w:rsidR="00DB595F" w:rsidRDefault="004C3D97" w:rsidP="004C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педагогов</w:t>
            </w:r>
            <w:r w:rsidR="00DB5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14:paraId="6B08E8DF" w14:textId="77777777" w:rsidR="001C1E3A" w:rsidRDefault="001C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1E3A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/проведение</w:t>
            </w:r>
          </w:p>
        </w:tc>
        <w:bookmarkStart w:id="0" w:name="_GoBack"/>
        <w:bookmarkEnd w:id="0"/>
      </w:tr>
      <w:tr w:rsidR="001C1E3A" w14:paraId="04BBF9B8" w14:textId="77777777" w:rsidTr="004C3D97">
        <w:tc>
          <w:tcPr>
            <w:tcW w:w="709" w:type="dxa"/>
          </w:tcPr>
          <w:p w14:paraId="11E0F056" w14:textId="77777777" w:rsidR="001C1E3A" w:rsidRDefault="00C9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D70D793" w14:textId="77777777" w:rsidR="001C1E3A" w:rsidRDefault="001C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3806" w:type="dxa"/>
          </w:tcPr>
          <w:p w14:paraId="6D0B156A" w14:textId="77777777" w:rsidR="000F747B" w:rsidRPr="000F747B" w:rsidRDefault="000F747B" w:rsidP="000F74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47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5D417CD1" w14:textId="77777777" w:rsidR="001C1E3A" w:rsidRPr="000F747B" w:rsidRDefault="000F747B">
            <w:pPr>
              <w:rPr>
                <w:rFonts w:ascii="Times New Roman" w:hAnsi="Times New Roman"/>
                <w:sz w:val="24"/>
                <w:szCs w:val="24"/>
              </w:rPr>
            </w:pPr>
            <w:r w:rsidRPr="000F747B">
              <w:rPr>
                <w:rFonts w:ascii="Times New Roman" w:hAnsi="Times New Roman"/>
                <w:sz w:val="24"/>
                <w:szCs w:val="24"/>
              </w:rPr>
              <w:t>«Музыкотерапия как средство сохранения и укрепления психического и физического здоровья воспитанников»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B0711D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793" w:type="dxa"/>
          </w:tcPr>
          <w:p w14:paraId="220DFA8B" w14:textId="40753C26" w:rsidR="00FD37AC" w:rsidRDefault="004C3D97" w:rsidP="004C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педагога</w:t>
            </w:r>
          </w:p>
        </w:tc>
        <w:tc>
          <w:tcPr>
            <w:tcW w:w="2446" w:type="dxa"/>
          </w:tcPr>
          <w:p w14:paraId="0D51587A" w14:textId="77777777" w:rsidR="001C1E3A" w:rsidRDefault="001C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747B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/проведение</w:t>
            </w:r>
          </w:p>
        </w:tc>
      </w:tr>
      <w:tr w:rsidR="003701B1" w14:paraId="663D98FE" w14:textId="77777777" w:rsidTr="004C3D97">
        <w:tc>
          <w:tcPr>
            <w:tcW w:w="709" w:type="dxa"/>
          </w:tcPr>
          <w:p w14:paraId="3A67C091" w14:textId="77777777" w:rsidR="003701B1" w:rsidRDefault="00C9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9534169" w14:textId="77777777" w:rsidR="003701B1" w:rsidRDefault="003701B1" w:rsidP="00DD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26.02-10.03.19</w:t>
            </w:r>
          </w:p>
        </w:tc>
        <w:tc>
          <w:tcPr>
            <w:tcW w:w="3806" w:type="dxa"/>
          </w:tcPr>
          <w:p w14:paraId="4A011E9A" w14:textId="77777777" w:rsidR="003701B1" w:rsidRDefault="003701B1" w:rsidP="00DD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масленичных флагов «Виват Весна!»/район</w:t>
            </w:r>
          </w:p>
        </w:tc>
        <w:tc>
          <w:tcPr>
            <w:tcW w:w="1793" w:type="dxa"/>
          </w:tcPr>
          <w:p w14:paraId="0CA6E35F" w14:textId="783B34D6" w:rsidR="003701B1" w:rsidRDefault="004C3D97" w:rsidP="004C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педагога</w:t>
            </w:r>
          </w:p>
        </w:tc>
        <w:tc>
          <w:tcPr>
            <w:tcW w:w="2446" w:type="dxa"/>
          </w:tcPr>
          <w:p w14:paraId="796D7E10" w14:textId="77777777" w:rsidR="00260C4C" w:rsidRDefault="0026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788A21BF" w14:textId="77777777" w:rsidR="003701B1" w:rsidRDefault="0087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B1" w14:paraId="48140DC7" w14:textId="77777777" w:rsidTr="004C3D97">
        <w:tc>
          <w:tcPr>
            <w:tcW w:w="709" w:type="dxa"/>
          </w:tcPr>
          <w:p w14:paraId="642324CF" w14:textId="77777777" w:rsidR="003701B1" w:rsidRDefault="00C94B00" w:rsidP="00DD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3347FF8D" w14:textId="77777777" w:rsidR="003701B1" w:rsidRDefault="003701B1" w:rsidP="00DD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28.02-10.03.19</w:t>
            </w:r>
          </w:p>
        </w:tc>
        <w:tc>
          <w:tcPr>
            <w:tcW w:w="3806" w:type="dxa"/>
          </w:tcPr>
          <w:p w14:paraId="6C23A2B4" w14:textId="77777777" w:rsidR="003701B1" w:rsidRPr="008934C4" w:rsidRDefault="003701B1" w:rsidP="00DD5684">
            <w:pPr>
              <w:rPr>
                <w:rFonts w:ascii="Times New Roman" w:hAnsi="Times New Roman" w:cs="Times New Roman"/>
                <w:bCs/>
                <w:color w:val="111111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Cs w:val="28"/>
              </w:rPr>
              <w:t>Ярославский открытый конкурс</w:t>
            </w:r>
            <w:r w:rsidRPr="008934C4">
              <w:rPr>
                <w:rFonts w:ascii="Times New Roman" w:hAnsi="Times New Roman" w:cs="Times New Roman"/>
                <w:bCs/>
                <w:color w:val="111111"/>
                <w:szCs w:val="28"/>
              </w:rPr>
              <w:t xml:space="preserve"> масленичных кукол</w:t>
            </w:r>
          </w:p>
          <w:p w14:paraId="2E25D578" w14:textId="77777777" w:rsidR="003701B1" w:rsidRDefault="003701B1" w:rsidP="00DD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bCs/>
                <w:color w:val="111111"/>
                <w:szCs w:val="28"/>
              </w:rPr>
              <w:t>«Краса Масленица – 2019»</w:t>
            </w:r>
            <w:r w:rsidR="00564D80">
              <w:rPr>
                <w:rFonts w:ascii="Times New Roman" w:hAnsi="Times New Roman" w:cs="Times New Roman"/>
                <w:bCs/>
                <w:color w:val="111111"/>
                <w:szCs w:val="28"/>
              </w:rPr>
              <w:t>/муниципальный</w:t>
            </w:r>
          </w:p>
        </w:tc>
        <w:tc>
          <w:tcPr>
            <w:tcW w:w="1793" w:type="dxa"/>
          </w:tcPr>
          <w:p w14:paraId="359DD52B" w14:textId="7784CE83" w:rsidR="003701B1" w:rsidRDefault="004C3D97" w:rsidP="004C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педагогов</w:t>
            </w:r>
          </w:p>
        </w:tc>
        <w:tc>
          <w:tcPr>
            <w:tcW w:w="2446" w:type="dxa"/>
          </w:tcPr>
          <w:p w14:paraId="0307965C" w14:textId="77777777" w:rsidR="00260C4C" w:rsidRDefault="0026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14:paraId="552002B0" w14:textId="77777777" w:rsidR="003701B1" w:rsidRDefault="0087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1B1" w14:paraId="537E1A17" w14:textId="77777777" w:rsidTr="004C3D97">
        <w:tc>
          <w:tcPr>
            <w:tcW w:w="709" w:type="dxa"/>
          </w:tcPr>
          <w:p w14:paraId="44617517" w14:textId="77777777" w:rsidR="003701B1" w:rsidRDefault="00C9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9D5DF7A" w14:textId="77777777" w:rsidR="003701B1" w:rsidRDefault="0037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</w:t>
            </w:r>
          </w:p>
        </w:tc>
        <w:tc>
          <w:tcPr>
            <w:tcW w:w="3806" w:type="dxa"/>
          </w:tcPr>
          <w:p w14:paraId="4CEB2948" w14:textId="77777777" w:rsidR="005B17FC" w:rsidRDefault="0037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карусель»</w:t>
            </w:r>
          </w:p>
          <w:p w14:paraId="749B8073" w14:textId="77777777" w:rsidR="003701B1" w:rsidRDefault="0037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№22</w:t>
            </w:r>
          </w:p>
          <w:p w14:paraId="0C9BBF0E" w14:textId="77777777" w:rsidR="003701B1" w:rsidRDefault="0037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мнемотехники в развитии речи детей»</w:t>
            </w:r>
            <w:r w:rsidR="00564D80">
              <w:rPr>
                <w:rFonts w:ascii="Times New Roman" w:hAnsi="Times New Roman" w:cs="Times New Roman"/>
                <w:sz w:val="24"/>
                <w:szCs w:val="24"/>
              </w:rPr>
              <w:t>/район</w:t>
            </w:r>
          </w:p>
        </w:tc>
        <w:tc>
          <w:tcPr>
            <w:tcW w:w="1793" w:type="dxa"/>
          </w:tcPr>
          <w:p w14:paraId="7B2DD7D0" w14:textId="6283DB66" w:rsidR="003701B1" w:rsidRDefault="004C3D97" w:rsidP="004C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педагога</w:t>
            </w:r>
          </w:p>
          <w:p w14:paraId="28BD41BF" w14:textId="77777777" w:rsidR="003701B1" w:rsidRDefault="003701B1" w:rsidP="004C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7F900789" w14:textId="77777777" w:rsidR="003701B1" w:rsidRDefault="0087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1176" w14:paraId="499D3ED6" w14:textId="77777777" w:rsidTr="004C3D97">
        <w:tc>
          <w:tcPr>
            <w:tcW w:w="709" w:type="dxa"/>
          </w:tcPr>
          <w:p w14:paraId="27BBBFFF" w14:textId="77777777" w:rsidR="001C1176" w:rsidRDefault="001C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C152BB" w14:textId="77777777" w:rsidR="001C1176" w:rsidRDefault="001C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3806" w:type="dxa"/>
          </w:tcPr>
          <w:p w14:paraId="5B8FB982" w14:textId="77777777" w:rsidR="001C1176" w:rsidRPr="00182CD6" w:rsidRDefault="001C1176" w:rsidP="001C1176">
            <w:pPr>
              <w:autoSpaceDE w:val="0"/>
              <w:autoSpaceDN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82CD6">
              <w:rPr>
                <w:rFonts w:ascii="Times New Roman" w:hAnsi="Times New Roman"/>
                <w:sz w:val="24"/>
                <w:szCs w:val="24"/>
              </w:rPr>
              <w:t>Семинар: «Приемы автоматизации звуков у детей»</w:t>
            </w:r>
          </w:p>
          <w:p w14:paraId="33CC8772" w14:textId="77777777" w:rsidR="001C1176" w:rsidRDefault="001C1176" w:rsidP="001C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D6">
              <w:rPr>
                <w:rFonts w:ascii="Times New Roman" w:hAnsi="Times New Roman"/>
                <w:sz w:val="24"/>
                <w:szCs w:val="24"/>
              </w:rPr>
              <w:t>Категория слушателей: учителя-логопеды Фрунзенского р-она (для молодых специалистов по приглашению)</w:t>
            </w:r>
          </w:p>
        </w:tc>
        <w:tc>
          <w:tcPr>
            <w:tcW w:w="1793" w:type="dxa"/>
          </w:tcPr>
          <w:p w14:paraId="4874E460" w14:textId="039A8047" w:rsidR="001C1176" w:rsidRDefault="004C3D97" w:rsidP="004C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педагог</w:t>
            </w:r>
          </w:p>
        </w:tc>
        <w:tc>
          <w:tcPr>
            <w:tcW w:w="2446" w:type="dxa"/>
          </w:tcPr>
          <w:p w14:paraId="476A070C" w14:textId="77777777" w:rsidR="001C1176" w:rsidRDefault="00E5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1176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6859B3" w14:paraId="07C1D878" w14:textId="77777777" w:rsidTr="004C3D97">
        <w:tc>
          <w:tcPr>
            <w:tcW w:w="709" w:type="dxa"/>
          </w:tcPr>
          <w:p w14:paraId="30806BAA" w14:textId="77777777" w:rsidR="006859B3" w:rsidRDefault="00C9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49AF1D04" w14:textId="77777777" w:rsidR="006859B3" w:rsidRDefault="0068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3806" w:type="dxa"/>
          </w:tcPr>
          <w:p w14:paraId="5DF90E80" w14:textId="77777777" w:rsidR="006859B3" w:rsidRDefault="006859B3" w:rsidP="00A0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карусель»</w:t>
            </w:r>
          </w:p>
          <w:p w14:paraId="36AE1B7E" w14:textId="77777777" w:rsidR="006859B3" w:rsidRDefault="006859B3" w:rsidP="00A0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№221</w:t>
            </w:r>
          </w:p>
          <w:p w14:paraId="50618631" w14:textId="77777777" w:rsidR="006859B3" w:rsidRDefault="006859B3" w:rsidP="00A0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«Активизация речевой деятельности у детей дошкольного возраста»/район</w:t>
            </w:r>
          </w:p>
        </w:tc>
        <w:tc>
          <w:tcPr>
            <w:tcW w:w="1793" w:type="dxa"/>
          </w:tcPr>
          <w:p w14:paraId="75301CB3" w14:textId="79BE6BC7" w:rsidR="006859B3" w:rsidRDefault="004C3D97" w:rsidP="004C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педагога</w:t>
            </w:r>
          </w:p>
          <w:p w14:paraId="51CA011A" w14:textId="77777777" w:rsidR="006859B3" w:rsidRDefault="006859B3" w:rsidP="004C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4D9928DF" w14:textId="77777777" w:rsidR="006859B3" w:rsidRDefault="006859B3" w:rsidP="00A0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59B3" w14:paraId="44E6A804" w14:textId="77777777" w:rsidTr="004C3D97">
        <w:tc>
          <w:tcPr>
            <w:tcW w:w="709" w:type="dxa"/>
          </w:tcPr>
          <w:p w14:paraId="329A24D3" w14:textId="77777777" w:rsidR="006859B3" w:rsidRDefault="00C9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5E837317" w14:textId="77777777" w:rsidR="006859B3" w:rsidRDefault="0068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14:paraId="73E31B49" w14:textId="77777777" w:rsidR="00F47AE9" w:rsidRDefault="00F47AE9" w:rsidP="00F4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карусель»</w:t>
            </w:r>
          </w:p>
          <w:p w14:paraId="4A4D3579" w14:textId="20A7D485" w:rsidR="006859B3" w:rsidRDefault="00F47AE9" w:rsidP="004C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№33</w:t>
            </w:r>
          </w:p>
        </w:tc>
        <w:tc>
          <w:tcPr>
            <w:tcW w:w="1793" w:type="dxa"/>
          </w:tcPr>
          <w:p w14:paraId="38664C98" w14:textId="6F54201F" w:rsidR="00FD05A6" w:rsidRDefault="004C3D97" w:rsidP="004C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педагога</w:t>
            </w:r>
          </w:p>
        </w:tc>
        <w:tc>
          <w:tcPr>
            <w:tcW w:w="2446" w:type="dxa"/>
          </w:tcPr>
          <w:p w14:paraId="4795478C" w14:textId="77777777" w:rsidR="006859B3" w:rsidRDefault="00F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D279C" w14:paraId="4BCB3FD9" w14:textId="77777777" w:rsidTr="004C3D97">
        <w:tc>
          <w:tcPr>
            <w:tcW w:w="709" w:type="dxa"/>
          </w:tcPr>
          <w:p w14:paraId="5FC87958" w14:textId="77777777" w:rsidR="00BD279C" w:rsidRDefault="00C9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28E40148" w14:textId="77777777" w:rsidR="00BD279C" w:rsidRDefault="00BD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3806" w:type="dxa"/>
          </w:tcPr>
          <w:p w14:paraId="4E11F89A" w14:textId="77777777" w:rsidR="00BD279C" w:rsidRDefault="00BD279C" w:rsidP="00BD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карусель»</w:t>
            </w:r>
          </w:p>
          <w:p w14:paraId="227B16CC" w14:textId="77777777" w:rsidR="0014275F" w:rsidRDefault="00BD279C" w:rsidP="00F4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№246</w:t>
            </w:r>
            <w:r w:rsidR="00142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7264455" w14:textId="77777777" w:rsidR="00BD279C" w:rsidRDefault="0014275F" w:rsidP="00F4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Перезагрузка-профилактика эмоционального выгорания педагогов. Музыка +»</w:t>
            </w:r>
          </w:p>
        </w:tc>
        <w:tc>
          <w:tcPr>
            <w:tcW w:w="1793" w:type="dxa"/>
          </w:tcPr>
          <w:p w14:paraId="3C6F7E8E" w14:textId="35EF3F92" w:rsidR="00BD279C" w:rsidRDefault="004C3D97" w:rsidP="004C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</w:p>
        </w:tc>
        <w:tc>
          <w:tcPr>
            <w:tcW w:w="2446" w:type="dxa"/>
          </w:tcPr>
          <w:p w14:paraId="1C56DF8F" w14:textId="77777777" w:rsidR="00BD279C" w:rsidRDefault="00BD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0902" w14:paraId="313E2EFB" w14:textId="77777777" w:rsidTr="004C3D97">
        <w:tc>
          <w:tcPr>
            <w:tcW w:w="709" w:type="dxa"/>
          </w:tcPr>
          <w:p w14:paraId="4F5D4BF0" w14:textId="77777777" w:rsidR="00260902" w:rsidRDefault="00C9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49370370" w14:textId="77777777" w:rsidR="00260902" w:rsidRDefault="0026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3806" w:type="dxa"/>
          </w:tcPr>
          <w:p w14:paraId="5E8BC3F1" w14:textId="77777777" w:rsidR="00260902" w:rsidRDefault="00260902" w:rsidP="00BD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«Умные каникулы» проведение для других садов</w:t>
            </w:r>
          </w:p>
        </w:tc>
        <w:tc>
          <w:tcPr>
            <w:tcW w:w="1793" w:type="dxa"/>
          </w:tcPr>
          <w:p w14:paraId="608DDF6B" w14:textId="0985A571" w:rsidR="00260902" w:rsidRDefault="004C3D97" w:rsidP="004C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педагога</w:t>
            </w:r>
          </w:p>
        </w:tc>
        <w:tc>
          <w:tcPr>
            <w:tcW w:w="2446" w:type="dxa"/>
          </w:tcPr>
          <w:p w14:paraId="3DC10734" w14:textId="77777777" w:rsidR="00260902" w:rsidRDefault="00260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F64" w14:paraId="45EEA29F" w14:textId="77777777" w:rsidTr="004C3D97">
        <w:tc>
          <w:tcPr>
            <w:tcW w:w="709" w:type="dxa"/>
          </w:tcPr>
          <w:p w14:paraId="399D2BE6" w14:textId="77777777" w:rsidR="00703F64" w:rsidRDefault="0070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DA9F2CA" w14:textId="77777777" w:rsidR="00703F64" w:rsidRDefault="0070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15.04.19-09.05.2019</w:t>
            </w:r>
          </w:p>
        </w:tc>
        <w:tc>
          <w:tcPr>
            <w:tcW w:w="3806" w:type="dxa"/>
          </w:tcPr>
          <w:p w14:paraId="5BD42039" w14:textId="77777777" w:rsidR="00703F64" w:rsidRPr="00703F64" w:rsidRDefault="00703F64" w:rsidP="007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F64">
              <w:rPr>
                <w:rFonts w:ascii="Times New Roman" w:hAnsi="Times New Roman" w:cs="Times New Roman"/>
                <w:sz w:val="24"/>
                <w:szCs w:val="24"/>
              </w:rPr>
              <w:t>о  проведении фотоконкурса</w:t>
            </w:r>
          </w:p>
          <w:p w14:paraId="73E519AC" w14:textId="77777777" w:rsidR="00703F64" w:rsidRPr="00703F64" w:rsidRDefault="00703F64" w:rsidP="007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F64">
              <w:rPr>
                <w:rFonts w:ascii="Times New Roman" w:hAnsi="Times New Roman" w:cs="Times New Roman"/>
                <w:sz w:val="24"/>
                <w:szCs w:val="24"/>
              </w:rPr>
              <w:t>«Достояние поколений»</w:t>
            </w:r>
          </w:p>
          <w:p w14:paraId="3716DC10" w14:textId="77777777" w:rsidR="00703F64" w:rsidRDefault="00703F64" w:rsidP="00BD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</w:p>
          <w:p w14:paraId="76A80B83" w14:textId="286840E3" w:rsidR="00703F64" w:rsidRDefault="00703F64" w:rsidP="004C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99">
              <w:rPr>
                <w:rFonts w:ascii="Times New Roman" w:hAnsi="Times New Roman" w:cs="Times New Roman"/>
                <w:sz w:val="24"/>
                <w:szCs w:val="24"/>
              </w:rPr>
              <w:t>«Династия»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«Салют Победы», «Это страшное слово «Война»</w:t>
            </w:r>
          </w:p>
        </w:tc>
        <w:tc>
          <w:tcPr>
            <w:tcW w:w="1793" w:type="dxa"/>
          </w:tcPr>
          <w:p w14:paraId="3B85C53C" w14:textId="0A9F69BB" w:rsidR="00703F64" w:rsidRDefault="004C3D97" w:rsidP="004C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</w:p>
          <w:p w14:paraId="15EC5DC6" w14:textId="77777777" w:rsidR="00703F64" w:rsidRDefault="00703F64" w:rsidP="004C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9</w:t>
            </w:r>
          </w:p>
        </w:tc>
        <w:tc>
          <w:tcPr>
            <w:tcW w:w="2446" w:type="dxa"/>
          </w:tcPr>
          <w:p w14:paraId="27D639A4" w14:textId="77777777" w:rsidR="00A176AC" w:rsidRDefault="00A1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606E11B5" w14:textId="77777777" w:rsidR="00703F64" w:rsidRDefault="00A1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1степени</w:t>
            </w:r>
          </w:p>
          <w:p w14:paraId="79AA3161" w14:textId="77777777" w:rsidR="00EE1721" w:rsidRDefault="00EE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14:paraId="11355445" w14:textId="77777777" w:rsidR="00EE1721" w:rsidRDefault="00EE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99">
              <w:rPr>
                <w:rFonts w:ascii="Times New Roman" w:hAnsi="Times New Roman" w:cs="Times New Roman"/>
                <w:sz w:val="24"/>
                <w:szCs w:val="24"/>
              </w:rPr>
              <w:t>«Династия»</w:t>
            </w:r>
          </w:p>
        </w:tc>
      </w:tr>
      <w:tr w:rsidR="009B5202" w14:paraId="549505B7" w14:textId="77777777" w:rsidTr="004C3D97">
        <w:tc>
          <w:tcPr>
            <w:tcW w:w="709" w:type="dxa"/>
          </w:tcPr>
          <w:p w14:paraId="6EE19982" w14:textId="77777777" w:rsidR="009B5202" w:rsidRDefault="009B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94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FCAF1B5" w14:textId="77777777" w:rsidR="009B5202" w:rsidRDefault="009B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10.04.-06.05.2019</w:t>
            </w:r>
          </w:p>
        </w:tc>
        <w:tc>
          <w:tcPr>
            <w:tcW w:w="3806" w:type="dxa"/>
          </w:tcPr>
          <w:p w14:paraId="07A792BC" w14:textId="77777777" w:rsidR="009B5202" w:rsidRPr="00703F64" w:rsidRDefault="009B5202" w:rsidP="007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методических материалов и разработок по пропаганде здорового образа жизни и профилактике употребления ПАВ</w:t>
            </w:r>
          </w:p>
        </w:tc>
        <w:tc>
          <w:tcPr>
            <w:tcW w:w="1793" w:type="dxa"/>
          </w:tcPr>
          <w:p w14:paraId="5E518691" w14:textId="19B8C561" w:rsidR="009B5202" w:rsidRDefault="004C3D97" w:rsidP="004C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педагогов</w:t>
            </w:r>
          </w:p>
        </w:tc>
        <w:tc>
          <w:tcPr>
            <w:tcW w:w="2446" w:type="dxa"/>
          </w:tcPr>
          <w:p w14:paraId="78A45D1C" w14:textId="77777777" w:rsidR="009B5202" w:rsidRDefault="009B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14F27" w14:paraId="35136CD8" w14:textId="77777777" w:rsidTr="004C3D97">
        <w:tc>
          <w:tcPr>
            <w:tcW w:w="709" w:type="dxa"/>
          </w:tcPr>
          <w:p w14:paraId="740911C6" w14:textId="77777777" w:rsidR="00F14F27" w:rsidRDefault="00F1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1AFBC009" w14:textId="77777777" w:rsidR="00F14F27" w:rsidRDefault="00F1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3806" w:type="dxa"/>
          </w:tcPr>
          <w:p w14:paraId="4702CA59" w14:textId="77777777" w:rsidR="00F14F27" w:rsidRDefault="00F14F27" w:rsidP="0070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Ток–шоу «Профессиональный разговор», заключительный этап конкурса профессионального мастерства</w:t>
            </w:r>
          </w:p>
        </w:tc>
        <w:tc>
          <w:tcPr>
            <w:tcW w:w="1793" w:type="dxa"/>
          </w:tcPr>
          <w:p w14:paraId="51199132" w14:textId="57E3DB26" w:rsidR="00F14F27" w:rsidRDefault="004C3D97" w:rsidP="004C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педагог</w:t>
            </w:r>
          </w:p>
        </w:tc>
        <w:tc>
          <w:tcPr>
            <w:tcW w:w="2446" w:type="dxa"/>
          </w:tcPr>
          <w:p w14:paraId="5CE41556" w14:textId="77777777" w:rsidR="00F14F27" w:rsidRDefault="00F1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</w:tr>
      <w:tr w:rsidR="006E761D" w14:paraId="7CD49FC6" w14:textId="77777777" w:rsidTr="004C3D97">
        <w:tc>
          <w:tcPr>
            <w:tcW w:w="709" w:type="dxa"/>
          </w:tcPr>
          <w:p w14:paraId="454363D3" w14:textId="77777777" w:rsidR="006E761D" w:rsidRDefault="006E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455968D3" w14:textId="77777777" w:rsidR="006E761D" w:rsidRPr="009C2FDA" w:rsidRDefault="006E761D" w:rsidP="00F530AD">
            <w:pPr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C2FDA">
              <w:rPr>
                <w:rFonts w:ascii="Times New Roman" w:eastAsia="SymbolMT" w:hAnsi="Times New Roman" w:cs="Times New Roman"/>
                <w:sz w:val="24"/>
                <w:szCs w:val="24"/>
              </w:rPr>
              <w:t>с 09.09.2019</w:t>
            </w:r>
          </w:p>
          <w:p w14:paraId="121731F5" w14:textId="77777777" w:rsidR="006E761D" w:rsidRPr="009C2FDA" w:rsidRDefault="006E761D" w:rsidP="00F5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DA">
              <w:rPr>
                <w:rFonts w:ascii="Times New Roman" w:eastAsia="SymbolMT" w:hAnsi="Times New Roman" w:cs="Times New Roman"/>
                <w:sz w:val="24"/>
                <w:szCs w:val="24"/>
              </w:rPr>
              <w:t>по   26.09.2019.</w:t>
            </w:r>
          </w:p>
        </w:tc>
        <w:tc>
          <w:tcPr>
            <w:tcW w:w="3806" w:type="dxa"/>
          </w:tcPr>
          <w:p w14:paraId="1EE44C89" w14:textId="77777777" w:rsidR="006E761D" w:rsidRPr="009C2FDA" w:rsidRDefault="006E761D" w:rsidP="00F5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D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творческих  работ воспитанников, педагогических работников,  родителей (законных представителей) дошкольных образовательных учреждений города Ярославля</w:t>
            </w:r>
          </w:p>
          <w:p w14:paraId="6B0926B9" w14:textId="5C9FE48B" w:rsidR="006E761D" w:rsidRPr="009C2FDA" w:rsidRDefault="006E761D" w:rsidP="004C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DA">
              <w:rPr>
                <w:rFonts w:ascii="Times New Roman" w:hAnsi="Times New Roman" w:cs="Times New Roman"/>
                <w:sz w:val="24"/>
                <w:szCs w:val="24"/>
              </w:rPr>
              <w:t>«Мой мир – мой детский сад»</w:t>
            </w:r>
          </w:p>
        </w:tc>
        <w:tc>
          <w:tcPr>
            <w:tcW w:w="1793" w:type="dxa"/>
          </w:tcPr>
          <w:p w14:paraId="591F71FB" w14:textId="6E3D8029" w:rsidR="006E761D" w:rsidRPr="002733A9" w:rsidRDefault="004C3D97" w:rsidP="004C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педагог</w:t>
            </w:r>
            <w:r w:rsidR="006E761D" w:rsidRPr="002733A9">
              <w:rPr>
                <w:rFonts w:ascii="Times New Roman" w:hAnsi="Times New Roman" w:cs="Times New Roman"/>
                <w:sz w:val="24"/>
                <w:szCs w:val="24"/>
              </w:rPr>
              <w:t>. гр.№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61D">
              <w:rPr>
                <w:rFonts w:ascii="Times New Roman" w:hAnsi="Times New Roman" w:cs="Times New Roman"/>
                <w:sz w:val="24"/>
                <w:szCs w:val="24"/>
              </w:rPr>
              <w:t>(рисунок)</w:t>
            </w:r>
          </w:p>
          <w:p w14:paraId="26647DE1" w14:textId="74842B71" w:rsidR="006E761D" w:rsidRDefault="004C3D97" w:rsidP="004C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  <w:r w:rsidR="006E761D">
              <w:rPr>
                <w:rFonts w:ascii="Times New Roman" w:hAnsi="Times New Roman" w:cs="Times New Roman"/>
                <w:sz w:val="24"/>
                <w:szCs w:val="24"/>
              </w:rPr>
              <w:t xml:space="preserve"> гр.№10(макет)</w:t>
            </w:r>
          </w:p>
          <w:p w14:paraId="783DF674" w14:textId="25CB5B0F" w:rsidR="006E761D" w:rsidRDefault="004C3D97" w:rsidP="004C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</w:p>
          <w:p w14:paraId="27C8CF2B" w14:textId="7D0F88ED" w:rsidR="006E761D" w:rsidRPr="009C2FDA" w:rsidRDefault="006E761D" w:rsidP="004C3D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 14</w:t>
            </w:r>
            <w:r w:rsidR="004C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(плакат)</w:t>
            </w:r>
          </w:p>
        </w:tc>
        <w:tc>
          <w:tcPr>
            <w:tcW w:w="2446" w:type="dxa"/>
          </w:tcPr>
          <w:p w14:paraId="5DC06548" w14:textId="77777777" w:rsidR="006E761D" w:rsidRDefault="006E761D" w:rsidP="00F5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14:paraId="38FA71FE" w14:textId="3883C5DF" w:rsidR="006E761D" w:rsidRDefault="004C3D97" w:rsidP="00F5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ч-к</w:t>
            </w:r>
            <w:r w:rsidR="006E761D">
              <w:rPr>
                <w:rFonts w:ascii="Times New Roman" w:hAnsi="Times New Roman" w:cs="Times New Roman"/>
                <w:sz w:val="24"/>
                <w:szCs w:val="24"/>
              </w:rPr>
              <w:t>.- 3 место</w:t>
            </w:r>
          </w:p>
          <w:p w14:paraId="7AF3FA42" w14:textId="30C77FC2" w:rsidR="006E761D" w:rsidRPr="009C2FDA" w:rsidRDefault="004C3D97" w:rsidP="00F5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ч-ка</w:t>
            </w:r>
            <w:r w:rsidR="006E761D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</w:tc>
      </w:tr>
      <w:tr w:rsidR="006E761D" w14:paraId="5C05813E" w14:textId="77777777" w:rsidTr="004C3D97">
        <w:tc>
          <w:tcPr>
            <w:tcW w:w="709" w:type="dxa"/>
          </w:tcPr>
          <w:p w14:paraId="04025B0E" w14:textId="77777777" w:rsidR="006E761D" w:rsidRDefault="006E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696BDFC1" w14:textId="77777777" w:rsidR="006E761D" w:rsidRPr="009C2FDA" w:rsidRDefault="006E761D" w:rsidP="00F5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3806" w:type="dxa"/>
          </w:tcPr>
          <w:p w14:paraId="6A73EDBD" w14:textId="77777777" w:rsidR="006E761D" w:rsidRPr="009C2FDA" w:rsidRDefault="006E761D" w:rsidP="00F5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«Твой безопасный мир» /город</w:t>
            </w:r>
          </w:p>
        </w:tc>
        <w:tc>
          <w:tcPr>
            <w:tcW w:w="1793" w:type="dxa"/>
          </w:tcPr>
          <w:p w14:paraId="55839EAA" w14:textId="6AB2D64B" w:rsidR="006E761D" w:rsidRPr="009C2FDA" w:rsidRDefault="004C3D97" w:rsidP="004C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педагогов</w:t>
            </w:r>
          </w:p>
        </w:tc>
        <w:tc>
          <w:tcPr>
            <w:tcW w:w="2446" w:type="dxa"/>
          </w:tcPr>
          <w:p w14:paraId="356AC49D" w14:textId="77777777" w:rsidR="006E761D" w:rsidRPr="009C2FDA" w:rsidRDefault="006E761D" w:rsidP="00F5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6E761D" w14:paraId="7A60C44C" w14:textId="77777777" w:rsidTr="004C3D97">
        <w:tc>
          <w:tcPr>
            <w:tcW w:w="709" w:type="dxa"/>
          </w:tcPr>
          <w:p w14:paraId="5A3C08EE" w14:textId="77777777" w:rsidR="006E761D" w:rsidRDefault="006E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14:paraId="4C2F7165" w14:textId="77777777" w:rsidR="006E761D" w:rsidRDefault="006E761D" w:rsidP="00F5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28.10.19-30.10.19</w:t>
            </w:r>
          </w:p>
        </w:tc>
        <w:tc>
          <w:tcPr>
            <w:tcW w:w="3806" w:type="dxa"/>
          </w:tcPr>
          <w:p w14:paraId="531E0ED9" w14:textId="41CF078B" w:rsidR="006E761D" w:rsidRPr="004C3D97" w:rsidRDefault="006E761D" w:rsidP="00F5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9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фестиваль-конкурс творческого мастерства педагогических работников муниципальных образовательных </w:t>
            </w:r>
            <w:proofErr w:type="gramStart"/>
            <w:r w:rsidRPr="004C3D97">
              <w:rPr>
                <w:rFonts w:ascii="Times New Roman" w:hAnsi="Times New Roman" w:cs="Times New Roman"/>
                <w:sz w:val="24"/>
                <w:szCs w:val="24"/>
              </w:rPr>
              <w:t>учреждений  города</w:t>
            </w:r>
            <w:proofErr w:type="gramEnd"/>
            <w:r w:rsidRPr="004C3D97"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Ярославля «Мастер-АС»</w:t>
            </w:r>
          </w:p>
        </w:tc>
        <w:tc>
          <w:tcPr>
            <w:tcW w:w="1793" w:type="dxa"/>
          </w:tcPr>
          <w:p w14:paraId="432C8EE5" w14:textId="77777777" w:rsidR="006E761D" w:rsidRPr="004C3D97" w:rsidRDefault="006E761D" w:rsidP="004C3D97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97">
              <w:rPr>
                <w:rFonts w:ascii="Times New Roman" w:hAnsi="Times New Roman" w:cs="Times New Roman"/>
                <w:sz w:val="24"/>
                <w:szCs w:val="24"/>
              </w:rPr>
              <w:t>«Поющее сердце»</w:t>
            </w:r>
          </w:p>
          <w:p w14:paraId="1F72CEE5" w14:textId="1FD6ECE7" w:rsidR="006E761D" w:rsidRPr="004C3D97" w:rsidRDefault="004C3D97" w:rsidP="004C3D97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C3D9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 педагог</w:t>
            </w:r>
            <w:r w:rsidR="006E761D" w:rsidRPr="004C3D9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. гр.№ 12</w:t>
            </w:r>
          </w:p>
          <w:p w14:paraId="1277E9A8" w14:textId="1E5E4A88" w:rsidR="006E761D" w:rsidRPr="004C3D97" w:rsidRDefault="006E761D" w:rsidP="004C3D97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B89EE" w14:textId="225E0C9D" w:rsidR="006E761D" w:rsidRPr="004C3D97" w:rsidRDefault="006E761D" w:rsidP="004C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97">
              <w:rPr>
                <w:rFonts w:ascii="Times New Roman" w:hAnsi="Times New Roman" w:cs="Times New Roman"/>
                <w:sz w:val="24"/>
                <w:szCs w:val="24"/>
              </w:rPr>
              <w:t>«Язык тела»</w:t>
            </w:r>
          </w:p>
          <w:p w14:paraId="4C62B643" w14:textId="55F4B03A" w:rsidR="006E761D" w:rsidRPr="004C3D97" w:rsidRDefault="004C3D97" w:rsidP="004C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9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 педагогов</w:t>
            </w:r>
          </w:p>
        </w:tc>
        <w:tc>
          <w:tcPr>
            <w:tcW w:w="2446" w:type="dxa"/>
          </w:tcPr>
          <w:p w14:paraId="01F6F6A5" w14:textId="77777777" w:rsidR="006E761D" w:rsidRPr="009C2FDA" w:rsidRDefault="006E761D" w:rsidP="00F5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761D" w14:paraId="0E9AC8D9" w14:textId="77777777" w:rsidTr="004C3D97">
        <w:tc>
          <w:tcPr>
            <w:tcW w:w="709" w:type="dxa"/>
          </w:tcPr>
          <w:p w14:paraId="6D5785D4" w14:textId="77777777" w:rsidR="006E761D" w:rsidRDefault="006E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14:paraId="51B60E46" w14:textId="77777777" w:rsidR="006E761D" w:rsidRPr="009C2FDA" w:rsidRDefault="006E761D" w:rsidP="00F5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30.09.2019- 14.10.2019</w:t>
            </w:r>
          </w:p>
        </w:tc>
        <w:tc>
          <w:tcPr>
            <w:tcW w:w="3806" w:type="dxa"/>
          </w:tcPr>
          <w:p w14:paraId="504E81CC" w14:textId="77777777" w:rsidR="006E761D" w:rsidRDefault="006E761D" w:rsidP="00F5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Центра развития образования им. К.Д.Ушинского </w:t>
            </w:r>
          </w:p>
          <w:p w14:paraId="6ED65E4D" w14:textId="77777777" w:rsidR="006E761D" w:rsidRDefault="006E761D" w:rsidP="00F5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«Мои наглядные пособия» </w:t>
            </w:r>
          </w:p>
          <w:p w14:paraId="30EC9F18" w14:textId="77777777" w:rsidR="006E761D" w:rsidRPr="009C2FDA" w:rsidRDefault="006E761D" w:rsidP="00F5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работа – макет «Мой любимый детский сад»</w:t>
            </w:r>
          </w:p>
        </w:tc>
        <w:tc>
          <w:tcPr>
            <w:tcW w:w="1793" w:type="dxa"/>
          </w:tcPr>
          <w:p w14:paraId="00A01D96" w14:textId="715FF6D8" w:rsidR="006E761D" w:rsidRDefault="006E761D" w:rsidP="004C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№10</w:t>
            </w:r>
          </w:p>
          <w:p w14:paraId="03D5D025" w14:textId="59D8E898" w:rsidR="006E761D" w:rsidRPr="009C2FDA" w:rsidRDefault="004C3D97" w:rsidP="004C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</w:p>
        </w:tc>
        <w:tc>
          <w:tcPr>
            <w:tcW w:w="2446" w:type="dxa"/>
          </w:tcPr>
          <w:p w14:paraId="3C9ECA03" w14:textId="77777777" w:rsidR="006E761D" w:rsidRDefault="006E761D" w:rsidP="00F5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среди ОУ г. Ярославля</w:t>
            </w:r>
          </w:p>
          <w:p w14:paraId="32B89784" w14:textId="77777777" w:rsidR="006E761D" w:rsidRDefault="006E761D" w:rsidP="00F5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по ЯО</w:t>
            </w:r>
          </w:p>
          <w:p w14:paraId="6E996A95" w14:textId="77777777" w:rsidR="006E761D" w:rsidRPr="009C2FDA" w:rsidRDefault="006E761D" w:rsidP="00F5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место по России</w:t>
            </w:r>
          </w:p>
        </w:tc>
      </w:tr>
    </w:tbl>
    <w:p w14:paraId="6317E3E7" w14:textId="77777777" w:rsidR="00306C68" w:rsidRPr="008B45DB" w:rsidRDefault="00306C68">
      <w:pPr>
        <w:rPr>
          <w:rFonts w:ascii="Times New Roman" w:hAnsi="Times New Roman" w:cs="Times New Roman"/>
          <w:sz w:val="24"/>
          <w:szCs w:val="24"/>
        </w:rPr>
      </w:pPr>
    </w:p>
    <w:sectPr w:rsidR="00306C68" w:rsidRPr="008B45DB" w:rsidSect="0073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5DB"/>
    <w:rsid w:val="000F747B"/>
    <w:rsid w:val="0014275F"/>
    <w:rsid w:val="001C1176"/>
    <w:rsid w:val="001C1E3A"/>
    <w:rsid w:val="001D47BA"/>
    <w:rsid w:val="00215835"/>
    <w:rsid w:val="00225EC5"/>
    <w:rsid w:val="00260902"/>
    <w:rsid w:val="00260C4C"/>
    <w:rsid w:val="002909ED"/>
    <w:rsid w:val="00306C68"/>
    <w:rsid w:val="003701B1"/>
    <w:rsid w:val="00415A25"/>
    <w:rsid w:val="00460BAD"/>
    <w:rsid w:val="0048238C"/>
    <w:rsid w:val="004918EC"/>
    <w:rsid w:val="004C3D97"/>
    <w:rsid w:val="00551E1A"/>
    <w:rsid w:val="00564D80"/>
    <w:rsid w:val="005B17FC"/>
    <w:rsid w:val="005B7439"/>
    <w:rsid w:val="005E6B65"/>
    <w:rsid w:val="006859B3"/>
    <w:rsid w:val="00690AF0"/>
    <w:rsid w:val="006917AD"/>
    <w:rsid w:val="006E761D"/>
    <w:rsid w:val="00703F64"/>
    <w:rsid w:val="007371D4"/>
    <w:rsid w:val="00761C16"/>
    <w:rsid w:val="00772EA0"/>
    <w:rsid w:val="00877BBF"/>
    <w:rsid w:val="00885423"/>
    <w:rsid w:val="008B45DB"/>
    <w:rsid w:val="008D3633"/>
    <w:rsid w:val="009735A3"/>
    <w:rsid w:val="009B5202"/>
    <w:rsid w:val="009C0771"/>
    <w:rsid w:val="00A176AC"/>
    <w:rsid w:val="00B0711D"/>
    <w:rsid w:val="00BD279C"/>
    <w:rsid w:val="00C94B00"/>
    <w:rsid w:val="00D63D88"/>
    <w:rsid w:val="00DA4711"/>
    <w:rsid w:val="00DB595F"/>
    <w:rsid w:val="00DE415C"/>
    <w:rsid w:val="00DF6615"/>
    <w:rsid w:val="00E517CA"/>
    <w:rsid w:val="00E91527"/>
    <w:rsid w:val="00EE1721"/>
    <w:rsid w:val="00F14F27"/>
    <w:rsid w:val="00F47AE9"/>
    <w:rsid w:val="00F52A27"/>
    <w:rsid w:val="00FB3242"/>
    <w:rsid w:val="00FD05A6"/>
    <w:rsid w:val="00FD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D8A7"/>
  <w15:docId w15:val="{4968D3F7-E9E9-44D5-855E-C76ECFE6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E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Владимир Боронин</cp:lastModifiedBy>
  <cp:revision>36</cp:revision>
  <dcterms:created xsi:type="dcterms:W3CDTF">2019-01-28T06:57:00Z</dcterms:created>
  <dcterms:modified xsi:type="dcterms:W3CDTF">2020-02-03T17:13:00Z</dcterms:modified>
</cp:coreProperties>
</file>