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8C" w:rsidRPr="009C0067" w:rsidRDefault="00AA278C" w:rsidP="00AA278C">
      <w:pPr>
        <w:jc w:val="center"/>
        <w:rPr>
          <w:sz w:val="24"/>
          <w:szCs w:val="24"/>
        </w:rPr>
      </w:pPr>
      <w:r w:rsidRPr="009C0067">
        <w:rPr>
          <w:sz w:val="24"/>
          <w:szCs w:val="24"/>
        </w:rPr>
        <w:t>МДОУ «Детский сад №42»</w:t>
      </w:r>
    </w:p>
    <w:p w:rsidR="00AA278C" w:rsidRDefault="00AA278C" w:rsidP="00AA278C">
      <w:pPr>
        <w:jc w:val="center"/>
        <w:rPr>
          <w:sz w:val="36"/>
          <w:szCs w:val="36"/>
        </w:rPr>
      </w:pPr>
    </w:p>
    <w:p w:rsidR="00AA278C" w:rsidRDefault="00AA278C" w:rsidP="00AA278C">
      <w:pPr>
        <w:jc w:val="center"/>
        <w:rPr>
          <w:sz w:val="36"/>
          <w:szCs w:val="36"/>
        </w:rPr>
      </w:pPr>
    </w:p>
    <w:p w:rsidR="00AA278C" w:rsidRDefault="00AA278C" w:rsidP="00AA278C">
      <w:pPr>
        <w:jc w:val="center"/>
        <w:rPr>
          <w:sz w:val="36"/>
          <w:szCs w:val="36"/>
        </w:rPr>
      </w:pPr>
    </w:p>
    <w:p w:rsidR="00AA278C" w:rsidRDefault="00AA278C" w:rsidP="00AA278C">
      <w:pPr>
        <w:jc w:val="center"/>
        <w:rPr>
          <w:sz w:val="36"/>
          <w:szCs w:val="36"/>
        </w:rPr>
      </w:pPr>
    </w:p>
    <w:p w:rsidR="00AA278C" w:rsidRDefault="00AA278C" w:rsidP="00AA278C">
      <w:pPr>
        <w:jc w:val="center"/>
        <w:rPr>
          <w:sz w:val="36"/>
          <w:szCs w:val="36"/>
        </w:rPr>
      </w:pPr>
    </w:p>
    <w:p w:rsidR="00AA278C" w:rsidRPr="009C0067" w:rsidRDefault="00AA278C" w:rsidP="00AA278C">
      <w:pPr>
        <w:jc w:val="center"/>
        <w:rPr>
          <w:b/>
        </w:rPr>
      </w:pPr>
      <w:r w:rsidRPr="009C0067">
        <w:rPr>
          <w:b/>
        </w:rPr>
        <w:t>Конспект занятия по сенсорному развитию детей</w:t>
      </w:r>
    </w:p>
    <w:p w:rsidR="00AA278C" w:rsidRPr="009C0067" w:rsidRDefault="00AA278C" w:rsidP="00AA278C">
      <w:pPr>
        <w:jc w:val="center"/>
        <w:rPr>
          <w:b/>
        </w:rPr>
      </w:pPr>
      <w:r w:rsidRPr="009C0067">
        <w:rPr>
          <w:b/>
        </w:rPr>
        <w:t>в группе раннего возраста</w:t>
      </w:r>
    </w:p>
    <w:p w:rsidR="00AA278C" w:rsidRPr="009C0067" w:rsidRDefault="00AA278C" w:rsidP="00AA278C">
      <w:pPr>
        <w:jc w:val="center"/>
        <w:rPr>
          <w:b/>
        </w:rPr>
      </w:pPr>
      <w:r w:rsidRPr="009C0067">
        <w:rPr>
          <w:b/>
        </w:rPr>
        <w:t>«Колобок в стране чудес»</w:t>
      </w:r>
    </w:p>
    <w:p w:rsidR="00AA278C" w:rsidRPr="009C0067" w:rsidRDefault="00AA278C" w:rsidP="00AA278C">
      <w:pPr>
        <w:rPr>
          <w:b/>
        </w:rPr>
      </w:pPr>
    </w:p>
    <w:p w:rsidR="00AA278C" w:rsidRPr="009C0067" w:rsidRDefault="00AA278C" w:rsidP="00AA278C">
      <w:pPr>
        <w:rPr>
          <w:b/>
        </w:rPr>
      </w:pPr>
    </w:p>
    <w:p w:rsidR="00AA278C" w:rsidRDefault="00AA278C" w:rsidP="00AA278C">
      <w:pPr>
        <w:rPr>
          <w:b/>
        </w:rPr>
      </w:pPr>
    </w:p>
    <w:p w:rsidR="009C0067" w:rsidRDefault="009C0067" w:rsidP="00AA278C">
      <w:pPr>
        <w:rPr>
          <w:b/>
        </w:rPr>
      </w:pPr>
    </w:p>
    <w:p w:rsidR="009C0067" w:rsidRPr="009C0067" w:rsidRDefault="009C0067" w:rsidP="00AA278C">
      <w:pPr>
        <w:rPr>
          <w:b/>
        </w:rPr>
      </w:pPr>
    </w:p>
    <w:p w:rsidR="005B0535" w:rsidRDefault="00AA278C" w:rsidP="00AA278C">
      <w:pPr>
        <w:jc w:val="right"/>
      </w:pPr>
      <w:r w:rsidRPr="009C0067">
        <w:t>Подготовила и провела:   воспитатель группы №3</w:t>
      </w:r>
    </w:p>
    <w:p w:rsidR="00AA278C" w:rsidRPr="009C0067" w:rsidRDefault="00AA278C" w:rsidP="00AA278C">
      <w:pPr>
        <w:jc w:val="right"/>
      </w:pPr>
      <w:r w:rsidRPr="009C0067">
        <w:t>Сотикова Е.А.</w:t>
      </w:r>
    </w:p>
    <w:p w:rsidR="00AA278C" w:rsidRPr="009C0067" w:rsidRDefault="00AA278C" w:rsidP="00AA278C">
      <w:pPr>
        <w:jc w:val="right"/>
      </w:pPr>
    </w:p>
    <w:p w:rsidR="00AA278C" w:rsidRDefault="00AA278C" w:rsidP="00AA278C">
      <w:pPr>
        <w:jc w:val="right"/>
      </w:pPr>
    </w:p>
    <w:p w:rsidR="009C0067" w:rsidRDefault="009C0067" w:rsidP="00AA278C">
      <w:pPr>
        <w:jc w:val="right"/>
      </w:pPr>
    </w:p>
    <w:p w:rsidR="009C0067" w:rsidRDefault="009C0067" w:rsidP="00AA278C">
      <w:pPr>
        <w:jc w:val="right"/>
      </w:pPr>
    </w:p>
    <w:p w:rsidR="009C0067" w:rsidRDefault="009C0067" w:rsidP="00AA278C">
      <w:pPr>
        <w:jc w:val="right"/>
      </w:pPr>
    </w:p>
    <w:p w:rsidR="009C0067" w:rsidRPr="009C0067" w:rsidRDefault="009C0067" w:rsidP="00AA278C">
      <w:pPr>
        <w:jc w:val="right"/>
      </w:pPr>
    </w:p>
    <w:p w:rsidR="00AA278C" w:rsidRPr="009C0067" w:rsidRDefault="00AA278C" w:rsidP="00AA278C"/>
    <w:p w:rsidR="00AA278C" w:rsidRPr="009C0067" w:rsidRDefault="00AA278C" w:rsidP="00AA278C">
      <w:pPr>
        <w:jc w:val="center"/>
      </w:pPr>
      <w:r w:rsidRPr="009C0067">
        <w:t>Ярославль</w:t>
      </w:r>
      <w:r w:rsidR="009C0067">
        <w:t>,</w:t>
      </w:r>
      <w:r w:rsidRPr="009C0067">
        <w:t xml:space="preserve"> 2021</w:t>
      </w:r>
      <w:r w:rsidR="009C0067">
        <w:t>г.</w:t>
      </w:r>
    </w:p>
    <w:p w:rsidR="009C0067" w:rsidRPr="00BB16AE" w:rsidRDefault="009C0067" w:rsidP="00AA278C">
      <w:pPr>
        <w:jc w:val="center"/>
        <w:rPr>
          <w:sz w:val="40"/>
          <w:szCs w:val="40"/>
        </w:rPr>
      </w:pPr>
    </w:p>
    <w:p w:rsidR="000D03CE" w:rsidRPr="009C0067" w:rsidRDefault="000D03CE">
      <w:bookmarkStart w:id="0" w:name="_GoBack"/>
      <w:bookmarkEnd w:id="0"/>
      <w:r w:rsidRPr="009C0067">
        <w:rPr>
          <w:b/>
        </w:rPr>
        <w:t>Конспект занятия в группе раннего возраста по теме</w:t>
      </w:r>
      <w:r w:rsidRPr="009C0067">
        <w:t>:</w:t>
      </w:r>
    </w:p>
    <w:p w:rsidR="00D62DEE" w:rsidRPr="009C0067" w:rsidRDefault="00822051">
      <w:pPr>
        <w:rPr>
          <w:b/>
          <w:i/>
        </w:rPr>
      </w:pPr>
      <w:r w:rsidRPr="009C0067">
        <w:rPr>
          <w:b/>
          <w:i/>
        </w:rPr>
        <w:t>«Колобок в стране чудес</w:t>
      </w:r>
      <w:r w:rsidR="000D03CE" w:rsidRPr="009C0067">
        <w:rPr>
          <w:b/>
          <w:i/>
        </w:rPr>
        <w:t>»</w:t>
      </w:r>
    </w:p>
    <w:p w:rsidR="000D03CE" w:rsidRPr="009C0067" w:rsidRDefault="000D03CE">
      <w:r w:rsidRPr="009C0067">
        <w:rPr>
          <w:b/>
        </w:rPr>
        <w:t>Цель:</w:t>
      </w:r>
      <w:r w:rsidRPr="009C0067">
        <w:t xml:space="preserve"> Закрепить знания</w:t>
      </w:r>
      <w:r w:rsidR="003D5962" w:rsidRPr="009C0067">
        <w:t xml:space="preserve"> дете</w:t>
      </w:r>
      <w:r w:rsidR="00822051" w:rsidRPr="009C0067">
        <w:t>й о форме, цвете, размере и количест</w:t>
      </w:r>
      <w:r w:rsidR="003D5962" w:rsidRPr="009C0067">
        <w:t>ве.</w:t>
      </w:r>
    </w:p>
    <w:p w:rsidR="000D03CE" w:rsidRPr="009C0067" w:rsidRDefault="000D03CE">
      <w:pPr>
        <w:rPr>
          <w:b/>
        </w:rPr>
      </w:pPr>
      <w:r w:rsidRPr="009C0067">
        <w:rPr>
          <w:b/>
        </w:rPr>
        <w:t xml:space="preserve">Задачи: </w:t>
      </w:r>
    </w:p>
    <w:p w:rsidR="00503D68" w:rsidRPr="009C0067" w:rsidRDefault="00503D68">
      <w:pPr>
        <w:rPr>
          <w:u w:val="single"/>
        </w:rPr>
      </w:pPr>
      <w:r w:rsidRPr="009C0067">
        <w:rPr>
          <w:u w:val="single"/>
        </w:rPr>
        <w:t>Обучающие:</w:t>
      </w:r>
    </w:p>
    <w:p w:rsidR="009C0067" w:rsidRPr="000C2064" w:rsidRDefault="009C0067" w:rsidP="009C0067">
      <w:pPr>
        <w:spacing w:after="0" w:line="240" w:lineRule="auto"/>
        <w:jc w:val="both"/>
      </w:pPr>
      <w:r>
        <w:t>-н</w:t>
      </w:r>
      <w:r w:rsidRPr="000C2064">
        <w:t>азывать геометрические фигуры (круг, квадрат).</w:t>
      </w:r>
    </w:p>
    <w:p w:rsidR="009C0067" w:rsidRPr="000C2064" w:rsidRDefault="009C0067" w:rsidP="009C0067">
      <w:pPr>
        <w:spacing w:after="0" w:line="240" w:lineRule="auto"/>
        <w:jc w:val="both"/>
      </w:pPr>
      <w:r>
        <w:t>-з</w:t>
      </w:r>
      <w:r w:rsidRPr="000C2064">
        <w:t>акреплять понятия «</w:t>
      </w:r>
      <w:proofErr w:type="spellStart"/>
      <w:proofErr w:type="gramStart"/>
      <w:r w:rsidRPr="000C2064">
        <w:t>большой-маленький</w:t>
      </w:r>
      <w:proofErr w:type="spellEnd"/>
      <w:proofErr w:type="gramEnd"/>
      <w:r w:rsidRPr="000C2064">
        <w:t>».</w:t>
      </w:r>
    </w:p>
    <w:p w:rsidR="009C0067" w:rsidRPr="000C2064" w:rsidRDefault="009C0067" w:rsidP="009C0067">
      <w:pPr>
        <w:spacing w:after="0" w:line="240" w:lineRule="auto"/>
        <w:jc w:val="both"/>
      </w:pPr>
      <w:r>
        <w:t>-п</w:t>
      </w:r>
      <w:r w:rsidRPr="000C2064">
        <w:t>обуждать детей называть цвета.</w:t>
      </w:r>
    </w:p>
    <w:p w:rsidR="009C0067" w:rsidRPr="000C2064" w:rsidRDefault="009C0067" w:rsidP="009C0067">
      <w:pPr>
        <w:spacing w:after="0" w:line="240" w:lineRule="auto"/>
        <w:jc w:val="both"/>
      </w:pPr>
      <w:r>
        <w:t>-п</w:t>
      </w:r>
      <w:r w:rsidRPr="000C2064">
        <w:t>родолжать знакомство с понятием «один-много».</w:t>
      </w:r>
    </w:p>
    <w:p w:rsidR="009C0067" w:rsidRPr="000C2064" w:rsidRDefault="009C0067" w:rsidP="009C0067">
      <w:pPr>
        <w:spacing w:after="0" w:line="240" w:lineRule="auto"/>
      </w:pPr>
    </w:p>
    <w:p w:rsidR="00503D68" w:rsidRPr="009C0067" w:rsidRDefault="00503D68" w:rsidP="00503D68">
      <w:pPr>
        <w:rPr>
          <w:u w:val="single"/>
        </w:rPr>
      </w:pPr>
      <w:r w:rsidRPr="009C0067">
        <w:rPr>
          <w:u w:val="single"/>
        </w:rPr>
        <w:t>Развивающие:</w:t>
      </w:r>
    </w:p>
    <w:p w:rsidR="009C0067" w:rsidRPr="009C0067" w:rsidRDefault="009C0067" w:rsidP="009C0067">
      <w:pPr>
        <w:spacing w:after="0" w:line="240" w:lineRule="auto"/>
        <w:ind w:left="66"/>
      </w:pPr>
      <w:r w:rsidRPr="009C0067">
        <w:t>-продолжать развивать память.</w:t>
      </w:r>
    </w:p>
    <w:p w:rsidR="009C0067" w:rsidRPr="009C0067" w:rsidRDefault="009C0067" w:rsidP="009C0067">
      <w:pPr>
        <w:spacing w:after="0" w:line="240" w:lineRule="auto"/>
        <w:ind w:left="66"/>
      </w:pPr>
      <w:r w:rsidRPr="009C0067">
        <w:t>-продолжать развивать зрительное восприятие.</w:t>
      </w:r>
    </w:p>
    <w:p w:rsidR="009C0067" w:rsidRPr="009C0067" w:rsidRDefault="009C0067" w:rsidP="009C0067">
      <w:pPr>
        <w:spacing w:after="0" w:line="240" w:lineRule="auto"/>
        <w:ind w:left="66"/>
      </w:pPr>
      <w:r w:rsidRPr="009C0067">
        <w:t>-продолжать развивать логическое мышление.</w:t>
      </w:r>
    </w:p>
    <w:p w:rsidR="009C0067" w:rsidRPr="009C0067" w:rsidRDefault="009C0067" w:rsidP="009C0067">
      <w:pPr>
        <w:spacing w:after="0" w:line="240" w:lineRule="auto"/>
        <w:ind w:left="66"/>
      </w:pPr>
      <w:r w:rsidRPr="009C0067">
        <w:t>-побуждать детей отвечать на поставленные вопросы педагога.</w:t>
      </w:r>
    </w:p>
    <w:p w:rsidR="00503D68" w:rsidRPr="009C0067" w:rsidRDefault="00503D68">
      <w:pPr>
        <w:rPr>
          <w:u w:val="single"/>
        </w:rPr>
      </w:pPr>
      <w:r w:rsidRPr="009C0067">
        <w:rPr>
          <w:u w:val="single"/>
        </w:rPr>
        <w:t>Воспитательные:</w:t>
      </w:r>
    </w:p>
    <w:p w:rsidR="000D03CE" w:rsidRPr="009C0067" w:rsidRDefault="000D03CE">
      <w:r w:rsidRPr="009C0067">
        <w:t>- создать радостное настроение</w:t>
      </w:r>
    </w:p>
    <w:p w:rsidR="000D03CE" w:rsidRPr="009C0067" w:rsidRDefault="000D03CE">
      <w:r w:rsidRPr="009C0067">
        <w:t>- воспитывать доброжелательное отношение друг к другу.</w:t>
      </w:r>
    </w:p>
    <w:p w:rsidR="00503D68" w:rsidRPr="009C0067" w:rsidRDefault="00503D68"/>
    <w:p w:rsidR="000D03CE" w:rsidRPr="009C0067" w:rsidRDefault="000D03CE">
      <w:pPr>
        <w:rPr>
          <w:b/>
        </w:rPr>
      </w:pPr>
      <w:r w:rsidRPr="009C0067">
        <w:rPr>
          <w:b/>
        </w:rPr>
        <w:t>Ход занятия:</w:t>
      </w:r>
    </w:p>
    <w:p w:rsidR="00C25CD4" w:rsidRPr="009C0067" w:rsidRDefault="00C25CD4">
      <w:r w:rsidRPr="009C0067">
        <w:t>Ребята, мы</w:t>
      </w:r>
      <w:r w:rsidR="00453770" w:rsidRPr="009C0067">
        <w:t xml:space="preserve"> с вами </w:t>
      </w:r>
      <w:r w:rsidRPr="009C0067">
        <w:t xml:space="preserve">сегодня </w:t>
      </w:r>
      <w:r w:rsidR="00453770" w:rsidRPr="009C0067">
        <w:t xml:space="preserve">отправимся в </w:t>
      </w:r>
      <w:r w:rsidRPr="009C0067">
        <w:t xml:space="preserve">увлекательное </w:t>
      </w:r>
      <w:r w:rsidR="00453770" w:rsidRPr="009C0067">
        <w:t>путешествие по сказке.</w:t>
      </w:r>
      <w:r w:rsidRPr="009C0067">
        <w:t xml:space="preserve"> Только вот я не помню, как она называется. Вы знаете, когда я шла в детский сад, на тропинке мне </w:t>
      </w:r>
      <w:r w:rsidR="004B3CDD" w:rsidRPr="009C0067">
        <w:t xml:space="preserve">встретилось </w:t>
      </w:r>
      <w:proofErr w:type="gramStart"/>
      <w:r w:rsidR="004B3CDD" w:rsidRPr="009C0067">
        <w:t>что то</w:t>
      </w:r>
      <w:proofErr w:type="gramEnd"/>
      <w:r w:rsidR="004B3CDD" w:rsidRPr="009C0067">
        <w:t xml:space="preserve"> интересное (</w:t>
      </w:r>
      <w:r w:rsidRPr="009C0067">
        <w:t>вношу колобка).</w:t>
      </w:r>
    </w:p>
    <w:p w:rsidR="00453770" w:rsidRPr="009C0067" w:rsidRDefault="00C25CD4">
      <w:r w:rsidRPr="009C0067">
        <w:t xml:space="preserve">- </w:t>
      </w:r>
      <w:proofErr w:type="gramStart"/>
      <w:r w:rsidRPr="009C0067">
        <w:t>Может вы знаете</w:t>
      </w:r>
      <w:proofErr w:type="gramEnd"/>
      <w:r w:rsidRPr="009C0067">
        <w:t xml:space="preserve"> кто это?</w:t>
      </w:r>
    </w:p>
    <w:p w:rsidR="00453770" w:rsidRPr="009C0067" w:rsidRDefault="00453770">
      <w:r w:rsidRPr="009C0067">
        <w:t>- Колобок.</w:t>
      </w:r>
    </w:p>
    <w:p w:rsidR="00453770" w:rsidRPr="009C0067" w:rsidRDefault="00453770">
      <w:r w:rsidRPr="009C0067">
        <w:t>- В какую же сказку мы</w:t>
      </w:r>
      <w:r w:rsidR="00C25CD4" w:rsidRPr="009C0067">
        <w:t xml:space="preserve"> с вами</w:t>
      </w:r>
      <w:r w:rsidRPr="009C0067">
        <w:t xml:space="preserve"> попали?</w:t>
      </w:r>
    </w:p>
    <w:p w:rsidR="00453770" w:rsidRPr="009C0067" w:rsidRDefault="00453770">
      <w:r w:rsidRPr="009C0067">
        <w:t>- Колобок.</w:t>
      </w:r>
    </w:p>
    <w:p w:rsidR="00453770" w:rsidRPr="009C0067" w:rsidRDefault="00453770">
      <w:r w:rsidRPr="009C0067">
        <w:t>- Конечно же, эта сказка</w:t>
      </w:r>
      <w:r w:rsidR="00C25CD4" w:rsidRPr="009C0067">
        <w:t xml:space="preserve"> называется </w:t>
      </w:r>
      <w:r w:rsidRPr="009C0067">
        <w:t>« Колобок»</w:t>
      </w:r>
      <w:r w:rsidR="00C25CD4" w:rsidRPr="009C0067">
        <w:t>.</w:t>
      </w:r>
    </w:p>
    <w:p w:rsidR="00C548AD" w:rsidRPr="009C0067" w:rsidRDefault="00C548AD">
      <w:r w:rsidRPr="009C0067">
        <w:lastRenderedPageBreak/>
        <w:t>- Скажите, а какой формы колобок? Скажи, Матвей.</w:t>
      </w:r>
    </w:p>
    <w:p w:rsidR="00C548AD" w:rsidRPr="009C0067" w:rsidRDefault="00C548AD">
      <w:r w:rsidRPr="009C0067">
        <w:t>- Круглый</w:t>
      </w:r>
    </w:p>
    <w:p w:rsidR="00C548AD" w:rsidRPr="009C0067" w:rsidRDefault="00C548AD">
      <w:r w:rsidRPr="009C0067">
        <w:t xml:space="preserve">- Правильно. Давайте  </w:t>
      </w:r>
      <w:proofErr w:type="gramStart"/>
      <w:r w:rsidRPr="009C0067">
        <w:t>покажем</w:t>
      </w:r>
      <w:proofErr w:type="gramEnd"/>
      <w:r w:rsidRPr="009C0067">
        <w:t xml:space="preserve"> какой колобок круглый</w:t>
      </w:r>
    </w:p>
    <w:p w:rsidR="00C548AD" w:rsidRPr="009C0067" w:rsidRDefault="00C548AD">
      <w:r w:rsidRPr="009C0067">
        <w:t>(показ в воздухе пальцем)</w:t>
      </w:r>
    </w:p>
    <w:p w:rsidR="00C548AD" w:rsidRPr="009C0067" w:rsidRDefault="00C548AD">
      <w:r w:rsidRPr="009C0067">
        <w:t>- А какого цвета колобок?</w:t>
      </w:r>
    </w:p>
    <w:p w:rsidR="00C548AD" w:rsidRPr="009C0067" w:rsidRDefault="00C548AD">
      <w:r w:rsidRPr="009C0067">
        <w:t>- Желтого</w:t>
      </w:r>
    </w:p>
    <w:p w:rsidR="001A6F8A" w:rsidRPr="009C0067" w:rsidRDefault="001A6F8A">
      <w:r w:rsidRPr="009C0067">
        <w:t>- Правильно, ребята, молодцы.</w:t>
      </w:r>
    </w:p>
    <w:p w:rsidR="00B6396C" w:rsidRPr="009C0067" w:rsidRDefault="001A6F8A">
      <w:r w:rsidRPr="009C0067">
        <w:t xml:space="preserve">Ребята, колобок ушел от дедушки, от бабушки и теперь не знает, как ему снова вернуться домой. </w:t>
      </w:r>
      <w:r w:rsidR="00554BD0" w:rsidRPr="009C0067">
        <w:t>Что же нам для этого нужно сделать? Как вы думаете?</w:t>
      </w:r>
      <w:r w:rsidR="00B6396C" w:rsidRPr="009C0067">
        <w:t xml:space="preserve"> Наверно  помочь добраться ему до дома. Вы готовы?</w:t>
      </w:r>
    </w:p>
    <w:p w:rsidR="00B6396C" w:rsidRPr="009C0067" w:rsidRDefault="00B6396C">
      <w:r w:rsidRPr="009C0067">
        <w:t xml:space="preserve"> - Да, готовы….</w:t>
      </w:r>
    </w:p>
    <w:p w:rsidR="001A6F8A" w:rsidRPr="009C0067" w:rsidRDefault="00B6396C">
      <w:r w:rsidRPr="009C0067">
        <w:t>- Тогда идем. Ой, ребята,</w:t>
      </w:r>
      <w:r w:rsidR="00F435B8" w:rsidRPr="009C0067">
        <w:t xml:space="preserve"> смотрите, у нас на дороге </w:t>
      </w:r>
      <w:proofErr w:type="gramStart"/>
      <w:r w:rsidR="00F435B8" w:rsidRPr="009C0067">
        <w:t>что то</w:t>
      </w:r>
      <w:proofErr w:type="gramEnd"/>
      <w:r w:rsidR="00F435B8" w:rsidRPr="009C0067">
        <w:t xml:space="preserve"> лежит. Что это?</w:t>
      </w:r>
    </w:p>
    <w:p w:rsidR="00F435B8" w:rsidRPr="009C0067" w:rsidRDefault="00554BD0">
      <w:r w:rsidRPr="009C0067">
        <w:t>- К</w:t>
      </w:r>
      <w:r w:rsidR="00F435B8" w:rsidRPr="009C0067">
        <w:t>убики и шарики.</w:t>
      </w:r>
    </w:p>
    <w:p w:rsidR="00F435B8" w:rsidRPr="009C0067" w:rsidRDefault="00F435B8">
      <w:r w:rsidRPr="009C0067">
        <w:t>- А какой формы кубики</w:t>
      </w:r>
      <w:proofErr w:type="gramStart"/>
      <w:r w:rsidRPr="009C0067">
        <w:t>?</w:t>
      </w:r>
      <w:r w:rsidR="00554BD0" w:rsidRPr="009C0067">
        <w:t>(</w:t>
      </w:r>
      <w:proofErr w:type="gramEnd"/>
      <w:r w:rsidR="00554BD0" w:rsidRPr="009C0067">
        <w:t xml:space="preserve"> ответы детей). Ваня, скажи.</w:t>
      </w:r>
    </w:p>
    <w:p w:rsidR="00554BD0" w:rsidRPr="009C0067" w:rsidRDefault="00F435B8">
      <w:r w:rsidRPr="009C0067">
        <w:t>- Квадратные</w:t>
      </w:r>
      <w:r w:rsidR="003D5962" w:rsidRPr="009C0067">
        <w:t>. А какого цвета?</w:t>
      </w:r>
    </w:p>
    <w:p w:rsidR="00F435B8" w:rsidRPr="009C0067" w:rsidRDefault="00554BD0">
      <w:r w:rsidRPr="009C0067">
        <w:t>- Хорошо, правильно.</w:t>
      </w:r>
      <w:r w:rsidR="00F435B8" w:rsidRPr="009C0067">
        <w:t xml:space="preserve">-. А какой формы шары? </w:t>
      </w:r>
      <w:r w:rsidR="003B49CC" w:rsidRPr="009C0067">
        <w:t>( ответы детей).</w:t>
      </w:r>
      <w:r w:rsidR="00F435B8" w:rsidRPr="009C0067">
        <w:t>Скажи, Даша</w:t>
      </w:r>
      <w:proofErr w:type="gramStart"/>
      <w:r w:rsidR="00F435B8" w:rsidRPr="009C0067">
        <w:t>.</w:t>
      </w:r>
      <w:r w:rsidR="003B49CC" w:rsidRPr="009C0067">
        <w:t>Д</w:t>
      </w:r>
      <w:proofErr w:type="gramEnd"/>
      <w:r w:rsidR="003B49CC" w:rsidRPr="009C0067">
        <w:t>авайте все вместе скажем круглые</w:t>
      </w:r>
    </w:p>
    <w:p w:rsidR="00F435B8" w:rsidRPr="009C0067" w:rsidRDefault="003D5962">
      <w:r w:rsidRPr="009C0067">
        <w:t>- К</w:t>
      </w:r>
      <w:r w:rsidR="00F435B8" w:rsidRPr="009C0067">
        <w:t>руглые</w:t>
      </w:r>
      <w:r w:rsidRPr="009C0067">
        <w:t>. А какого цвета?</w:t>
      </w:r>
    </w:p>
    <w:p w:rsidR="00F435B8" w:rsidRPr="009C0067" w:rsidRDefault="00F435B8">
      <w:r w:rsidRPr="009C0067">
        <w:t>- Правильно. Молодцы. Ребята, они мешают нам пройти. Что же нужно сделать?</w:t>
      </w:r>
    </w:p>
    <w:p w:rsidR="00F435B8" w:rsidRPr="009C0067" w:rsidRDefault="00F435B8">
      <w:r w:rsidRPr="009C0067">
        <w:t xml:space="preserve"> - Убрать с дороги.</w:t>
      </w:r>
    </w:p>
    <w:p w:rsidR="00F435B8" w:rsidRPr="009C0067" w:rsidRDefault="00F435B8">
      <w:r w:rsidRPr="009C0067">
        <w:t>- Да, конечно. Давайте шары мы поместим вот в эту коробку,</w:t>
      </w:r>
      <w:r w:rsidR="003B49CC" w:rsidRPr="009C0067">
        <w:t xml:space="preserve"> где лежит шарик, а кубики в другую, </w:t>
      </w:r>
      <w:proofErr w:type="gramStart"/>
      <w:r w:rsidRPr="009C0067">
        <w:t xml:space="preserve">( </w:t>
      </w:r>
      <w:proofErr w:type="gramEnd"/>
      <w:r w:rsidRPr="009C0067">
        <w:t>собирают)</w:t>
      </w:r>
    </w:p>
    <w:p w:rsidR="00F435B8" w:rsidRPr="009C0067" w:rsidRDefault="00F435B8">
      <w:r w:rsidRPr="009C0067">
        <w:t>- Молодцы, ребята. С заданием справились. Идем дальше.</w:t>
      </w:r>
      <w:r w:rsidR="00CD44A9" w:rsidRPr="009C0067">
        <w:t xml:space="preserve"> Ой, </w:t>
      </w:r>
      <w:r w:rsidR="003B49CC" w:rsidRPr="009C0067">
        <w:t>смотрите, кто это сидит под елочкой</w:t>
      </w:r>
      <w:r w:rsidR="00CD44A9" w:rsidRPr="009C0067">
        <w:t>?</w:t>
      </w:r>
    </w:p>
    <w:p w:rsidR="00CD44A9" w:rsidRPr="009C0067" w:rsidRDefault="00CD44A9">
      <w:r w:rsidRPr="009C0067">
        <w:t>- Зайчики</w:t>
      </w:r>
    </w:p>
    <w:p w:rsidR="00CD44A9" w:rsidRPr="009C0067" w:rsidRDefault="00CD44A9">
      <w:r w:rsidRPr="009C0067">
        <w:t>- А какие они?</w:t>
      </w:r>
    </w:p>
    <w:p w:rsidR="00CD44A9" w:rsidRPr="009C0067" w:rsidRDefault="00CD44A9">
      <w:r w:rsidRPr="009C0067">
        <w:t>- Один зайчик большой, а один маленький.</w:t>
      </w:r>
    </w:p>
    <w:p w:rsidR="003B49CC" w:rsidRPr="009C0067" w:rsidRDefault="003B49CC">
      <w:r w:rsidRPr="009C0067">
        <w:lastRenderedPageBreak/>
        <w:t>- А что зайчики любят кушать?</w:t>
      </w:r>
    </w:p>
    <w:p w:rsidR="00CD44A9" w:rsidRPr="009C0067" w:rsidRDefault="00CD44A9">
      <w:r w:rsidRPr="009C0067">
        <w:t>- Давайте угостим зайчиков морковкой, чтобы они не съели колобка</w:t>
      </w:r>
    </w:p>
    <w:p w:rsidR="00CD44A9" w:rsidRPr="009C0067" w:rsidRDefault="00CD44A9">
      <w:r w:rsidRPr="009C0067">
        <w:t>- Давайте</w:t>
      </w:r>
    </w:p>
    <w:p w:rsidR="00CD44A9" w:rsidRPr="009C0067" w:rsidRDefault="00CD44A9">
      <w:r w:rsidRPr="009C0067">
        <w:t>- А какую мы морковку дадим большому зайцу?</w:t>
      </w:r>
    </w:p>
    <w:p w:rsidR="00CD44A9" w:rsidRPr="009C0067" w:rsidRDefault="003B49CC">
      <w:r w:rsidRPr="009C0067">
        <w:t>- Б</w:t>
      </w:r>
      <w:r w:rsidR="00CD44A9" w:rsidRPr="009C0067">
        <w:t>ольшую</w:t>
      </w:r>
    </w:p>
    <w:p w:rsidR="00CD44A9" w:rsidRPr="009C0067" w:rsidRDefault="00CD44A9">
      <w:r w:rsidRPr="009C0067">
        <w:t>- Дай, Андрюша большую морковку большому зайцу. А маленькому?</w:t>
      </w:r>
    </w:p>
    <w:p w:rsidR="00CD44A9" w:rsidRPr="009C0067" w:rsidRDefault="003B49CC">
      <w:r w:rsidRPr="009C0067">
        <w:t>- М</w:t>
      </w:r>
      <w:r w:rsidR="00CD44A9" w:rsidRPr="009C0067">
        <w:t>аленькую</w:t>
      </w:r>
    </w:p>
    <w:p w:rsidR="00CD44A9" w:rsidRPr="009C0067" w:rsidRDefault="00CD44A9">
      <w:r w:rsidRPr="009C0067">
        <w:t>- Паша, угости маленького зайчика маленькой морковкой.</w:t>
      </w:r>
    </w:p>
    <w:p w:rsidR="00CD44A9" w:rsidRPr="009C0067" w:rsidRDefault="003B49CC">
      <w:r w:rsidRPr="009C0067">
        <w:t xml:space="preserve"> -Молодцы</w:t>
      </w:r>
      <w:r w:rsidR="00CD44A9" w:rsidRPr="009C0067">
        <w:t>, ребята. И с этим заданием справились.</w:t>
      </w:r>
      <w:r w:rsidR="00800237" w:rsidRPr="009C0067">
        <w:t xml:space="preserve"> Зайцы говорят вам спасибо</w:t>
      </w:r>
      <w:r w:rsidRPr="009C0067">
        <w:t>.</w:t>
      </w:r>
      <w:r w:rsidR="00800237" w:rsidRPr="009C0067">
        <w:t xml:space="preserve"> Идем дальше?</w:t>
      </w:r>
    </w:p>
    <w:p w:rsidR="00800237" w:rsidRPr="009C0067" w:rsidRDefault="00800237">
      <w:r w:rsidRPr="009C0067">
        <w:t>- Да</w:t>
      </w:r>
    </w:p>
    <w:p w:rsidR="00800237" w:rsidRPr="009C0067" w:rsidRDefault="00800237">
      <w:r w:rsidRPr="009C0067">
        <w:t>- Ребята, посм</w:t>
      </w:r>
      <w:r w:rsidR="003B49CC" w:rsidRPr="009C0067">
        <w:t>отрите, кто это прячется за ел</w:t>
      </w:r>
      <w:r w:rsidRPr="009C0067">
        <w:t>кой?</w:t>
      </w:r>
    </w:p>
    <w:p w:rsidR="00800237" w:rsidRPr="009C0067" w:rsidRDefault="00800237">
      <w:r w:rsidRPr="009C0067">
        <w:t>- Волк</w:t>
      </w:r>
    </w:p>
    <w:p w:rsidR="00800237" w:rsidRPr="009C0067" w:rsidRDefault="003B49CC">
      <w:r w:rsidRPr="009C0067">
        <w:t xml:space="preserve">- А посмотрите, </w:t>
      </w:r>
      <w:proofErr w:type="gramStart"/>
      <w:r w:rsidR="00800237" w:rsidRPr="009C0067">
        <w:t>какой то</w:t>
      </w:r>
      <w:proofErr w:type="gramEnd"/>
      <w:r w:rsidR="00800237" w:rsidRPr="009C0067">
        <w:t xml:space="preserve"> он грустный. </w:t>
      </w:r>
      <w:r w:rsidRPr="009C0067">
        <w:t>Как вы думаете, почему? Мне кажется, что о</w:t>
      </w:r>
      <w:r w:rsidR="00800237" w:rsidRPr="009C0067">
        <w:t xml:space="preserve">н просто не </w:t>
      </w:r>
      <w:r w:rsidRPr="009C0067">
        <w:t>может собрать пирамидку</w:t>
      </w:r>
      <w:r w:rsidR="00800237" w:rsidRPr="009C0067">
        <w:t>. Поможем волку?</w:t>
      </w:r>
    </w:p>
    <w:p w:rsidR="00800237" w:rsidRPr="009C0067" w:rsidRDefault="00800237">
      <w:r w:rsidRPr="009C0067">
        <w:t>- Да</w:t>
      </w:r>
      <w:proofErr w:type="gramStart"/>
      <w:r w:rsidRPr="009C0067">
        <w:t>.</w:t>
      </w:r>
      <w:proofErr w:type="gramEnd"/>
      <w:r w:rsidRPr="009C0067">
        <w:t xml:space="preserve"> ( </w:t>
      </w:r>
      <w:proofErr w:type="gramStart"/>
      <w:r w:rsidRPr="009C0067">
        <w:t>д</w:t>
      </w:r>
      <w:proofErr w:type="gramEnd"/>
      <w:r w:rsidRPr="009C0067">
        <w:t>ети с помощью воспитателя собирают пирамидку, называя при этом цвета)</w:t>
      </w:r>
    </w:p>
    <w:p w:rsidR="00800237" w:rsidRPr="009C0067" w:rsidRDefault="00800237">
      <w:r w:rsidRPr="009C0067">
        <w:t>- Вот какие вы молодцы! Справились и с этим заданием. И теперь волк не съест нашего колобка.</w:t>
      </w:r>
    </w:p>
    <w:p w:rsidR="00800237" w:rsidRPr="009C0067" w:rsidRDefault="00EA6094">
      <w:r w:rsidRPr="009C0067">
        <w:t>Ребята, подумайте и скажите мне, к</w:t>
      </w:r>
      <w:r w:rsidR="00800237" w:rsidRPr="009C0067">
        <w:t>то еще встретился колобку в сказке</w:t>
      </w:r>
      <w:r w:rsidRPr="009C0067">
        <w:t>?</w:t>
      </w:r>
    </w:p>
    <w:p w:rsidR="00800237" w:rsidRPr="009C0067" w:rsidRDefault="00800237">
      <w:r w:rsidRPr="009C0067">
        <w:t>- Мишка</w:t>
      </w:r>
    </w:p>
    <w:p w:rsidR="00800237" w:rsidRPr="009C0067" w:rsidRDefault="00800237">
      <w:r w:rsidRPr="009C0067">
        <w:t>- Конечно. А вот и он. Давайте поиграем</w:t>
      </w:r>
      <w:r w:rsidR="001A788C" w:rsidRPr="009C0067">
        <w:t xml:space="preserve"> с мишкой,  чтобы он не съел колобка. ( Чтение стихотворения « Мишка косолапый» с движениями) </w:t>
      </w:r>
      <w:proofErr w:type="gramStart"/>
      <w:r w:rsidR="001A788C" w:rsidRPr="009C0067">
        <w:t>–ф</w:t>
      </w:r>
      <w:proofErr w:type="gramEnd"/>
      <w:r w:rsidR="001A788C" w:rsidRPr="009C0067">
        <w:t>изкультминутка.</w:t>
      </w:r>
    </w:p>
    <w:p w:rsidR="001A788C" w:rsidRPr="009C0067" w:rsidRDefault="001A788C">
      <w:r w:rsidRPr="009C0067">
        <w:t>- Мишке очень с вами</w:t>
      </w:r>
      <w:r w:rsidR="00EA6094" w:rsidRPr="009C0067">
        <w:t xml:space="preserve"> понравилось. Но ему пора домой, </w:t>
      </w:r>
      <w:r w:rsidRPr="009C0067">
        <w:t xml:space="preserve"> он говорит вам до свидания…</w:t>
      </w:r>
    </w:p>
    <w:p w:rsidR="001A788C" w:rsidRPr="009C0067" w:rsidRDefault="001A788C">
      <w:r w:rsidRPr="009C0067">
        <w:t>Ой, ребята, смотрите, чей это хвостик рыженький выглядывает?</w:t>
      </w:r>
    </w:p>
    <w:p w:rsidR="001A788C" w:rsidRPr="009C0067" w:rsidRDefault="001A788C">
      <w:r w:rsidRPr="009C0067">
        <w:t>- Это лиса.</w:t>
      </w:r>
      <w:r w:rsidR="00EA6094" w:rsidRPr="009C0067">
        <w:t xml:space="preserve"> А лиса какая у нас? </w:t>
      </w:r>
      <w:proofErr w:type="gramStart"/>
      <w:r w:rsidR="00EA6094" w:rsidRPr="009C0067">
        <w:t xml:space="preserve">( </w:t>
      </w:r>
      <w:proofErr w:type="gramEnd"/>
      <w:r w:rsidR="00EA6094" w:rsidRPr="009C0067">
        <w:t>хитрая)</w:t>
      </w:r>
    </w:p>
    <w:p w:rsidR="001A788C" w:rsidRPr="009C0067" w:rsidRDefault="001A788C">
      <w:r w:rsidRPr="009C0067">
        <w:lastRenderedPageBreak/>
        <w:t>- Хитрая лиса хочет съесть нашего колобка. А чтобы она не съел</w:t>
      </w:r>
      <w:r w:rsidR="00314B82" w:rsidRPr="009C0067">
        <w:t>а его, давайте подарим ей цветы. Посмотрите, сколько на полянке у нас растет цветов. Давайте соберем их</w:t>
      </w:r>
      <w:proofErr w:type="gramStart"/>
      <w:r w:rsidR="00314B82" w:rsidRPr="009C0067">
        <w:t>.</w:t>
      </w:r>
      <w:r w:rsidR="00EC5E9B" w:rsidRPr="009C0067">
        <w:t>(</w:t>
      </w:r>
      <w:proofErr w:type="gramEnd"/>
      <w:r w:rsidR="00EC5E9B" w:rsidRPr="009C0067">
        <w:t xml:space="preserve"> дети собирают)</w:t>
      </w:r>
      <w:r w:rsidR="001E207F" w:rsidRPr="009C0067">
        <w:t>Спрашиваю  д</w:t>
      </w:r>
      <w:r w:rsidR="00314B82" w:rsidRPr="009C0067">
        <w:t xml:space="preserve">етей, какого цвета у них цветы , а также  </w:t>
      </w:r>
      <w:r w:rsidR="001E207F" w:rsidRPr="009C0067">
        <w:t>«  большие или маленькие».</w:t>
      </w:r>
      <w:r w:rsidR="00314B82" w:rsidRPr="009C0067">
        <w:t xml:space="preserve"> Ребята, а давайте украсим их, чтобы цветы были еще красивее</w:t>
      </w:r>
      <w:proofErr w:type="gramStart"/>
      <w:r w:rsidR="00314B82" w:rsidRPr="009C0067">
        <w:t>.</w:t>
      </w:r>
      <w:proofErr w:type="gramEnd"/>
      <w:r w:rsidR="00314B82" w:rsidRPr="009C0067">
        <w:t xml:space="preserve"> ( </w:t>
      </w:r>
      <w:proofErr w:type="gramStart"/>
      <w:r w:rsidR="00314B82" w:rsidRPr="009C0067">
        <w:t>у</w:t>
      </w:r>
      <w:proofErr w:type="gramEnd"/>
      <w:r w:rsidR="00314B82" w:rsidRPr="009C0067">
        <w:t>крашают прищепками)</w:t>
      </w:r>
    </w:p>
    <w:p w:rsidR="00EC5E9B" w:rsidRPr="009C0067" w:rsidRDefault="00EC5E9B">
      <w:r w:rsidRPr="009C0067">
        <w:t xml:space="preserve">- Вот какие замечательные у нас получились цветы. Подарим теперь их лисе. </w:t>
      </w:r>
    </w:p>
    <w:p w:rsidR="00EC5E9B" w:rsidRPr="009C0067" w:rsidRDefault="00EC5E9B">
      <w:r w:rsidRPr="009C0067">
        <w:t>Ребята, она вам очень благодарна и говорит вам большое спасибо. Вот теперь и лиса не съест нашего колобка.</w:t>
      </w:r>
    </w:p>
    <w:p w:rsidR="00EC5E9B" w:rsidRPr="009C0067" w:rsidRDefault="00EC5E9B">
      <w:r w:rsidRPr="009C0067">
        <w:t>- До свидания лисичка.</w:t>
      </w:r>
    </w:p>
    <w:p w:rsidR="009E2BD6" w:rsidRPr="009C0067" w:rsidRDefault="00EC5E9B">
      <w:r w:rsidRPr="009C0067">
        <w:t xml:space="preserve">- </w:t>
      </w:r>
      <w:proofErr w:type="gramStart"/>
      <w:r w:rsidRPr="009C0067">
        <w:t>Ну</w:t>
      </w:r>
      <w:proofErr w:type="gramEnd"/>
      <w:r w:rsidRPr="009C0067">
        <w:t xml:space="preserve"> вот мы и дошли до домика, где живут дедушка и бабушка колобка. </w:t>
      </w:r>
      <w:r w:rsidR="001E207F" w:rsidRPr="009C0067">
        <w:t xml:space="preserve">Давайте постучим, узнаем, есть ли дома кто- </w:t>
      </w:r>
      <w:proofErr w:type="spellStart"/>
      <w:r w:rsidR="001E207F" w:rsidRPr="009C0067">
        <w:t>нибудь</w:t>
      </w:r>
      <w:proofErr w:type="spellEnd"/>
      <w:r w:rsidR="001E207F" w:rsidRPr="009C0067">
        <w:t>?</w:t>
      </w:r>
      <w:r w:rsidR="009E2BD6" w:rsidRPr="009C0067">
        <w:t xml:space="preserve"> (стучу, топаем ножками, хлопаем в ладоши)</w:t>
      </w:r>
    </w:p>
    <w:p w:rsidR="00EC5E9B" w:rsidRPr="009C0067" w:rsidRDefault="001E207F">
      <w:r w:rsidRPr="009C0067">
        <w:t>( открываю окошко в домике, а там дедушка и бабушка</w:t>
      </w:r>
      <w:r w:rsidR="009E2BD6" w:rsidRPr="009C0067">
        <w:t>)</w:t>
      </w:r>
      <w:r w:rsidRPr="009C0067">
        <w:t xml:space="preserve">. </w:t>
      </w:r>
      <w:r w:rsidR="00EC5E9B" w:rsidRPr="009C0067">
        <w:t>Ребята, колобок говорит вам огромное спасибо. Он очень рад, что вы ему помогли пройти через всех зверей, и тому, что его никто не съел. Колобок говорит вам до свидания…</w:t>
      </w:r>
    </w:p>
    <w:p w:rsidR="00EC5E9B" w:rsidRPr="009C0067" w:rsidRDefault="00EC5E9B">
      <w:r w:rsidRPr="009C0067">
        <w:t xml:space="preserve">А нам тоже пора возвращаться в детский сад. </w:t>
      </w:r>
      <w:r w:rsidR="00D81418" w:rsidRPr="009C0067">
        <w:t>Давайте скажем все дружно: « Раз, два, тр</w:t>
      </w:r>
      <w:proofErr w:type="gramStart"/>
      <w:r w:rsidR="00D81418" w:rsidRPr="009C0067">
        <w:t>и-</w:t>
      </w:r>
      <w:proofErr w:type="gramEnd"/>
      <w:r w:rsidR="00D81418" w:rsidRPr="009C0067">
        <w:t xml:space="preserve"> в детский сад вернулись мы»</w:t>
      </w:r>
    </w:p>
    <w:p w:rsidR="00D81418" w:rsidRPr="009C0067" w:rsidRDefault="00D81418">
      <w:r w:rsidRPr="009C0067">
        <w:t>Ребята, вам понравилось наше путешествие?</w:t>
      </w:r>
    </w:p>
    <w:p w:rsidR="00D81418" w:rsidRPr="009C0067" w:rsidRDefault="00D81418">
      <w:r w:rsidRPr="009C0067">
        <w:t>- Да</w:t>
      </w:r>
    </w:p>
    <w:p w:rsidR="00D81418" w:rsidRPr="009C0067" w:rsidRDefault="00D81418">
      <w:r w:rsidRPr="009C0067">
        <w:t xml:space="preserve">- Давайте похлопаем себе </w:t>
      </w:r>
      <w:proofErr w:type="gramStart"/>
      <w:r w:rsidRPr="009C0067">
        <w:t xml:space="preserve">( </w:t>
      </w:r>
      <w:proofErr w:type="gramEnd"/>
      <w:r w:rsidRPr="009C0067">
        <w:t>сначала громко, а теперь тихо)</w:t>
      </w:r>
    </w:p>
    <w:p w:rsidR="00D81418" w:rsidRPr="009C0067" w:rsidRDefault="00D81418">
      <w:r w:rsidRPr="009C0067">
        <w:t>- Скажите мне, кто приходил к нам сегодня в гости? А кого мы встретили в сказочном лесу? А что мы для них сделали?</w:t>
      </w:r>
    </w:p>
    <w:p w:rsidR="00D81418" w:rsidRPr="009C0067" w:rsidRDefault="00D81418">
      <w:r w:rsidRPr="009C0067">
        <w:t>Молодцы. Вы справились со всеми заданиями и спасли колобка. Я за вас очень рада. Давайте скажем нашим гостям до свидания и пойдем играть в наши любимые игрушки.</w:t>
      </w:r>
    </w:p>
    <w:sectPr w:rsidR="00D81418" w:rsidRPr="009C0067" w:rsidSect="00D6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EDE"/>
    <w:multiLevelType w:val="hybridMultilevel"/>
    <w:tmpl w:val="DE40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D3A08"/>
    <w:multiLevelType w:val="hybridMultilevel"/>
    <w:tmpl w:val="01C439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3CE"/>
    <w:rsid w:val="000D03CE"/>
    <w:rsid w:val="000D57CD"/>
    <w:rsid w:val="00140E68"/>
    <w:rsid w:val="001A6F8A"/>
    <w:rsid w:val="001A788C"/>
    <w:rsid w:val="001E207F"/>
    <w:rsid w:val="001F6105"/>
    <w:rsid w:val="002E3284"/>
    <w:rsid w:val="00314B82"/>
    <w:rsid w:val="003B49CC"/>
    <w:rsid w:val="003D1D1E"/>
    <w:rsid w:val="003D5962"/>
    <w:rsid w:val="00453770"/>
    <w:rsid w:val="004B3CDD"/>
    <w:rsid w:val="00503D68"/>
    <w:rsid w:val="00554BD0"/>
    <w:rsid w:val="005B0535"/>
    <w:rsid w:val="00751006"/>
    <w:rsid w:val="007E101C"/>
    <w:rsid w:val="00800237"/>
    <w:rsid w:val="00822051"/>
    <w:rsid w:val="00907204"/>
    <w:rsid w:val="009C0067"/>
    <w:rsid w:val="009E2BD6"/>
    <w:rsid w:val="00AA278C"/>
    <w:rsid w:val="00B6396C"/>
    <w:rsid w:val="00BB16AE"/>
    <w:rsid w:val="00C165E5"/>
    <w:rsid w:val="00C25CD4"/>
    <w:rsid w:val="00C30F4C"/>
    <w:rsid w:val="00C548AD"/>
    <w:rsid w:val="00CD44A9"/>
    <w:rsid w:val="00D62DEE"/>
    <w:rsid w:val="00D81418"/>
    <w:rsid w:val="00EA6094"/>
    <w:rsid w:val="00EC5E9B"/>
    <w:rsid w:val="00EF1219"/>
    <w:rsid w:val="00F4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6382-49F9-4A1B-B3C5-01A1C600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17</cp:revision>
  <cp:lastPrinted>2021-04-05T09:48:00Z</cp:lastPrinted>
  <dcterms:created xsi:type="dcterms:W3CDTF">2021-03-13T09:47:00Z</dcterms:created>
  <dcterms:modified xsi:type="dcterms:W3CDTF">2021-04-05T09:48:00Z</dcterms:modified>
</cp:coreProperties>
</file>