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C7" w:rsidRDefault="00A60B0F" w:rsidP="00A60B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60B0F">
        <w:rPr>
          <w:rFonts w:ascii="Times New Roman" w:hAnsi="Times New Roman" w:cs="Times New Roman"/>
          <w:b/>
          <w:color w:val="000000"/>
          <w:lang w:val="ru-RU"/>
        </w:rPr>
        <w:t>Муниципальное дошкольное образовательн</w:t>
      </w:r>
      <w:r w:rsidR="00956DDE">
        <w:rPr>
          <w:rFonts w:ascii="Times New Roman" w:hAnsi="Times New Roman" w:cs="Times New Roman"/>
          <w:b/>
          <w:color w:val="000000"/>
          <w:lang w:val="ru-RU"/>
        </w:rPr>
        <w:t>ое учреждение</w:t>
      </w:r>
    </w:p>
    <w:p w:rsidR="00A60B0F" w:rsidRPr="00A60B0F" w:rsidRDefault="00956DDE" w:rsidP="00A60B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«Детский сад № 42</w:t>
      </w:r>
      <w:r w:rsidR="00A60B0F" w:rsidRPr="00A60B0F">
        <w:rPr>
          <w:rFonts w:ascii="Times New Roman" w:hAnsi="Times New Roman" w:cs="Times New Roman"/>
          <w:b/>
          <w:color w:val="000000"/>
          <w:lang w:val="ru-RU"/>
        </w:rPr>
        <w:t>»</w:t>
      </w:r>
      <w:r w:rsidR="000527C7">
        <w:rPr>
          <w:rFonts w:ascii="Times New Roman" w:hAnsi="Times New Roman" w:cs="Times New Roman"/>
          <w:b/>
          <w:color w:val="000000"/>
          <w:lang w:val="ru-RU"/>
        </w:rPr>
        <w:t xml:space="preserve"> корпус 1</w:t>
      </w:r>
    </w:p>
    <w:p w:rsidR="004A0817" w:rsidRDefault="004A0817" w:rsidP="00A60B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A60B0F" w:rsidRDefault="00A60B0F" w:rsidP="00A60B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A60B0F" w:rsidRPr="00A60B0F" w:rsidRDefault="00A60B0F" w:rsidP="00A60B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0527C7" w:rsidRPr="000527C7" w:rsidRDefault="00A60B0F" w:rsidP="00A60B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3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АКТ ПРОВЕРКИ № </w:t>
      </w:r>
      <w:r w:rsidR="00673B32" w:rsidRPr="00673B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0527C7">
        <w:rPr>
          <w:sz w:val="24"/>
          <w:szCs w:val="24"/>
          <w:lang w:val="ru-RU"/>
        </w:rPr>
        <w:br/>
      </w:r>
      <w:r w:rsidRPr="00052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комиссией по родительскому контролю за организацией питания </w:t>
      </w:r>
      <w:r w:rsidR="000527C7" w:rsidRPr="00052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детей </w:t>
      </w:r>
    </w:p>
    <w:p w:rsidR="004A0817" w:rsidRPr="000527C7" w:rsidRDefault="000527C7" w:rsidP="000527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2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B41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16.01.2025</w:t>
      </w:r>
      <w:r w:rsidRPr="000527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6309FC" w:rsidRPr="00FD64FA" w:rsidRDefault="00A60B0F" w:rsidP="00791953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основании </w:t>
      </w:r>
      <w:r w:rsidRPr="00FD64FA">
        <w:rPr>
          <w:rFonts w:hAnsi="Times New Roman" w:cs="Times New Roman"/>
          <w:color w:val="000000"/>
          <w:sz w:val="28"/>
          <w:szCs w:val="28"/>
          <w:lang w:val="ru-RU"/>
        </w:rPr>
        <w:t>плана мероприятий по родительскому контролю за организацией питания обучающихся МДОУ «Детский сад №</w:t>
      </w:r>
      <w:r w:rsidR="00956DDE" w:rsidRPr="00FD64FA">
        <w:rPr>
          <w:rFonts w:hAnsi="Times New Roman" w:cs="Times New Roman"/>
          <w:color w:val="000000"/>
          <w:sz w:val="28"/>
          <w:szCs w:val="28"/>
          <w:lang w:val="ru-RU"/>
        </w:rPr>
        <w:t>42</w:t>
      </w:r>
      <w:r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»  </w:t>
      </w:r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Проведена проверка выдачи блюд на </w:t>
      </w:r>
      <w:r w:rsidR="00742F95" w:rsidRPr="00FD64FA"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proofErr w:type="gramStart"/>
      <w:r w:rsidR="00742F95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>младшим воспитателем Пучковой Н.</w:t>
      </w:r>
      <w:r w:rsidR="00B414AD" w:rsidRPr="00FD64F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>. группа №3                                                                                                                                                       Комиссия в составе:</w:t>
      </w:r>
    </w:p>
    <w:p w:rsidR="00B414AD" w:rsidRPr="00FD64FA" w:rsidRDefault="00B2098D" w:rsidP="00791953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заведующий</w:t>
      </w:r>
      <w:r w:rsidR="00791953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791953" w:rsidRPr="00FD64FA">
        <w:rPr>
          <w:rFonts w:hAnsi="Times New Roman" w:cs="Times New Roman"/>
          <w:color w:val="000000"/>
          <w:sz w:val="28"/>
          <w:szCs w:val="28"/>
          <w:lang w:val="ru-RU"/>
        </w:rPr>
        <w:t>ДОУ Асеева Н.А.,</w:t>
      </w:r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ст</w:t>
      </w:r>
      <w:proofErr w:type="gramStart"/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>.в</w:t>
      </w:r>
      <w:proofErr w:type="gramEnd"/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оспитатель </w:t>
      </w:r>
      <w:proofErr w:type="spellStart"/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>Муханова</w:t>
      </w:r>
      <w:proofErr w:type="spellEnd"/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Е.В.,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414AD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ст.медсестра </w:t>
      </w:r>
      <w:proofErr w:type="spellStart"/>
      <w:r w:rsidR="00B414AD" w:rsidRPr="00FD64FA">
        <w:rPr>
          <w:rFonts w:hAnsi="Times New Roman" w:cs="Times New Roman"/>
          <w:color w:val="000000"/>
          <w:sz w:val="28"/>
          <w:szCs w:val="28"/>
          <w:lang w:val="ru-RU"/>
        </w:rPr>
        <w:t>Горюшина</w:t>
      </w:r>
      <w:proofErr w:type="spellEnd"/>
      <w:r w:rsidR="00B414AD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Н.В</w:t>
      </w:r>
      <w:r w:rsidR="00791953" w:rsidRPr="00FD64FA">
        <w:rPr>
          <w:rFonts w:hAnsi="Times New Roman" w:cs="Times New Roman"/>
          <w:color w:val="000000"/>
          <w:sz w:val="28"/>
          <w:szCs w:val="28"/>
          <w:lang w:val="ru-RU"/>
        </w:rPr>
        <w:t>.,</w:t>
      </w:r>
      <w:r w:rsidR="000527C7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родители </w:t>
      </w:r>
      <w:r w:rsidR="00791953" w:rsidRPr="00FD64FA">
        <w:rPr>
          <w:rFonts w:hAnsi="Times New Roman" w:cs="Times New Roman"/>
          <w:color w:val="000000"/>
          <w:sz w:val="28"/>
          <w:szCs w:val="28"/>
          <w:lang w:val="ru-RU"/>
        </w:rPr>
        <w:t>группы:</w:t>
      </w:r>
      <w:r w:rsidR="002F6C60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Зарубина </w:t>
      </w:r>
      <w:r w:rsidR="00D50547" w:rsidRPr="00FD64FA">
        <w:rPr>
          <w:rFonts w:hAnsi="Times New Roman" w:cs="Times New Roman"/>
          <w:color w:val="000000"/>
          <w:sz w:val="28"/>
          <w:szCs w:val="28"/>
          <w:lang w:val="ru-RU"/>
        </w:rPr>
        <w:t>Т.С.,</w:t>
      </w:r>
      <w:r w:rsidR="002F6C60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Суворова</w:t>
      </w:r>
      <w:r w:rsidR="00D50547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А.Д</w:t>
      </w:r>
    </w:p>
    <w:p w:rsidR="004C40C1" w:rsidRPr="00FD64FA" w:rsidRDefault="000527C7" w:rsidP="00791953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color w:val="000000"/>
          <w:sz w:val="28"/>
          <w:szCs w:val="28"/>
          <w:lang w:val="ru-RU"/>
        </w:rPr>
        <w:t>Присутствовали при раздаче и организации питания</w:t>
      </w:r>
      <w:r w:rsidR="00791953" w:rsidRPr="00FD64FA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обед</w:t>
      </w:r>
    </w:p>
    <w:p w:rsidR="000527C7" w:rsidRPr="00FD64FA" w:rsidRDefault="000527C7" w:rsidP="00791953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color w:val="000000"/>
          <w:sz w:val="28"/>
          <w:szCs w:val="28"/>
          <w:lang w:val="ru-RU"/>
        </w:rPr>
        <w:t>В ходе проверки определено:</w:t>
      </w:r>
    </w:p>
    <w:p w:rsidR="00791953" w:rsidRPr="00FD64FA" w:rsidRDefault="00791953" w:rsidP="006309F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В обед замены продуктов не было</w:t>
      </w:r>
    </w:p>
    <w:p w:rsidR="000527C7" w:rsidRPr="00FD64FA" w:rsidRDefault="000527C7" w:rsidP="006309FC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 w:rsidR="00791953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блюда соответствуют утвержденному меню</w:t>
      </w:r>
    </w:p>
    <w:p w:rsidR="000527C7" w:rsidRPr="00FD64FA" w:rsidRDefault="000527C7" w:rsidP="006309FC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="00C3576B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порции соответствуют норме выходу блюда, выданы в полном объеме</w:t>
      </w:r>
    </w:p>
    <w:p w:rsidR="00791953" w:rsidRPr="00FD64FA" w:rsidRDefault="00791953" w:rsidP="006309FC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- дети с удовольствием принимают пищу</w:t>
      </w:r>
    </w:p>
    <w:p w:rsidR="00851846" w:rsidRPr="00FD64FA" w:rsidRDefault="00A84BD2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Замечания: педагогу продолжать учить детей держать ложку и кушать самостоятельно</w:t>
      </w:r>
    </w:p>
    <w:p w:rsidR="006309FC" w:rsidRPr="00FD64FA" w:rsidRDefault="006309FC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91953" w:rsidRPr="00FD64FA" w:rsidRDefault="00B2098D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Заведующий</w:t>
      </w:r>
      <w:r w:rsidR="00A84BD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</w:t>
      </w:r>
      <w:r w:rsidR="00A84BD2">
        <w:rPr>
          <w:rFonts w:hAnsi="Times New Roman" w:cs="Times New Roman"/>
          <w:bCs/>
          <w:color w:val="000000"/>
          <w:sz w:val="28"/>
          <w:szCs w:val="28"/>
          <w:lang w:val="ru-RU"/>
        </w:rPr>
        <w:t>ДОУ:</w:t>
      </w:r>
      <w:r w:rsidR="00791953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Асеева Н.А</w:t>
      </w:r>
    </w:p>
    <w:p w:rsidR="006309FC" w:rsidRPr="00FD64FA" w:rsidRDefault="006309FC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91953" w:rsidRPr="00FD64FA" w:rsidRDefault="00791953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Члены </w:t>
      </w:r>
      <w:r w:rsidR="00742F95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комиссии:</w:t>
      </w:r>
      <w:r w:rsidR="00B2098D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ст</w:t>
      </w:r>
      <w:proofErr w:type="gramStart"/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.м</w:t>
      </w:r>
      <w:proofErr w:type="gramEnd"/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/с </w:t>
      </w:r>
      <w:proofErr w:type="spellStart"/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Горюшина</w:t>
      </w:r>
      <w:proofErr w:type="spellEnd"/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Н.В., ст.воспитатель </w:t>
      </w:r>
      <w:proofErr w:type="spellStart"/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Муханова</w:t>
      </w:r>
      <w:proofErr w:type="spellEnd"/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Е.В</w:t>
      </w:r>
    </w:p>
    <w:p w:rsidR="006309FC" w:rsidRPr="00FD64FA" w:rsidRDefault="006309FC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91953" w:rsidRPr="00FD64FA" w:rsidRDefault="00791953" w:rsidP="00A60B0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Родители: </w:t>
      </w:r>
      <w:r w:rsidR="002F6C60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Зарубина</w:t>
      </w:r>
      <w:r w:rsidR="00D50547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Т.С</w:t>
      </w:r>
      <w:r w:rsidR="002F6C60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>, Суворова</w:t>
      </w:r>
      <w:r w:rsidR="00D50547" w:rsidRPr="00FD64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А.Д</w:t>
      </w:r>
    </w:p>
    <w:p w:rsidR="00C3576B" w:rsidRPr="00FD64FA" w:rsidRDefault="00C3576B" w:rsidP="00A60B0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"/>
        <w:gridCol w:w="36"/>
      </w:tblGrid>
      <w:tr w:rsidR="00742F95" w:rsidRPr="00B2098D" w:rsidTr="00742F95">
        <w:tc>
          <w:tcPr>
            <w:tcW w:w="4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F95" w:rsidRPr="00FD64FA" w:rsidRDefault="00742F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42F95" w:rsidRPr="00FD64FA" w:rsidRDefault="00742F95" w:rsidP="009A7AB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A0817" w:rsidRPr="00FD64FA" w:rsidRDefault="000527C7" w:rsidP="000527C7">
      <w:pPr>
        <w:tabs>
          <w:tab w:val="left" w:pos="8910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 w:rsidRPr="00FD64FA">
        <w:rPr>
          <w:rFonts w:hAnsi="Times New Roman" w:cs="Times New Roman"/>
          <w:color w:val="000000"/>
          <w:sz w:val="28"/>
          <w:szCs w:val="28"/>
          <w:lang w:val="ru-RU"/>
        </w:rPr>
        <w:tab/>
      </w:r>
    </w:p>
    <w:p w:rsidR="004178D9" w:rsidRPr="00FD64FA" w:rsidRDefault="004178D9" w:rsidP="000527C7">
      <w:pPr>
        <w:tabs>
          <w:tab w:val="left" w:pos="8910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78D9" w:rsidRPr="00FD64FA" w:rsidRDefault="004178D9" w:rsidP="000527C7">
      <w:pPr>
        <w:tabs>
          <w:tab w:val="left" w:pos="8910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178D9" w:rsidRPr="00FD64FA" w:rsidSect="00A60B0F">
      <w:pgSz w:w="11907" w:h="16839"/>
      <w:pgMar w:top="568" w:right="708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5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00CF2"/>
    <w:rsid w:val="000527C7"/>
    <w:rsid w:val="00055E75"/>
    <w:rsid w:val="000A630F"/>
    <w:rsid w:val="000F628F"/>
    <w:rsid w:val="00200D33"/>
    <w:rsid w:val="00247E15"/>
    <w:rsid w:val="002C4580"/>
    <w:rsid w:val="002D33B1"/>
    <w:rsid w:val="002D3591"/>
    <w:rsid w:val="002F6C60"/>
    <w:rsid w:val="003514A0"/>
    <w:rsid w:val="003726B8"/>
    <w:rsid w:val="004178D9"/>
    <w:rsid w:val="004A0817"/>
    <w:rsid w:val="004C40C1"/>
    <w:rsid w:val="004E4B01"/>
    <w:rsid w:val="004F7E17"/>
    <w:rsid w:val="00544998"/>
    <w:rsid w:val="005A05CE"/>
    <w:rsid w:val="005D5849"/>
    <w:rsid w:val="00617912"/>
    <w:rsid w:val="006309FC"/>
    <w:rsid w:val="00653AF6"/>
    <w:rsid w:val="00673B32"/>
    <w:rsid w:val="006B2072"/>
    <w:rsid w:val="006C3D46"/>
    <w:rsid w:val="00742F95"/>
    <w:rsid w:val="00791953"/>
    <w:rsid w:val="00851846"/>
    <w:rsid w:val="00956DDE"/>
    <w:rsid w:val="009E3B8A"/>
    <w:rsid w:val="00A60B0F"/>
    <w:rsid w:val="00A84BD2"/>
    <w:rsid w:val="00A9205F"/>
    <w:rsid w:val="00AF601F"/>
    <w:rsid w:val="00B2098D"/>
    <w:rsid w:val="00B414AD"/>
    <w:rsid w:val="00B73A5A"/>
    <w:rsid w:val="00C3576B"/>
    <w:rsid w:val="00D50547"/>
    <w:rsid w:val="00D92B3D"/>
    <w:rsid w:val="00DE124F"/>
    <w:rsid w:val="00E438A1"/>
    <w:rsid w:val="00F01E19"/>
    <w:rsid w:val="00FD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nderemailiwfmg">
    <w:name w:val="sender_email_iwfmg"/>
    <w:basedOn w:val="a0"/>
    <w:rsid w:val="00A60B0F"/>
  </w:style>
  <w:style w:type="paragraph" w:styleId="a3">
    <w:name w:val="Balloon Text"/>
    <w:basedOn w:val="a"/>
    <w:link w:val="a4"/>
    <w:uiPriority w:val="99"/>
    <w:semiHidden/>
    <w:unhideWhenUsed/>
    <w:rsid w:val="002C45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1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9AA0-5734-4BAA-8B48-5B0D2AAC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25</cp:revision>
  <cp:lastPrinted>2025-01-22T10:54:00Z</cp:lastPrinted>
  <dcterms:created xsi:type="dcterms:W3CDTF">2023-03-17T07:39:00Z</dcterms:created>
  <dcterms:modified xsi:type="dcterms:W3CDTF">2025-01-22T11:52:00Z</dcterms:modified>
</cp:coreProperties>
</file>