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61BC8" w14:textId="1CD62C49" w:rsidR="007E174C" w:rsidRPr="007E174C" w:rsidRDefault="00B07EA7" w:rsidP="007E174C">
      <w:pPr>
        <w:pStyle w:val="a3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7E174C"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Конкурс творческих работ </w:t>
      </w:r>
    </w:p>
    <w:p w14:paraId="7CC9FDD4" w14:textId="54F10ED6" w:rsidR="006E24C3" w:rsidRPr="007E174C" w:rsidRDefault="00B07EA7" w:rsidP="007E174C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7E174C">
        <w:rPr>
          <w:rFonts w:ascii="Times New Roman" w:hAnsi="Times New Roman" w:cs="Times New Roman"/>
          <w:b/>
          <w:bCs/>
          <w:color w:val="FF0000"/>
          <w:sz w:val="56"/>
          <w:szCs w:val="56"/>
        </w:rPr>
        <w:t>«Осень, осень, в гости просим!»</w:t>
      </w:r>
    </w:p>
    <w:p w14:paraId="3ED2FD16" w14:textId="77777777" w:rsidR="007E174C" w:rsidRPr="007E174C" w:rsidRDefault="007E174C" w:rsidP="007E174C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5A1BCC91" w14:textId="35F0ED33" w:rsidR="00865E52" w:rsidRDefault="00865E52" w:rsidP="007E174C">
      <w:pPr>
        <w:jc w:val="center"/>
      </w:pPr>
      <w:r>
        <w:rPr>
          <w:noProof/>
        </w:rPr>
        <w:drawing>
          <wp:inline distT="0" distB="0" distL="0" distR="0" wp14:anchorId="1D280DCE" wp14:editId="55B82531">
            <wp:extent cx="3860938" cy="2895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4" cy="289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9EA2" w14:textId="77777777" w:rsidR="007E174C" w:rsidRDefault="007E174C" w:rsidP="007E174C"/>
    <w:p w14:paraId="281F9FE0" w14:textId="77777777" w:rsidR="00743E72" w:rsidRPr="00743E72" w:rsidRDefault="007E174C">
      <w:pPr>
        <w:rPr>
          <w:rFonts w:ascii="Verdana" w:hAnsi="Verdana"/>
          <w:color w:val="384547"/>
          <w:sz w:val="32"/>
          <w:szCs w:val="32"/>
          <w:shd w:val="clear" w:color="auto" w:fill="FFFFFF"/>
        </w:rPr>
      </w:pPr>
      <w:r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 xml:space="preserve">          Золотая осень -</w:t>
      </w:r>
      <w:r w:rsidR="00743E72"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 xml:space="preserve"> </w:t>
      </w:r>
      <w:r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>удивительная пора, когда природа, щедро одаряя все вокруг яркой палитрой красок, создает неповторимо прекрасны</w:t>
      </w:r>
      <w:r w:rsidR="00743E72"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>е</w:t>
      </w:r>
      <w:r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 xml:space="preserve"> шедевр</w:t>
      </w:r>
      <w:r w:rsidR="00743E72"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>ы</w:t>
      </w:r>
      <w:r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 xml:space="preserve"> в желто-багряных тонах.</w:t>
      </w:r>
    </w:p>
    <w:p w14:paraId="7677CC7E" w14:textId="2E0962DD" w:rsidR="00743E72" w:rsidRDefault="00743E72">
      <w:pPr>
        <w:rPr>
          <w:rFonts w:ascii="Verdana" w:hAnsi="Verdana"/>
          <w:color w:val="384547"/>
          <w:sz w:val="32"/>
          <w:szCs w:val="32"/>
          <w:shd w:val="clear" w:color="auto" w:fill="FFFFFF"/>
        </w:rPr>
      </w:pPr>
      <w:r>
        <w:rPr>
          <w:rFonts w:ascii="Verdana" w:hAnsi="Verdana"/>
          <w:color w:val="384547"/>
          <w:sz w:val="32"/>
          <w:szCs w:val="32"/>
          <w:shd w:val="clear" w:color="auto" w:fill="FFFFFF"/>
        </w:rPr>
        <w:t xml:space="preserve">     </w:t>
      </w:r>
      <w:r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>В нашем ДОУ в октябре прошел конкурс творческих работ на тему «Осень, осень, в гости просим</w:t>
      </w:r>
      <w:r w:rsidR="005F05BF">
        <w:rPr>
          <w:rFonts w:ascii="Verdana" w:hAnsi="Verdana"/>
          <w:color w:val="384547"/>
          <w:sz w:val="32"/>
          <w:szCs w:val="32"/>
          <w:shd w:val="clear" w:color="auto" w:fill="FFFFFF"/>
        </w:rPr>
        <w:t>!»</w:t>
      </w:r>
      <w:r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 xml:space="preserve">, в котором приняли участие 9 семей из нашей группы. </w:t>
      </w:r>
    </w:p>
    <w:p w14:paraId="392289BC" w14:textId="283D79A0" w:rsidR="005F05BF" w:rsidRDefault="005F05BF">
      <w:pPr>
        <w:rPr>
          <w:rFonts w:ascii="Verdana" w:hAnsi="Verdana"/>
          <w:color w:val="384547"/>
          <w:sz w:val="32"/>
          <w:szCs w:val="32"/>
          <w:shd w:val="clear" w:color="auto" w:fill="FFFFFF"/>
        </w:rPr>
      </w:pPr>
      <w:r>
        <w:rPr>
          <w:rFonts w:ascii="Verdana" w:hAnsi="Verdana"/>
          <w:color w:val="384547"/>
          <w:sz w:val="32"/>
          <w:szCs w:val="32"/>
          <w:shd w:val="clear" w:color="auto" w:fill="FFFFFF"/>
        </w:rPr>
        <w:t>Свою выставку мы назвали «Волшебница Осень!»</w:t>
      </w:r>
    </w:p>
    <w:p w14:paraId="32CB8757" w14:textId="77777777" w:rsidR="000B0255" w:rsidRPr="000B0255" w:rsidRDefault="00743E72" w:rsidP="000B0255">
      <w:pPr>
        <w:jc w:val="center"/>
        <w:rPr>
          <w:rFonts w:ascii="Verdana" w:hAnsi="Verdana"/>
          <w:b/>
          <w:bCs/>
          <w:color w:val="C00000"/>
          <w:sz w:val="32"/>
          <w:szCs w:val="32"/>
          <w:shd w:val="clear" w:color="auto" w:fill="FFFFFF"/>
        </w:rPr>
      </w:pPr>
      <w:r w:rsidRPr="000B0255">
        <w:rPr>
          <w:rFonts w:ascii="Verdana" w:hAnsi="Verdana"/>
          <w:b/>
          <w:bCs/>
          <w:color w:val="C00000"/>
          <w:sz w:val="32"/>
          <w:szCs w:val="32"/>
          <w:shd w:val="clear" w:color="auto" w:fill="FFFFFF"/>
        </w:rPr>
        <w:t xml:space="preserve">Благодарим </w:t>
      </w:r>
    </w:p>
    <w:p w14:paraId="6F092540" w14:textId="4513D57E" w:rsidR="000B0255" w:rsidRPr="000B0255" w:rsidRDefault="00743E72" w:rsidP="000B0255">
      <w:pPr>
        <w:jc w:val="center"/>
        <w:rPr>
          <w:rFonts w:ascii="Verdana" w:hAnsi="Verdana"/>
          <w:b/>
          <w:bCs/>
          <w:color w:val="C00000"/>
          <w:sz w:val="32"/>
          <w:szCs w:val="32"/>
          <w:shd w:val="clear" w:color="auto" w:fill="FFFFFF"/>
        </w:rPr>
      </w:pPr>
      <w:r w:rsidRPr="000B0255">
        <w:rPr>
          <w:rFonts w:ascii="Verdana" w:hAnsi="Verdana"/>
          <w:b/>
          <w:bCs/>
          <w:color w:val="C00000"/>
          <w:sz w:val="32"/>
          <w:szCs w:val="32"/>
          <w:shd w:val="clear" w:color="auto" w:fill="FFFFFF"/>
        </w:rPr>
        <w:t>всех участников конкурса за чудесные работы!</w:t>
      </w:r>
    </w:p>
    <w:p w14:paraId="0F964E4A" w14:textId="2DEE605E" w:rsidR="00865E52" w:rsidRDefault="00743E72" w:rsidP="000B0255">
      <w:pPr>
        <w:jc w:val="center"/>
        <w:rPr>
          <w:rStyle w:val="apple-converted-space"/>
          <w:rFonts w:ascii="Verdana" w:hAnsi="Verdana"/>
          <w:color w:val="384547"/>
          <w:sz w:val="32"/>
          <w:szCs w:val="32"/>
          <w:shd w:val="clear" w:color="auto" w:fill="FFFFFF"/>
        </w:rPr>
      </w:pPr>
      <w:r w:rsidRPr="000B0255">
        <w:rPr>
          <w:rFonts w:ascii="Verdana" w:hAnsi="Verdana"/>
          <w:b/>
          <w:bCs/>
          <w:color w:val="C00000"/>
          <w:sz w:val="32"/>
          <w:szCs w:val="32"/>
          <w:shd w:val="clear" w:color="auto" w:fill="FFFFFF"/>
        </w:rPr>
        <w:t>У нас 3 победителя!!!</w:t>
      </w:r>
      <w:r w:rsidRPr="000B0255">
        <w:rPr>
          <w:rFonts w:ascii="Verdana" w:hAnsi="Verdana"/>
          <w:color w:val="C00000"/>
          <w:sz w:val="32"/>
          <w:szCs w:val="32"/>
          <w:shd w:val="clear" w:color="auto" w:fill="FFFFFF"/>
        </w:rPr>
        <w:t xml:space="preserve"> </w:t>
      </w:r>
      <w:r w:rsidR="007E174C" w:rsidRPr="00743E72">
        <w:rPr>
          <w:rFonts w:ascii="Verdana" w:hAnsi="Verdana"/>
          <w:color w:val="384547"/>
          <w:sz w:val="32"/>
          <w:szCs w:val="32"/>
        </w:rPr>
        <w:br/>
      </w:r>
      <w:r w:rsidR="007E174C" w:rsidRPr="00743E72">
        <w:rPr>
          <w:rFonts w:ascii="Verdana" w:hAnsi="Verdana"/>
          <w:color w:val="384547"/>
          <w:sz w:val="32"/>
          <w:szCs w:val="32"/>
        </w:rPr>
        <w:br/>
      </w:r>
      <w:r>
        <w:rPr>
          <w:rFonts w:ascii="Verdana" w:hAnsi="Verdana"/>
          <w:color w:val="384547"/>
          <w:sz w:val="32"/>
          <w:szCs w:val="32"/>
          <w:shd w:val="clear" w:color="auto" w:fill="FFFFFF"/>
        </w:rPr>
        <w:t xml:space="preserve">     </w:t>
      </w:r>
      <w:r w:rsidR="007E174C"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>Предлагаем Ва</w:t>
      </w:r>
      <w:r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 xml:space="preserve">м </w:t>
      </w:r>
      <w:r w:rsidR="007E174C"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 xml:space="preserve">поделиться осенним настроением и </w:t>
      </w:r>
      <w:r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>насладиться</w:t>
      </w:r>
      <w:r w:rsidR="007E174C"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 xml:space="preserve"> </w:t>
      </w:r>
      <w:r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>прекрасными совместными творениями наших ребят и их родителей</w:t>
      </w:r>
      <w:r w:rsidR="007E174C" w:rsidRPr="00743E72">
        <w:rPr>
          <w:rFonts w:ascii="Verdana" w:hAnsi="Verdana"/>
          <w:color w:val="384547"/>
          <w:sz w:val="32"/>
          <w:szCs w:val="32"/>
          <w:shd w:val="clear" w:color="auto" w:fill="FFFFFF"/>
        </w:rPr>
        <w:t>!</w:t>
      </w:r>
    </w:p>
    <w:p w14:paraId="6BD94C9C" w14:textId="77777777" w:rsidR="000B0255" w:rsidRDefault="00743E7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2CFFD0" wp14:editId="13DD6472">
            <wp:extent cx="2986475" cy="398442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76" cy="400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255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CAB321A" wp14:editId="640833F2">
            <wp:extent cx="2962910" cy="3952983"/>
            <wp:effectExtent l="0" t="0" r="889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83" cy="39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21EA" w14:textId="3AD9FB55" w:rsidR="00743E72" w:rsidRDefault="00743E7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264D6B1" wp14:editId="047C97D8">
            <wp:extent cx="6118860" cy="4587259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19" cy="45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BB8C1" w14:textId="5A1F1A34" w:rsidR="000B0255" w:rsidRDefault="000B0255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DFDCE01" wp14:editId="2C253CB2">
            <wp:extent cx="2987040" cy="4051470"/>
            <wp:effectExtent l="0" t="0" r="381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24" cy="40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 wp14:anchorId="6952FE37" wp14:editId="470CE68A">
            <wp:extent cx="3025140" cy="4103151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68" cy="412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2CD5" w14:textId="0AD7B21D" w:rsidR="000B0255" w:rsidRDefault="000B0255">
      <w:pPr>
        <w:rPr>
          <w:noProof/>
          <w:sz w:val="32"/>
          <w:szCs w:val="32"/>
        </w:rPr>
      </w:pPr>
    </w:p>
    <w:p w14:paraId="0FD8BDBB" w14:textId="2A60A182" w:rsidR="000B0255" w:rsidRDefault="000B025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612C33A" wp14:editId="18F1479B">
            <wp:extent cx="3010143" cy="4076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92" cy="408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1E6A603B" wp14:editId="41D0F383">
            <wp:extent cx="3079700" cy="4060641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69" cy="40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0C8B3" w14:textId="11DAEF90" w:rsidR="00583A38" w:rsidRDefault="00583A38" w:rsidP="00583A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DBB7C86" wp14:editId="7A230E74">
            <wp:extent cx="3810426" cy="40309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27" cy="40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52731" w14:textId="71E7F3AA" w:rsidR="00583A38" w:rsidRDefault="00583A3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912FF80" wp14:editId="2DB40994">
            <wp:extent cx="6188710" cy="4641215"/>
            <wp:effectExtent l="0" t="0" r="254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6EC9" w14:textId="11D7EBCD" w:rsidR="000B0255" w:rsidRDefault="000B0255" w:rsidP="000B025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B8E2BE4" wp14:editId="3E7E643A">
            <wp:extent cx="4534914" cy="60502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46" cy="6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CC13" w14:textId="1966933E" w:rsidR="000B0255" w:rsidRPr="00743E72" w:rsidRDefault="00583A38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0B0255">
        <w:rPr>
          <w:sz w:val="32"/>
          <w:szCs w:val="32"/>
        </w:rPr>
        <w:t>А эта прекрасная фея Осень – коллективная работа наших детей!</w:t>
      </w:r>
    </w:p>
    <w:p w14:paraId="2B789736" w14:textId="77777777" w:rsidR="005F05BF" w:rsidRDefault="007E17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B05916" wp14:editId="1803F507">
            <wp:extent cx="3046093" cy="4061348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88" cy="406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AD5FC12" wp14:editId="331E01EA">
            <wp:extent cx="3017520" cy="4025392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5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01273E8" wp14:editId="5EF533D1">
            <wp:extent cx="3061628" cy="4045734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59" cy="40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749DEB" wp14:editId="4498D35A">
            <wp:extent cx="3055620" cy="40780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89" cy="407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3510434" w14:textId="596FA778" w:rsidR="00865E52" w:rsidRDefault="007E174C">
      <w:pPr>
        <w:rPr>
          <w:noProof/>
        </w:rPr>
      </w:pPr>
      <w:bookmarkStart w:id="0" w:name="_GoBack"/>
      <w:bookmarkEnd w:id="0"/>
      <w:r>
        <w:rPr>
          <w:noProof/>
        </w:rPr>
        <w:t xml:space="preserve">   </w:t>
      </w:r>
    </w:p>
    <w:sectPr w:rsidR="00865E52" w:rsidSect="007E174C">
      <w:pgSz w:w="11906" w:h="16838"/>
      <w:pgMar w:top="1440" w:right="1080" w:bottom="1440" w:left="1080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A69"/>
    <w:rsid w:val="000B0255"/>
    <w:rsid w:val="001A7A69"/>
    <w:rsid w:val="00583A38"/>
    <w:rsid w:val="005F05BF"/>
    <w:rsid w:val="006E24C3"/>
    <w:rsid w:val="00743E72"/>
    <w:rsid w:val="007E174C"/>
    <w:rsid w:val="00865E52"/>
    <w:rsid w:val="009B5247"/>
    <w:rsid w:val="00B07EA7"/>
    <w:rsid w:val="00E6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9BA1E"/>
  <w15:chartTrackingRefBased/>
  <w15:docId w15:val="{5BB22616-68D6-4B85-A04A-D2C49264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174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E1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Боронин</dc:creator>
  <cp:keywords/>
  <dc:description/>
  <cp:lastModifiedBy>Владимир Боронин</cp:lastModifiedBy>
  <cp:revision>5</cp:revision>
  <dcterms:created xsi:type="dcterms:W3CDTF">2019-10-15T17:39:00Z</dcterms:created>
  <dcterms:modified xsi:type="dcterms:W3CDTF">2019-10-21T20:06:00Z</dcterms:modified>
</cp:coreProperties>
</file>