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94699" w14:textId="235FE25D" w:rsidR="0078191A" w:rsidRPr="007A3C74" w:rsidRDefault="00E961AF" w:rsidP="00E961A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A3C74">
        <w:rPr>
          <w:rFonts w:ascii="Times New Roman" w:hAnsi="Times New Roman" w:cs="Times New Roman"/>
          <w:b/>
          <w:bCs/>
          <w:sz w:val="40"/>
          <w:szCs w:val="40"/>
        </w:rPr>
        <w:t>Циклограмма образовательной деятельности</w:t>
      </w:r>
    </w:p>
    <w:p w14:paraId="7DA468CE" w14:textId="77777777" w:rsidR="0078191A" w:rsidRPr="007A3C74" w:rsidRDefault="0078191A" w:rsidP="00E961A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A3C74">
        <w:rPr>
          <w:rFonts w:ascii="Times New Roman" w:hAnsi="Times New Roman" w:cs="Times New Roman"/>
          <w:b/>
          <w:bCs/>
          <w:sz w:val="40"/>
          <w:szCs w:val="40"/>
        </w:rPr>
        <w:t>старшей группы №12</w:t>
      </w:r>
    </w:p>
    <w:p w14:paraId="295320CE" w14:textId="77777777" w:rsidR="007A3C74" w:rsidRPr="007A3C74" w:rsidRDefault="007A3C74" w:rsidP="00E961A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694BA6A" w14:textId="445C7075" w:rsidR="00E961AF" w:rsidRPr="00E961AF" w:rsidRDefault="0078191A" w:rsidP="00E961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3C74">
        <w:rPr>
          <w:rFonts w:ascii="Times New Roman" w:hAnsi="Times New Roman" w:cs="Times New Roman"/>
          <w:b/>
          <w:bCs/>
          <w:sz w:val="32"/>
          <w:szCs w:val="32"/>
        </w:rPr>
        <w:t>на 2019-2020 уч</w:t>
      </w:r>
      <w:r w:rsidR="007A3C74" w:rsidRPr="007A3C74">
        <w:rPr>
          <w:rFonts w:ascii="Times New Roman" w:hAnsi="Times New Roman" w:cs="Times New Roman"/>
          <w:b/>
          <w:bCs/>
          <w:sz w:val="32"/>
          <w:szCs w:val="32"/>
        </w:rPr>
        <w:t xml:space="preserve">ебный </w:t>
      </w:r>
      <w:r w:rsidRPr="007A3C74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="007A3C74" w:rsidRPr="007A3C74">
        <w:rPr>
          <w:rFonts w:ascii="Times New Roman" w:hAnsi="Times New Roman" w:cs="Times New Roman"/>
          <w:b/>
          <w:bCs/>
          <w:sz w:val="32"/>
          <w:szCs w:val="32"/>
        </w:rPr>
        <w:t>од</w:t>
      </w:r>
      <w:r w:rsidR="00E961AF" w:rsidRPr="00E961A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2C04C40" w14:textId="77777777" w:rsidR="00E961AF" w:rsidRDefault="00E961AF" w:rsidP="00E961A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63A01A0" w14:textId="77777777" w:rsidR="006B25E8" w:rsidRPr="007A3C74" w:rsidRDefault="006B25E8" w:rsidP="00E961A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tbl>
      <w:tblPr>
        <w:tblW w:w="1091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1701"/>
        <w:gridCol w:w="3685"/>
      </w:tblGrid>
      <w:tr w:rsidR="00E961AF" w:rsidRPr="00E961AF" w14:paraId="7A3AFAC2" w14:textId="77777777" w:rsidTr="00682817">
        <w:trPr>
          <w:trHeight w:val="1036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D30D1" w14:textId="77777777" w:rsidR="00E961AF" w:rsidRPr="00E961AF" w:rsidRDefault="00E961AF" w:rsidP="0090576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1A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День недели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685AA" w14:textId="77777777" w:rsidR="00E961AF" w:rsidRPr="00E961AF" w:rsidRDefault="00E961AF" w:rsidP="0090576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1A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Образовательная область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E28606" w14:textId="77777777" w:rsidR="00E961AF" w:rsidRPr="00E961AF" w:rsidRDefault="00E961AF" w:rsidP="009057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C8805" w14:textId="77777777" w:rsidR="00E961AF" w:rsidRPr="00E961AF" w:rsidRDefault="00E961AF" w:rsidP="0090576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1A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ОД</w:t>
            </w:r>
          </w:p>
        </w:tc>
      </w:tr>
      <w:tr w:rsidR="00E961AF" w:rsidRPr="00E961AF" w14:paraId="5143C1D1" w14:textId="77777777" w:rsidTr="00682817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2E79A" w14:textId="77777777" w:rsidR="00E961AF" w:rsidRPr="00E961AF" w:rsidRDefault="00E961AF" w:rsidP="00E961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3C03C" w14:textId="77777777" w:rsidR="00CC495D" w:rsidRDefault="00CC495D" w:rsidP="0090576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 xml:space="preserve">Познавательное развитие </w:t>
            </w:r>
          </w:p>
          <w:p w14:paraId="1F7B3DB7" w14:textId="77777777" w:rsidR="00682817" w:rsidRDefault="00682817" w:rsidP="0090576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B0ECDEC" w14:textId="77777777" w:rsidR="00CC495D" w:rsidRDefault="00E961AF" w:rsidP="0090576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>Худ.-эстетическое развитие</w:t>
            </w:r>
          </w:p>
          <w:p w14:paraId="416BD3FD" w14:textId="15875477" w:rsidR="00E961AF" w:rsidRPr="00614012" w:rsidRDefault="00CC495D" w:rsidP="00CC495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 xml:space="preserve">Худ.-эстетическое развитие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60B070F7" w14:textId="4F467A67" w:rsidR="00614012" w:rsidRDefault="00CC495D" w:rsidP="00E961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09-00</w:t>
            </w:r>
          </w:p>
          <w:p w14:paraId="6BEAAEAF" w14:textId="77777777" w:rsidR="00614012" w:rsidRDefault="00614012" w:rsidP="00E961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A49CDFB" w14:textId="77777777" w:rsidR="00E961AF" w:rsidRDefault="00CC495D" w:rsidP="006140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09-30</w:t>
            </w:r>
          </w:p>
          <w:p w14:paraId="08C31C9F" w14:textId="77777777" w:rsidR="00CC495D" w:rsidRDefault="00CC495D" w:rsidP="006140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53C728D" w14:textId="167D116D" w:rsidR="00CC495D" w:rsidRPr="00E961AF" w:rsidRDefault="00682817" w:rsidP="006140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7A3C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-3</w:t>
            </w:r>
            <w:r w:rsidR="007A3C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0A7F1F" w14:textId="28F4FDE5" w:rsidR="00CC495D" w:rsidRDefault="0078191A" w:rsidP="00CC495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C495D">
              <w:rPr>
                <w:rFonts w:ascii="Times New Roman" w:hAnsi="Times New Roman" w:cs="Times New Roman"/>
                <w:sz w:val="30"/>
                <w:szCs w:val="30"/>
              </w:rPr>
              <w:t>Познавательное развитие</w:t>
            </w:r>
          </w:p>
          <w:p w14:paraId="1387D53B" w14:textId="77777777" w:rsidR="00CC495D" w:rsidRDefault="00CC495D" w:rsidP="00CC495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31BA342" w14:textId="59BCF276" w:rsidR="00CC495D" w:rsidRPr="00E961AF" w:rsidRDefault="0078191A" w:rsidP="00CC495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C495D" w:rsidRPr="00E961AF">
              <w:rPr>
                <w:rFonts w:ascii="Times New Roman" w:hAnsi="Times New Roman" w:cs="Times New Roman"/>
                <w:sz w:val="30"/>
                <w:szCs w:val="30"/>
              </w:rPr>
              <w:t>Лепка</w:t>
            </w:r>
          </w:p>
          <w:p w14:paraId="5C4B9540" w14:textId="77777777" w:rsidR="00E961AF" w:rsidRDefault="00E961AF" w:rsidP="006B25E8">
            <w:pPr>
              <w:pStyle w:val="a3"/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A684E72" w14:textId="40AE8284" w:rsidR="00CC495D" w:rsidRDefault="0078191A" w:rsidP="00CC495D">
            <w:pPr>
              <w:pStyle w:val="a3"/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C495D" w:rsidRPr="00E961AF">
              <w:rPr>
                <w:rFonts w:ascii="Times New Roman" w:hAnsi="Times New Roman" w:cs="Times New Roman"/>
                <w:sz w:val="30"/>
                <w:szCs w:val="30"/>
              </w:rPr>
              <w:t>Музыкальное</w:t>
            </w:r>
            <w:r w:rsidR="00CC495D">
              <w:rPr>
                <w:rFonts w:ascii="Times New Roman" w:hAnsi="Times New Roman" w:cs="Times New Roman"/>
                <w:sz w:val="30"/>
                <w:szCs w:val="30"/>
              </w:rPr>
              <w:t xml:space="preserve"> развитие</w:t>
            </w:r>
          </w:p>
          <w:p w14:paraId="36BB79FD" w14:textId="781F1A94" w:rsidR="00CC495D" w:rsidRPr="00912C1F" w:rsidRDefault="00CC495D" w:rsidP="006B25E8">
            <w:pPr>
              <w:pStyle w:val="a3"/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961AF" w:rsidRPr="00E961AF" w14:paraId="730D6354" w14:textId="77777777" w:rsidTr="00682817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F3FC6" w14:textId="77777777" w:rsidR="00E961AF" w:rsidRPr="00E961AF" w:rsidRDefault="00E961AF" w:rsidP="00E961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BB144" w14:textId="41D03CB3" w:rsidR="0078191A" w:rsidRDefault="0078191A" w:rsidP="0061401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 xml:space="preserve">ознавательное развитие </w:t>
            </w:r>
          </w:p>
          <w:p w14:paraId="55FB5DC9" w14:textId="77777777" w:rsidR="00682817" w:rsidRDefault="00682817" w:rsidP="0061401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4AAF82F" w14:textId="6144F83A" w:rsidR="0078191A" w:rsidRDefault="0078191A" w:rsidP="0061401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>Худ.-эстетическое развитие</w:t>
            </w:r>
          </w:p>
          <w:p w14:paraId="202C1378" w14:textId="3159CEFB" w:rsidR="0078191A" w:rsidRDefault="00682817" w:rsidP="0061401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 xml:space="preserve">Физическое развитие </w:t>
            </w:r>
          </w:p>
          <w:p w14:paraId="2A27BFE3" w14:textId="3E986154" w:rsidR="00E961AF" w:rsidRPr="00E961AF" w:rsidRDefault="00E961AF" w:rsidP="006828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6BADEA91" w14:textId="77777777" w:rsidR="00CC495D" w:rsidRDefault="00CC495D" w:rsidP="00CC49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09-00</w:t>
            </w:r>
          </w:p>
          <w:p w14:paraId="5F909E6F" w14:textId="77777777" w:rsidR="006B25E8" w:rsidRDefault="006B25E8" w:rsidP="00614012">
            <w:pPr>
              <w:pStyle w:val="a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806DD4D" w14:textId="77777777" w:rsidR="00E961AF" w:rsidRDefault="00CC495D" w:rsidP="00E961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09-30</w:t>
            </w:r>
          </w:p>
          <w:p w14:paraId="1A64B907" w14:textId="77777777" w:rsidR="00682817" w:rsidRDefault="00682817" w:rsidP="00E961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A1AE5AF" w14:textId="251B0428" w:rsidR="00682817" w:rsidRPr="00E961AF" w:rsidRDefault="00682817" w:rsidP="00E961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15-30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A50DB" w14:textId="26171F0A" w:rsidR="00E961AF" w:rsidRDefault="0078191A" w:rsidP="006B25E8">
            <w:pPr>
              <w:pStyle w:val="a3"/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Обучение грамоте</w:t>
            </w:r>
          </w:p>
          <w:p w14:paraId="7D02356E" w14:textId="58C8AFD3" w:rsidR="0078191A" w:rsidRPr="00682817" w:rsidRDefault="0078191A" w:rsidP="006B25E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260E1D07" w14:textId="600E8AF0" w:rsidR="0078191A" w:rsidRPr="00A605AB" w:rsidRDefault="0078191A" w:rsidP="006B25E8">
            <w:pPr>
              <w:pStyle w:val="a3"/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Аппликация</w:t>
            </w:r>
          </w:p>
          <w:p w14:paraId="2C2C92B7" w14:textId="77777777" w:rsidR="00614012" w:rsidRPr="00682817" w:rsidRDefault="00614012" w:rsidP="0061401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82BD8" w14:textId="77777777" w:rsidR="00682817" w:rsidRPr="00E961AF" w:rsidRDefault="00682817" w:rsidP="0068281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Физическая культура</w:t>
            </w:r>
          </w:p>
          <w:p w14:paraId="45052FF3" w14:textId="30A8F837" w:rsidR="00E961AF" w:rsidRPr="00614012" w:rsidRDefault="00E961AF" w:rsidP="006B25E8">
            <w:pPr>
              <w:pStyle w:val="a3"/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961AF" w:rsidRPr="00E961AF" w14:paraId="17DB3FCC" w14:textId="77777777" w:rsidTr="00682817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8767D" w14:textId="77777777" w:rsidR="00E961AF" w:rsidRPr="00E961AF" w:rsidRDefault="00E961AF" w:rsidP="00E961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1A4F0" w14:textId="77777777" w:rsidR="00682817" w:rsidRDefault="00682817" w:rsidP="0068281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 xml:space="preserve">ознавательное развитие </w:t>
            </w:r>
          </w:p>
          <w:p w14:paraId="309F524D" w14:textId="77777777" w:rsidR="00682817" w:rsidRPr="00682817" w:rsidRDefault="00682817" w:rsidP="006828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4350B0" w14:textId="77777777" w:rsidR="00682817" w:rsidRPr="00E961AF" w:rsidRDefault="00682817" w:rsidP="0068281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>Худ.-эстетическое развитие</w:t>
            </w:r>
          </w:p>
          <w:p w14:paraId="05C8479B" w14:textId="77777777" w:rsidR="00682817" w:rsidRDefault="00682817" w:rsidP="0068281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 xml:space="preserve">ознавательное развитие </w:t>
            </w:r>
          </w:p>
          <w:p w14:paraId="2749CCBA" w14:textId="77777777" w:rsidR="00682817" w:rsidRPr="00682817" w:rsidRDefault="00682817" w:rsidP="009057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7C8DBC" w14:textId="2D968D34" w:rsidR="00E961AF" w:rsidRPr="00E961AF" w:rsidRDefault="00E961AF" w:rsidP="00682817">
            <w:pPr>
              <w:pStyle w:val="a3"/>
              <w:rPr>
                <w:rFonts w:ascii="Times New Roman" w:hAnsi="Times New Roman" w:cs="Times New Roman"/>
              </w:rPr>
            </w:pP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>Худ.-эстетическое развитие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0A0CABCC" w14:textId="77777777" w:rsidR="00CC495D" w:rsidRDefault="00CC495D" w:rsidP="00CC49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09-00</w:t>
            </w:r>
          </w:p>
          <w:p w14:paraId="584BF23D" w14:textId="77777777" w:rsidR="00614012" w:rsidRDefault="00614012" w:rsidP="00E961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F6FB20A" w14:textId="77777777" w:rsidR="00E961AF" w:rsidRDefault="00CC495D" w:rsidP="00E961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09-30</w:t>
            </w:r>
          </w:p>
          <w:p w14:paraId="2B0E1455" w14:textId="77777777" w:rsidR="00682817" w:rsidRDefault="00682817" w:rsidP="00E961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498EF7D" w14:textId="562ECD88" w:rsidR="00682817" w:rsidRPr="00E961AF" w:rsidRDefault="00682817" w:rsidP="00E961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10-00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C1216" w14:textId="25E03E2B" w:rsidR="00614012" w:rsidRDefault="0078191A" w:rsidP="0090576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ФЭМП</w:t>
            </w:r>
          </w:p>
          <w:p w14:paraId="5E5384C1" w14:textId="77777777" w:rsidR="00E961AF" w:rsidRDefault="00E961AF" w:rsidP="00CC495D">
            <w:pPr>
              <w:pStyle w:val="a3"/>
              <w:rPr>
                <w:rFonts w:ascii="Times New Roman" w:hAnsi="Times New Roman" w:cs="Times New Roman"/>
              </w:rPr>
            </w:pPr>
          </w:p>
          <w:p w14:paraId="647C3FE8" w14:textId="77777777" w:rsidR="0078191A" w:rsidRDefault="0078191A" w:rsidP="0078191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Конструирование/ручной труд</w:t>
            </w:r>
          </w:p>
          <w:p w14:paraId="624EE40B" w14:textId="77777777" w:rsidR="0078191A" w:rsidRPr="0078191A" w:rsidRDefault="0078191A" w:rsidP="0078191A">
            <w:pPr>
              <w:rPr>
                <w:rFonts w:hint="eastAsia"/>
              </w:rPr>
            </w:pPr>
          </w:p>
          <w:p w14:paraId="20762B95" w14:textId="5D472D4F" w:rsidR="0078191A" w:rsidRDefault="00682817" w:rsidP="00781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Ознакомление с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 xml:space="preserve"> литературой</w:t>
            </w:r>
          </w:p>
          <w:p w14:paraId="49E2AB87" w14:textId="0EF75297" w:rsidR="0078191A" w:rsidRPr="0078191A" w:rsidRDefault="0078191A" w:rsidP="0078191A">
            <w:pPr>
              <w:rPr>
                <w:rFonts w:hint="eastAsia"/>
              </w:rPr>
            </w:pPr>
          </w:p>
        </w:tc>
      </w:tr>
      <w:tr w:rsidR="00E961AF" w:rsidRPr="00E961AF" w14:paraId="4CE3596C" w14:textId="77777777" w:rsidTr="00682817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B4236" w14:textId="77777777" w:rsidR="00E961AF" w:rsidRPr="00E961AF" w:rsidRDefault="00E961AF" w:rsidP="00E961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7E7F0" w14:textId="77777777" w:rsidR="00E961AF" w:rsidRDefault="00E961AF" w:rsidP="0090576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>Худ.-эстетическое развитие</w:t>
            </w:r>
          </w:p>
          <w:p w14:paraId="3783696A" w14:textId="77777777" w:rsidR="00682817" w:rsidRDefault="00CC495D" w:rsidP="00CC495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>Речевое развитие</w:t>
            </w:r>
          </w:p>
          <w:p w14:paraId="2B69B664" w14:textId="77777777" w:rsidR="00682817" w:rsidRDefault="00682817" w:rsidP="00CC495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E3F54BD" w14:textId="476FE9D0" w:rsidR="00CC495D" w:rsidRDefault="00CC495D" w:rsidP="00CC495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 xml:space="preserve">Физическое развитие </w:t>
            </w:r>
          </w:p>
          <w:p w14:paraId="75A99F40" w14:textId="52750E5C" w:rsidR="00CC495D" w:rsidRPr="00E961AF" w:rsidRDefault="00CC495D" w:rsidP="009057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232772F9" w14:textId="77777777" w:rsidR="00CC495D" w:rsidRDefault="00CC495D" w:rsidP="00CC49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09-00</w:t>
            </w:r>
          </w:p>
          <w:p w14:paraId="0A848382" w14:textId="77777777" w:rsidR="00614012" w:rsidRDefault="00614012" w:rsidP="006140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F729FFF" w14:textId="77777777" w:rsidR="00614012" w:rsidRDefault="00CC495D" w:rsidP="006140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09-30</w:t>
            </w:r>
          </w:p>
          <w:p w14:paraId="008AD6B9" w14:textId="77777777" w:rsidR="00CC495D" w:rsidRDefault="00CC495D" w:rsidP="006140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8B5D19E" w14:textId="17029D93" w:rsidR="00CC495D" w:rsidRPr="00E961AF" w:rsidRDefault="00CC495D" w:rsidP="006140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11-30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2795BA" w14:textId="77777777" w:rsidR="00682817" w:rsidRDefault="00682817" w:rsidP="00682817">
            <w:pPr>
              <w:pStyle w:val="a3"/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>Музыкальное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развитие</w:t>
            </w:r>
          </w:p>
          <w:p w14:paraId="7B046CB0" w14:textId="77777777" w:rsidR="0078191A" w:rsidRDefault="0078191A" w:rsidP="0061401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3F0885B" w14:textId="16489EE5" w:rsidR="00614012" w:rsidRPr="00E961AF" w:rsidRDefault="00614012" w:rsidP="0061401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CC495D">
              <w:rPr>
                <w:rFonts w:ascii="Times New Roman" w:hAnsi="Times New Roman" w:cs="Times New Roman"/>
                <w:sz w:val="30"/>
                <w:szCs w:val="30"/>
              </w:rPr>
              <w:t>азвитие речи</w:t>
            </w:r>
          </w:p>
          <w:p w14:paraId="7E5E11E1" w14:textId="77777777" w:rsidR="0078191A" w:rsidRDefault="0078191A" w:rsidP="0090576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6B29AA4" w14:textId="2A1D91D1" w:rsidR="00E961AF" w:rsidRPr="00E961AF" w:rsidRDefault="00682817" w:rsidP="00781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Физическая культура на прогулке</w:t>
            </w:r>
          </w:p>
        </w:tc>
      </w:tr>
      <w:tr w:rsidR="00E961AF" w:rsidRPr="00E961AF" w14:paraId="2A93FE7F" w14:textId="77777777" w:rsidTr="00682817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A67E4" w14:textId="77777777" w:rsidR="00E961AF" w:rsidRPr="00E961AF" w:rsidRDefault="00E961AF" w:rsidP="00E961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4524E" w14:textId="77777777" w:rsidR="0078191A" w:rsidRDefault="00614012" w:rsidP="0061401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 xml:space="preserve">Познавательное развитие </w:t>
            </w:r>
          </w:p>
          <w:p w14:paraId="03B3CA2D" w14:textId="77777777" w:rsidR="00682817" w:rsidRDefault="00682817" w:rsidP="0068281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DCCB121" w14:textId="77777777" w:rsidR="00682817" w:rsidRDefault="00682817" w:rsidP="0068281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 xml:space="preserve">Физическое развитие </w:t>
            </w:r>
          </w:p>
          <w:p w14:paraId="12F5280F" w14:textId="77777777" w:rsidR="00682817" w:rsidRDefault="00682817" w:rsidP="0061401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9F5F488" w14:textId="27BE028B" w:rsidR="00614012" w:rsidRDefault="00614012" w:rsidP="0061401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E961AF">
              <w:rPr>
                <w:rFonts w:ascii="Times New Roman" w:hAnsi="Times New Roman" w:cs="Times New Roman"/>
                <w:sz w:val="30"/>
                <w:szCs w:val="30"/>
              </w:rPr>
              <w:t>Худ.-эстетическое развитие</w:t>
            </w:r>
          </w:p>
          <w:p w14:paraId="6BB2F68C" w14:textId="77777777" w:rsidR="00B64BD5" w:rsidRPr="00E961AF" w:rsidRDefault="00B64BD5" w:rsidP="009057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3B728756" w14:textId="77777777" w:rsidR="00CC495D" w:rsidRDefault="00CC495D" w:rsidP="00CC49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09-00</w:t>
            </w:r>
          </w:p>
          <w:p w14:paraId="36A8BC27" w14:textId="77777777" w:rsidR="00614012" w:rsidRDefault="00614012" w:rsidP="00614012">
            <w:pPr>
              <w:pStyle w:val="a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3AAF9B3" w14:textId="77777777" w:rsidR="00614012" w:rsidRDefault="00CC495D" w:rsidP="00E961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09-30</w:t>
            </w:r>
          </w:p>
          <w:p w14:paraId="1186EE67" w14:textId="77777777" w:rsidR="00682817" w:rsidRPr="00682817" w:rsidRDefault="00682817" w:rsidP="00E961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46F28C" w14:textId="013A36ED" w:rsidR="00682817" w:rsidRPr="00E961AF" w:rsidRDefault="00682817" w:rsidP="00E961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10-00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D79CCA" w14:textId="77777777" w:rsidR="00682817" w:rsidRDefault="0078191A" w:rsidP="0068281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Познавательное развитие</w:t>
            </w:r>
          </w:p>
          <w:p w14:paraId="3716759E" w14:textId="77777777" w:rsidR="00682817" w:rsidRDefault="00682817" w:rsidP="0068281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8B63F0D" w14:textId="62A6E119" w:rsidR="00682817" w:rsidRPr="00E961AF" w:rsidRDefault="00682817" w:rsidP="0068281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Физическая культура</w:t>
            </w:r>
          </w:p>
          <w:p w14:paraId="2E822D2D" w14:textId="77777777" w:rsidR="00614012" w:rsidRDefault="00614012" w:rsidP="0061401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B111D0C" w14:textId="122272A1" w:rsidR="00B64BD5" w:rsidRPr="00B64BD5" w:rsidRDefault="0078191A" w:rsidP="0078191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Рисование</w:t>
            </w:r>
          </w:p>
        </w:tc>
      </w:tr>
    </w:tbl>
    <w:p w14:paraId="624A65FC" w14:textId="77777777" w:rsidR="00A2416F" w:rsidRPr="00E961AF" w:rsidRDefault="00A2416F">
      <w:pPr>
        <w:rPr>
          <w:rFonts w:ascii="Times New Roman" w:hAnsi="Times New Roman" w:cs="Times New Roman"/>
        </w:rPr>
      </w:pPr>
    </w:p>
    <w:sectPr w:rsidR="00A2416F" w:rsidRPr="00E961AF" w:rsidSect="00682817">
      <w:pgSz w:w="11906" w:h="16838"/>
      <w:pgMar w:top="567" w:right="851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1AF"/>
    <w:rsid w:val="001352A7"/>
    <w:rsid w:val="00336293"/>
    <w:rsid w:val="00614012"/>
    <w:rsid w:val="00682817"/>
    <w:rsid w:val="006B25E8"/>
    <w:rsid w:val="0078191A"/>
    <w:rsid w:val="007A3C74"/>
    <w:rsid w:val="00912C1F"/>
    <w:rsid w:val="00A2416F"/>
    <w:rsid w:val="00A605AB"/>
    <w:rsid w:val="00B64BD5"/>
    <w:rsid w:val="00CC495D"/>
    <w:rsid w:val="00E3170B"/>
    <w:rsid w:val="00E9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867C"/>
  <w15:docId w15:val="{3FAD0A7A-19B2-4B01-AE9E-D7F97A16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61A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61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Владимир Боронин</cp:lastModifiedBy>
  <cp:revision>8</cp:revision>
  <cp:lastPrinted>2019-09-20T11:27:00Z</cp:lastPrinted>
  <dcterms:created xsi:type="dcterms:W3CDTF">2019-09-20T10:59:00Z</dcterms:created>
  <dcterms:modified xsi:type="dcterms:W3CDTF">2019-10-14T17:04:00Z</dcterms:modified>
</cp:coreProperties>
</file>