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5020F" w14:textId="196DA81E" w:rsidR="009072A2" w:rsidRPr="00885258" w:rsidRDefault="009072A2" w:rsidP="009072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 «Я – педагог!»</w:t>
      </w:r>
    </w:p>
    <w:p w14:paraId="1ED753B4" w14:textId="36D62AB3" w:rsidR="009072A2" w:rsidRPr="00885258" w:rsidRDefault="009072A2" w:rsidP="000D29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85258">
        <w:rPr>
          <w:rFonts w:ascii="Times New Roman" w:hAnsi="Times New Roman" w:cs="Times New Roman"/>
          <w:sz w:val="28"/>
          <w:szCs w:val="28"/>
          <w:lang w:eastAsia="ru-RU"/>
        </w:rPr>
        <w:t>Я хочу видеть детские лица,</w:t>
      </w:r>
    </w:p>
    <w:p w14:paraId="5130DD08" w14:textId="3717896F" w:rsidR="009072A2" w:rsidRPr="00885258" w:rsidRDefault="009072A2" w:rsidP="000D29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85258">
        <w:rPr>
          <w:rFonts w:ascii="Times New Roman" w:hAnsi="Times New Roman" w:cs="Times New Roman"/>
          <w:sz w:val="28"/>
          <w:szCs w:val="28"/>
          <w:lang w:eastAsia="ru-RU"/>
        </w:rPr>
        <w:t>Ведь они не дают мне стареть,</w:t>
      </w:r>
    </w:p>
    <w:p w14:paraId="1D003C98" w14:textId="249AD114" w:rsidR="009072A2" w:rsidRPr="00885258" w:rsidRDefault="009072A2" w:rsidP="000D29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85258">
        <w:rPr>
          <w:rFonts w:ascii="Times New Roman" w:hAnsi="Times New Roman" w:cs="Times New Roman"/>
          <w:sz w:val="28"/>
          <w:szCs w:val="28"/>
          <w:lang w:eastAsia="ru-RU"/>
        </w:rPr>
        <w:t>Ведь они не позволят «потухнуть»,</w:t>
      </w:r>
    </w:p>
    <w:p w14:paraId="6253B0D3" w14:textId="6DBB0281" w:rsidR="009072A2" w:rsidRPr="00885258" w:rsidRDefault="009072A2" w:rsidP="000D29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85258">
        <w:rPr>
          <w:rFonts w:ascii="Times New Roman" w:hAnsi="Times New Roman" w:cs="Times New Roman"/>
          <w:sz w:val="28"/>
          <w:szCs w:val="28"/>
          <w:lang w:eastAsia="ru-RU"/>
        </w:rPr>
        <w:t>Заставляют так ярко гореть!</w:t>
      </w:r>
    </w:p>
    <w:p w14:paraId="6B849569" w14:textId="77777777" w:rsidR="000D29DE" w:rsidRPr="00885258" w:rsidRDefault="000D29DE" w:rsidP="000D29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5C021B" w14:textId="245BA98F" w:rsidR="009072A2" w:rsidRPr="00885258" w:rsidRDefault="009072A2" w:rsidP="000D29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85258">
        <w:rPr>
          <w:rFonts w:ascii="Times New Roman" w:hAnsi="Times New Roman" w:cs="Times New Roman"/>
          <w:sz w:val="28"/>
          <w:szCs w:val="28"/>
          <w:lang w:eastAsia="ru-RU"/>
        </w:rPr>
        <w:t>Я хочу, чтобы дети бежали</w:t>
      </w:r>
    </w:p>
    <w:p w14:paraId="11B4442E" w14:textId="3BCE38CF" w:rsidR="009072A2" w:rsidRPr="00885258" w:rsidRDefault="009072A2" w:rsidP="000D29D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навстречу, как видят меня,</w:t>
      </w:r>
    </w:p>
    <w:p w14:paraId="716625E1" w14:textId="14D009C5" w:rsidR="009072A2" w:rsidRPr="00885258" w:rsidRDefault="009072A2" w:rsidP="000D29D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радость свою не скрывали,</w:t>
      </w:r>
    </w:p>
    <w:p w14:paraId="0C139041" w14:textId="0FBB9051" w:rsidR="009072A2" w:rsidRPr="00885258" w:rsidRDefault="009072A2" w:rsidP="000D29D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также бежала к ним я!</w:t>
      </w:r>
    </w:p>
    <w:p w14:paraId="2B764BBD" w14:textId="77777777" w:rsidR="000D29DE" w:rsidRPr="00885258" w:rsidRDefault="000D29DE" w:rsidP="000D29D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C21CF" w14:textId="5864BB67" w:rsidR="009072A2" w:rsidRPr="00885258" w:rsidRDefault="009072A2" w:rsidP="000D29D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хочу, чтоб меня все любили,</w:t>
      </w:r>
    </w:p>
    <w:p w14:paraId="04585036" w14:textId="5D009700" w:rsidR="009072A2" w:rsidRPr="00885258" w:rsidRDefault="009072A2" w:rsidP="000D29D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D29DE"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 мой</w:t>
      </w:r>
      <w:r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стал затухать,</w:t>
      </w:r>
    </w:p>
    <w:p w14:paraId="475FCBF6" w14:textId="39E55ABE" w:rsidR="009072A2" w:rsidRPr="00885258" w:rsidRDefault="009072A2" w:rsidP="000D29D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хочу, чтоб меня не забыли,</w:t>
      </w:r>
    </w:p>
    <w:p w14:paraId="2ED6F5F4" w14:textId="6082A1AF" w:rsidR="009072A2" w:rsidRPr="00885258" w:rsidRDefault="009072A2" w:rsidP="000D29D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сама не хочу забывать</w:t>
      </w:r>
      <w:r w:rsidR="000D29DE"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76EAB125" w14:textId="77777777" w:rsidR="009072A2" w:rsidRPr="00885258" w:rsidRDefault="009072A2" w:rsidP="00776E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A29DD" w14:textId="639DD1DF" w:rsidR="00911FD7" w:rsidRPr="00885258" w:rsidRDefault="000D29DE" w:rsidP="009072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11FD7"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Иногда, встречая старых знакомых, </w:t>
      </w:r>
      <w:r w:rsidR="00D96797"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11FD7"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</w:t>
      </w:r>
      <w:r w:rsidR="00D96797"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1FD7"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>: «Ты всё ещё в детском саду работаешь? А я бы не смогла!» Да, случайных людей здесь не бывает, они просто не смогут жить в этом состоянии.</w:t>
      </w:r>
      <w:r w:rsidR="00911FD7"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 я стала воспитателем? Почему осталась в этой профессии до сегодняшнего дня?</w:t>
      </w:r>
    </w:p>
    <w:p w14:paraId="5E5C186C" w14:textId="77777777" w:rsidR="000D29DE" w:rsidRPr="00885258" w:rsidRDefault="00911FD7" w:rsidP="009072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 многие девочки моего поколения в детстве усаживали своих игрушек и «учили их писать, читать и считать»</w:t>
      </w:r>
      <w:r w:rsidR="00776EFE"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однако, не все хотели быть учителями и воспитателями. </w:t>
      </w:r>
      <w:r w:rsidR="00776EFE"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0D29DE"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ХОТЕЛА ВСЕГДА</w:t>
      </w:r>
      <w:r w:rsidR="00776EFE"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7523F25" w14:textId="7DE53BE1" w:rsidR="00911FD7" w:rsidRPr="00885258" w:rsidRDefault="00776EFE" w:rsidP="009072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детстве у меня был друг – соседский мальчик</w:t>
      </w:r>
      <w:r w:rsidR="000D29DE"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Игорь</w:t>
      </w:r>
      <w:r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немножко младше, и я очень любила играть с ним в школу. Мне очень нравилось, что он </w:t>
      </w:r>
      <w:r w:rsidR="00D96797"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слушался меня, с каким уважением </w:t>
      </w:r>
      <w:r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смотрел</w:t>
      </w:r>
      <w:r w:rsidR="00D96797"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выполнял все мои задания. А я в это время чувствовала себя такой умной и взрослой!</w:t>
      </w:r>
    </w:p>
    <w:p w14:paraId="79511BE0" w14:textId="7A5561F2" w:rsidR="00D96797" w:rsidRPr="00885258" w:rsidRDefault="00D96797" w:rsidP="009072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пошла в первый класс, я просто влюбилась в свою первую учительницу, Нину Ивановну! Я смотрела ей в рот, когда она нам что-то рассказывала и хотела быть такой же, как она! Именно тогда я уже окончательно решила, что буду учить детей. И никогда уже не мечтала больше ни о чем!</w:t>
      </w:r>
    </w:p>
    <w:p w14:paraId="25E36831" w14:textId="7333D7D7" w:rsidR="00523202" w:rsidRPr="00885258" w:rsidRDefault="00096EEE" w:rsidP="009072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педагогического института судьба привела меня в военный городок. </w:t>
      </w:r>
      <w:r w:rsidR="000D29DE"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впервые уехала от родителей так далеко. </w:t>
      </w:r>
      <w:r w:rsidR="0088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тогда моя профессия и выбрала меня. </w:t>
      </w:r>
      <w:r w:rsidR="00523202"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сих пор с огромной ностальгией вспоминаю то время. Мы жили одной семьей – весь наш небольшой коллектив</w:t>
      </w:r>
      <w:r w:rsidR="000D29DE"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наша единственная группа</w:t>
      </w:r>
      <w:r w:rsidR="00523202"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наши воспитанники - наши дети, которые звали нас мамами. Именно тогда я и познала в полной мере все прелести и трудности работы воспитателя. Именно тогда я окончательно </w:t>
      </w:r>
      <w:r w:rsidR="000D29DE"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23202"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>влюбилась в свою работу!</w:t>
      </w:r>
      <w:r w:rsidR="000D29DE"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действительно поняла, что работа может быть </w:t>
      </w:r>
      <w:r w:rsidR="0088197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любимой, может быть семьей и вторым домом</w:t>
      </w:r>
      <w:r w:rsidR="000D29DE"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D17A35" w14:textId="2E207BD0" w:rsidR="00EE3022" w:rsidRDefault="000D29DE" w:rsidP="008819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45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Тогда, в далекие 90-е, в маленьком военном городке самыми главными </w:t>
      </w:r>
      <w:r w:rsidR="0088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ориентирами </w:t>
      </w:r>
      <w:r w:rsidR="0045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работе были любовь и забота, доверие и доброта. Это навсегда осталось самым главным в моей работе </w:t>
      </w:r>
      <w:r w:rsidR="0088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57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сегодняшний день.</w:t>
      </w:r>
      <w:r w:rsidR="00422C67" w:rsidRPr="0042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C67"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Доверие – это основа, без которой ни любви, никаких других близких добрых отношений быть просто не может. </w:t>
      </w:r>
      <w:r w:rsidR="00EE3022"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важно, чтобы ребенок поверил мне, сохранил уважение и признательность. Оправдать его доверие – большая и почетная ответственность.</w:t>
      </w:r>
      <w:r w:rsidR="00EE3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2C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422C67"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 все возможное, чтобы и родители мне доверяли. </w:t>
      </w:r>
      <w:r w:rsidR="00A51B1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большим достижением я считаю то, что до сих пор очень дружески общаюсь практически со всеми родителями своих выпускников. Многие приводят ко мне в группу своих вторых и даже третьих детей. И д</w:t>
      </w:r>
      <w:r w:rsidR="00422C67"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меня важно не потерять это доверие, а укрепить его.</w:t>
      </w:r>
      <w:r w:rsidR="00422C67"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A6E2F9C" w14:textId="0A641BAB" w:rsidR="00881978" w:rsidRDefault="00EE3022" w:rsidP="008819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ли я сделала свой выбор? Я могу с уверенностью сказать: 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590"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много лет назад я услышала разговор мамы с дочкой, мама спросила у девочки, почему эта воспитательница тебе больше нравится, а она ответила: с ней интересно. Я этот ответ запомнила на всю жизнь.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стараюсь</w:t>
      </w:r>
      <w:r w:rsidR="00FF3590"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мои ребятишки всегда так отвечали</w:t>
      </w:r>
      <w:r w:rsidR="00FF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F35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меня</w:t>
      </w:r>
      <w:r w:rsidR="00FF3590"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хочу, чтобы, несмотря на обилие у современных детей разных гаджетов и игрушек, им было всегда интересно со мной, интересно ходить в детский сад.</w:t>
      </w:r>
      <w:r w:rsidR="00881978"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CCA4C1D" w14:textId="4DEC93D7" w:rsidR="00EE3022" w:rsidRDefault="00885258" w:rsidP="00EE30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утро я вижу глаза своих детей. Какие они разные! У каждого своя идея, свой особый мир, который нельзя разрушить, которому надо помочь раскрыться. Я не боюсь лишний раз похвалить ребенка, даже тогда, когда его успехи очень скромны. Это воспитывает у детей уверенность в себе, вызывает желание сделать следующий шаг.</w:t>
      </w:r>
      <w:r w:rsidR="00EE3022"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3022"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часто думаю о том, что бы я делала без этих маленьких озорников, без их светящихся глаз, без сотни вопросов «почему». Наверное, неслучайно так распорядилась судьба, приведя меня в детский сад. Теперь это мой дом, в котором меня ждут, любят, ценят, в который я спешу с новыми идеями и хорошим настроением. Я становлюсь для детей самым близким другом, отдаю им все свои знания и умения, показываю, как красив и приветлив окружающий мир, как он хрупок и беззащитен, как нуждается в нашем участии.</w:t>
      </w:r>
      <w:r w:rsidR="00EE3022" w:rsidRPr="00FF3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2727DE" w14:textId="73421CEA" w:rsidR="00E273A8" w:rsidRDefault="00911FD7" w:rsidP="009072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Меняется время, обновляется содержание дошкольного образования, но дети остаются детьми. Детский период проходит быстро, нужно успеть сделать всё вовремя и, пожиная труды, получить удовлетворение от результата своей работы. Я не могу быть равнодушным человеком, так как общаюсь не с предметами, а с настоящим чудом природы – детьми.</w:t>
      </w:r>
      <w:r w:rsidR="00E273A8"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1EC0D1" w14:textId="394B0AA6" w:rsidR="00065FD5" w:rsidRDefault="00EE3022" w:rsidP="00065F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такой современный воспитатель?</w:t>
      </w:r>
      <w:r w:rsidR="00911FD7"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911FD7"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грамотный специалист, разбирающийся в многообразии программ и методических разработок; это чуткий, всегда готовый к сотрудничеству и взаимопомощи коллега, умеющий работать в коллективе </w:t>
      </w:r>
      <w:r w:rsidR="00911FD7"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единомышленников.</w:t>
      </w:r>
      <w:r w:rsidRPr="00EE3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Сколькими знаниями и умениями должен обладать воспитатель!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приходится шить и рисовать, вязать и лепить, петь, танцевать, выступать перед родителями, знать правила хорошего тона, да можно ли предсказать всё, что встретится педагогу в его работе? Чем больше воспитатель знает и умеет, тем легче и интереснее ему будет работать с детьми.</w:t>
      </w:r>
      <w:r w:rsidR="00065FD5" w:rsidRPr="0006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FD5"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воспитатель – это врач, для которого главный закон: «Не навреди!». Сердце ребенка не приемлет лжи, любая неискренность будет обнаружена, и его внутренний мир закроется от допустившего ошибку воспитателя.</w:t>
      </w:r>
    </w:p>
    <w:p w14:paraId="5B18C1B2" w14:textId="22483174" w:rsidR="00911FD7" w:rsidRPr="00E273A8" w:rsidRDefault="00EE3022" w:rsidP="00E273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Я живу миром </w:t>
      </w:r>
      <w:r w:rsidR="00065F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воспитанников</w:t>
      </w:r>
      <w:r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стараюсь ответить на все вопросы, решить все проблемы, помочь в трудных ситуациях. Любить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легко,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умиля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своей беззащитностью, милыми детскими чертами, а вот увидеть в нем личность, помочь развить эту личность может только настоящий воспитатель.</w:t>
      </w:r>
      <w:r w:rsidR="0006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</w:t>
      </w:r>
      <w:r w:rsidR="0045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сегда стараюсь</w:t>
      </w:r>
      <w:r w:rsidR="00911FD7"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позитивной и проявлять чувство юмора, чтобы дети не видели мир в серых красках.</w:t>
      </w:r>
      <w:r w:rsidR="00911FD7" w:rsidRPr="008852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B3E5F00" w14:textId="4E823D4F" w:rsidR="000D72BA" w:rsidRDefault="00776EFE" w:rsidP="009072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Воспитатель! Какое светлое, ласковое слово! От него веет счастливым детством, беззаботной детской улыбкой и материнской заботой. Это мой путь, мой сознательный выбор.</w:t>
      </w:r>
    </w:p>
    <w:p w14:paraId="7576D783" w14:textId="6B36B84B" w:rsidR="00EE3022" w:rsidRDefault="00EE3022" w:rsidP="009072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91141" w14:textId="1C056060" w:rsidR="00EE3022" w:rsidRPr="00FF3590" w:rsidRDefault="00EE3022" w:rsidP="009072A2"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Витальевна</w:t>
      </w:r>
    </w:p>
    <w:sectPr w:rsidR="00EE3022" w:rsidRPr="00FF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6C"/>
    <w:rsid w:val="00065FD5"/>
    <w:rsid w:val="00096EEE"/>
    <w:rsid w:val="000D29DE"/>
    <w:rsid w:val="000D72BA"/>
    <w:rsid w:val="0011459D"/>
    <w:rsid w:val="00422C67"/>
    <w:rsid w:val="00457468"/>
    <w:rsid w:val="004C57F6"/>
    <w:rsid w:val="00523202"/>
    <w:rsid w:val="00776EFE"/>
    <w:rsid w:val="00881978"/>
    <w:rsid w:val="00885258"/>
    <w:rsid w:val="009072A2"/>
    <w:rsid w:val="00911FD7"/>
    <w:rsid w:val="009251D4"/>
    <w:rsid w:val="00A51B1E"/>
    <w:rsid w:val="00A7410C"/>
    <w:rsid w:val="00B3778C"/>
    <w:rsid w:val="00CE126C"/>
    <w:rsid w:val="00D906CE"/>
    <w:rsid w:val="00D96797"/>
    <w:rsid w:val="00E224B9"/>
    <w:rsid w:val="00E273A8"/>
    <w:rsid w:val="00EE3022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5010"/>
  <w15:chartTrackingRefBased/>
  <w15:docId w15:val="{FE55C883-1AC7-4C2B-98CF-8651D522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FD7"/>
  </w:style>
  <w:style w:type="paragraph" w:styleId="1">
    <w:name w:val="heading 1"/>
    <w:basedOn w:val="a"/>
    <w:next w:val="a"/>
    <w:link w:val="10"/>
    <w:uiPriority w:val="9"/>
    <w:qFormat/>
    <w:rsid w:val="009072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0D29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Боронин</dc:creator>
  <cp:keywords/>
  <dc:description/>
  <cp:lastModifiedBy>Владимир Боронин</cp:lastModifiedBy>
  <cp:revision>8</cp:revision>
  <dcterms:created xsi:type="dcterms:W3CDTF">2020-12-09T12:28:00Z</dcterms:created>
  <dcterms:modified xsi:type="dcterms:W3CDTF">2020-12-10T23:50:00Z</dcterms:modified>
</cp:coreProperties>
</file>