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06B2" w:rsidRPr="00B406B2" w:rsidRDefault="00904C45" w:rsidP="00B406B2">
      <w:pPr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s1027" type="#_x0000_t75" style="position:absolute;left:0;text-align:left;margin-left:-36pt;margin-top:15pt;width:596.15pt;height:421.9pt;z-index:-12;visibility:visible" wrapcoords="-28 0 -28 21560 21600 21560 21600 0 -28 0">
            <v:imagedata r:id="rId4" o:title="2ТИТУЛЬНИК"/>
            <w10:wrap type="through"/>
          </v:shape>
        </w:pict>
      </w:r>
      <w:r>
        <w:rPr>
          <w:noProof/>
        </w:rPr>
        <w:pict>
          <v:shape id="Рисунок 3" o:spid="_x0000_s1028" type="#_x0000_t75" style="position:absolute;left:0;text-align:left;margin-left:-36pt;margin-top:389.1pt;width:600.65pt;height:424.35pt;z-index:-11;visibility:visible" wrapcoords="-31 0 -31 21556 21600 21556 21600 0 -31 0">
            <v:imagedata r:id="rId5" o:title="2-1"/>
            <w10:wrap type="through"/>
          </v:shape>
        </w:pict>
      </w:r>
    </w:p>
    <w:p w:rsidR="00B406B2" w:rsidRPr="00B406B2" w:rsidRDefault="00904C45" w:rsidP="00B406B2">
      <w:r>
        <w:rPr>
          <w:noProof/>
        </w:rPr>
        <w:lastRenderedPageBreak/>
        <w:pict>
          <v:shape id="_x0000_s1030" type="#_x0000_t75" style="position:absolute;margin-left:-36pt;margin-top:386.55pt;width:598.1pt;height:423.05pt;z-index:-9" wrapcoords="-26 0 -26 21563 21600 21563 21600 0 -26 0">
            <v:imagedata r:id="rId6" o:title="2-3"/>
            <w10:wrap type="through"/>
          </v:shape>
        </w:pict>
      </w:r>
      <w:r>
        <w:rPr>
          <w:noProof/>
        </w:rPr>
        <w:pict>
          <v:shape id="Рисунок 4" o:spid="_x0000_s1029" type="#_x0000_t75" style="position:absolute;margin-left:-36pt;margin-top:-37.9pt;width:598.1pt;height:422.55pt;z-index:-10;visibility:visible" wrapcoords="-31 0 -31 21556 21600 21556 21600 0 -31 0">
            <v:imagedata r:id="rId7" o:title="2-2"/>
            <w10:wrap type="through"/>
          </v:shape>
        </w:pict>
      </w:r>
    </w:p>
    <w:p w:rsidR="00B406B2" w:rsidRPr="00B406B2" w:rsidRDefault="00904C45" w:rsidP="00B406B2">
      <w:r>
        <w:rPr>
          <w:noProof/>
        </w:rPr>
        <w:lastRenderedPageBreak/>
        <w:pict>
          <v:shape id="_x0000_s1032" type="#_x0000_t75" style="position:absolute;margin-left:-36pt;margin-top:384.65pt;width:594pt;height:420.15pt;z-index:-7" wrapcoords="-30 0 -30 21558 21600 21558 21600 0 -30 0">
            <v:imagedata r:id="rId8" o:title="3-1"/>
            <w10:wrap type="through"/>
          </v:shape>
        </w:pict>
      </w:r>
      <w:r>
        <w:rPr>
          <w:noProof/>
        </w:rPr>
        <w:pict>
          <v:shape id="_x0000_s1031" type="#_x0000_t75" style="position:absolute;margin-left:-36pt;margin-top:-35.35pt;width:594pt;height:420pt;z-index:-8" wrapcoords="-31 0 -31 21557 21600 21557 21600 0 -31 0">
            <v:imagedata r:id="rId9" o:title="3ТИТУЛЬНИК"/>
            <w10:wrap type="through"/>
          </v:shape>
        </w:pict>
      </w:r>
    </w:p>
    <w:p w:rsidR="00B406B2" w:rsidRPr="00B406B2" w:rsidRDefault="00904C45" w:rsidP="00B406B2">
      <w:r>
        <w:rPr>
          <w:noProof/>
        </w:rPr>
        <w:lastRenderedPageBreak/>
        <w:pict>
          <v:shape id="_x0000_s1034" type="#_x0000_t75" style="position:absolute;margin-left:-36pt;margin-top:390.55pt;width:600.65pt;height:423.85pt;z-index:-5" wrapcoords="-30 0 -30 21557 21600 21557 21600 0 -30 0">
            <v:imagedata r:id="rId10" o:title="3-3"/>
            <w10:wrap type="through"/>
          </v:shape>
        </w:pict>
      </w:r>
      <w:r>
        <w:rPr>
          <w:noProof/>
        </w:rPr>
        <w:pict>
          <v:shape id="_x0000_s1033" type="#_x0000_t75" style="position:absolute;margin-left:-34.1pt;margin-top:-34.1pt;width:600.65pt;height:424.65pt;z-index:-6" wrapcoords="-33 0 -33 21553 21600 21553 21600 0 -33 0">
            <v:imagedata r:id="rId11" o:title="3-2"/>
            <w10:wrap type="through"/>
          </v:shape>
        </w:pict>
      </w:r>
    </w:p>
    <w:p w:rsidR="00B406B2" w:rsidRPr="00B406B2" w:rsidRDefault="00904C45" w:rsidP="00B406B2">
      <w:r>
        <w:rPr>
          <w:noProof/>
        </w:rPr>
        <w:lastRenderedPageBreak/>
        <w:pict>
          <v:shape id="_x0000_s1036" type="#_x0000_t75" style="position:absolute;margin-left:-36pt;margin-top:383.25pt;width:596.85pt;height:422.65pt;z-index:-3" wrapcoords="-28 0 -28 21560 21600 21560 21600 0 -28 0">
            <v:imagedata r:id="rId12" o:title="5ТИТУЛЬНИК"/>
            <w10:wrap type="through"/>
          </v:shape>
        </w:pict>
      </w:r>
      <w:r>
        <w:rPr>
          <w:noProof/>
        </w:rPr>
        <w:pict>
          <v:shape id="_x0000_s1035" type="#_x0000_t75" style="position:absolute;margin-left:-36pt;margin-top:-36pt;width:596.85pt;height:422.7pt;z-index:-4" wrapcoords="-37 0 -37 21548 21600 21548 21600 0 -37 0">
            <v:imagedata r:id="rId13" o:title="3-4"/>
            <w10:wrap type="through"/>
          </v:shape>
        </w:pict>
      </w:r>
    </w:p>
    <w:p w:rsidR="005C0940" w:rsidRPr="00B406B2" w:rsidRDefault="00904C45" w:rsidP="00B406B2">
      <w:r>
        <w:rPr>
          <w:noProof/>
        </w:rPr>
        <w:lastRenderedPageBreak/>
        <w:pict>
          <v:shape id="_x0000_s1038" type="#_x0000_t75" style="position:absolute;margin-left:-36pt;margin-top:380.05pt;width:602.55pt;height:426.3pt;z-index:-1" wrapcoords="-27 0 -27 21562 21600 21562 21600 0 -27 0">
            <v:imagedata r:id="rId14" o:title="7-1ТИТ"/>
            <w10:wrap type="through"/>
          </v:shape>
        </w:pict>
      </w:r>
      <w:r>
        <w:rPr>
          <w:noProof/>
        </w:rPr>
        <w:pict>
          <v:shape id="_x0000_s1037" type="#_x0000_t75" style="position:absolute;margin-left:-36pt;margin-top:-34.05pt;width:593.05pt;height:419.25pt;z-index:-2" wrapcoords="-26 0 -26 21563 21600 21563 21600 0 -26 0">
            <v:imagedata r:id="rId15" o:title="5-1"/>
            <w10:wrap type="through"/>
          </v:shape>
        </w:pict>
      </w:r>
    </w:p>
    <w:sectPr w:rsidR="005C0940" w:rsidRPr="00B406B2" w:rsidSect="00B406B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406B2"/>
    <w:rsid w:val="00092701"/>
    <w:rsid w:val="001A1449"/>
    <w:rsid w:val="002D63BF"/>
    <w:rsid w:val="003622F2"/>
    <w:rsid w:val="005C0940"/>
    <w:rsid w:val="00676506"/>
    <w:rsid w:val="006B71E3"/>
    <w:rsid w:val="007F260A"/>
    <w:rsid w:val="008273C2"/>
    <w:rsid w:val="00904C45"/>
    <w:rsid w:val="00941AAD"/>
    <w:rsid w:val="0098020F"/>
    <w:rsid w:val="00993C0E"/>
    <w:rsid w:val="009E79CE"/>
    <w:rsid w:val="00B3704A"/>
    <w:rsid w:val="00B406B2"/>
    <w:rsid w:val="00C153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094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06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06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RaLLy-Xp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PC3446</dc:creator>
  <cp:keywords/>
  <dc:description/>
  <cp:lastModifiedBy>пк</cp:lastModifiedBy>
  <cp:revision>6</cp:revision>
  <dcterms:created xsi:type="dcterms:W3CDTF">2016-05-19T07:53:00Z</dcterms:created>
  <dcterms:modified xsi:type="dcterms:W3CDTF">2016-05-19T07:58:00Z</dcterms:modified>
</cp:coreProperties>
</file>