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5B" w:rsidRPr="00CA4C5B" w:rsidRDefault="00716F5C" w:rsidP="00485EAA">
      <w:pPr>
        <w:jc w:val="center"/>
        <w:rPr>
          <w:color w:val="0070C0"/>
          <w:sz w:val="32"/>
          <w:szCs w:val="32"/>
        </w:rPr>
      </w:pPr>
      <w:r w:rsidRPr="00485EAA">
        <w:rPr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499110</wp:posOffset>
            </wp:positionV>
            <wp:extent cx="7170420" cy="9264650"/>
            <wp:effectExtent l="19050" t="0" r="0" b="0"/>
            <wp:wrapSquare wrapText="bothSides"/>
            <wp:docPr id="1" name="Рисунок 1" descr="G:\ФАЙЛЫ С РС\Рабочий стол\БУКЛЕТЫ И КАРТИНКИ\для вновь прибовших 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ЙЛЫ С РС\Рабочий стол\БУКЛЕТЫ И КАРТИНКИ\для вновь прибовших  дете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54A" w:rsidRPr="00485EAA">
        <w:rPr>
          <w:color w:val="0070C0"/>
          <w:sz w:val="40"/>
          <w:szCs w:val="40"/>
          <w:u w:val="single"/>
        </w:rPr>
        <w:t>Для Вас</w:t>
      </w:r>
      <w:r w:rsidR="00CA4C5B" w:rsidRPr="00485EAA">
        <w:rPr>
          <w:color w:val="0070C0"/>
          <w:sz w:val="40"/>
          <w:szCs w:val="40"/>
          <w:u w:val="single"/>
        </w:rPr>
        <w:t>, родители</w:t>
      </w:r>
      <w:r w:rsidR="00607D29">
        <w:rPr>
          <w:color w:val="0070C0"/>
          <w:sz w:val="40"/>
          <w:szCs w:val="40"/>
        </w:rPr>
        <w:t xml:space="preserve"> </w:t>
      </w:r>
      <w:proofErr w:type="gramStart"/>
      <w:r w:rsidR="00485EAA">
        <w:rPr>
          <w:color w:val="0070C0"/>
          <w:sz w:val="32"/>
          <w:szCs w:val="32"/>
        </w:rPr>
        <w:t>(</w:t>
      </w:r>
      <w:r w:rsidR="00450591" w:rsidRPr="00607D29">
        <w:rPr>
          <w:color w:val="0070C0"/>
          <w:sz w:val="32"/>
          <w:szCs w:val="32"/>
        </w:rPr>
        <w:t xml:space="preserve"> </w:t>
      </w:r>
      <w:proofErr w:type="gramEnd"/>
      <w:r w:rsidR="00485EAA">
        <w:rPr>
          <w:color w:val="0070C0"/>
          <w:sz w:val="32"/>
          <w:szCs w:val="32"/>
        </w:rPr>
        <w:t>Гусева</w:t>
      </w:r>
      <w:r w:rsidR="00450591">
        <w:rPr>
          <w:color w:val="0070C0"/>
          <w:sz w:val="32"/>
          <w:szCs w:val="32"/>
        </w:rPr>
        <w:t xml:space="preserve"> М.А.</w:t>
      </w:r>
      <w:r w:rsidR="00607D29">
        <w:rPr>
          <w:color w:val="0070C0"/>
          <w:sz w:val="32"/>
          <w:szCs w:val="32"/>
        </w:rPr>
        <w:t xml:space="preserve"> </w:t>
      </w:r>
      <w:r w:rsidR="00CA4C5B" w:rsidRPr="00CA4C5B">
        <w:rPr>
          <w:color w:val="0070C0"/>
          <w:sz w:val="32"/>
          <w:szCs w:val="32"/>
        </w:rPr>
        <w:t>сентябрь</w:t>
      </w:r>
      <w:r w:rsidR="00CA4C5B">
        <w:rPr>
          <w:color w:val="0070C0"/>
          <w:sz w:val="32"/>
          <w:szCs w:val="32"/>
        </w:rPr>
        <w:t xml:space="preserve"> </w:t>
      </w:r>
      <w:r w:rsidR="00485EAA">
        <w:rPr>
          <w:color w:val="0070C0"/>
          <w:sz w:val="32"/>
          <w:szCs w:val="32"/>
        </w:rPr>
        <w:t>2017).</w:t>
      </w:r>
    </w:p>
    <w:p w:rsidR="00142F57" w:rsidRDefault="00142F5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-615315</wp:posOffset>
            </wp:positionV>
            <wp:extent cx="7381240" cy="10544175"/>
            <wp:effectExtent l="19050" t="0" r="0" b="0"/>
            <wp:wrapSquare wrapText="bothSides"/>
            <wp:docPr id="2" name="Рисунок 2" descr="G:\ФАЙЛЫ С РС\Рабочий стол\БУКЛЕТЫ И КАРТИНКИ\для вновь прибовших 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Ы С РС\Рабочий стол\БУКЛЕТЫ И КАРТИНКИ\для вновь прибовших  дете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B0" w:rsidRDefault="007646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-615315</wp:posOffset>
            </wp:positionV>
            <wp:extent cx="7219950" cy="10439400"/>
            <wp:effectExtent l="19050" t="0" r="0" b="0"/>
            <wp:wrapSquare wrapText="bothSides"/>
            <wp:docPr id="3" name="Рисунок 3" descr="G:\ФАЙЛЫ С РС\Рабочий стол\БУКЛЕТЫ И КАРТИНКИ\для вновь прибовших 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Ы С РС\Рабочий стол\БУКЛЕТЫ И КАРТИНКИ\для вновь прибовших  детей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C5" w:rsidRDefault="005D08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-529590</wp:posOffset>
            </wp:positionV>
            <wp:extent cx="7210425" cy="10296525"/>
            <wp:effectExtent l="19050" t="0" r="9525" b="0"/>
            <wp:wrapSquare wrapText="bothSides"/>
            <wp:docPr id="4" name="Рисунок 4" descr="G:\ФАЙЛЫ С РС\Рабочий стол\БУКЛЕТЫ И КАРТИНКИ\для вновь прибовших  дет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ЙЛЫ С РС\Рабочий стол\БУКЛЕТЫ И КАРТИНКИ\для вновь прибовших  детей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8C5" w:rsidSect="0086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F5C"/>
    <w:rsid w:val="00142F57"/>
    <w:rsid w:val="001B4AFA"/>
    <w:rsid w:val="00450591"/>
    <w:rsid w:val="00485EAA"/>
    <w:rsid w:val="005D08C5"/>
    <w:rsid w:val="00607D29"/>
    <w:rsid w:val="00716F5C"/>
    <w:rsid w:val="007646B0"/>
    <w:rsid w:val="008551A7"/>
    <w:rsid w:val="008658C2"/>
    <w:rsid w:val="00964083"/>
    <w:rsid w:val="00996397"/>
    <w:rsid w:val="00A2377B"/>
    <w:rsid w:val="00A31602"/>
    <w:rsid w:val="00B2115F"/>
    <w:rsid w:val="00CA4C5B"/>
    <w:rsid w:val="00D5656D"/>
    <w:rsid w:val="00E06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1209E-BA57-460A-AA3D-4A6854B5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Эдмон Дантес</dc:creator>
  <cp:keywords/>
  <dc:description/>
  <cp:lastModifiedBy>Эдмон Дантес</cp:lastModifiedBy>
  <cp:revision>11</cp:revision>
  <dcterms:created xsi:type="dcterms:W3CDTF">2017-08-11T18:54:00Z</dcterms:created>
  <dcterms:modified xsi:type="dcterms:W3CDTF">2017-08-13T10:44:00Z</dcterms:modified>
</cp:coreProperties>
</file>