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0B" w:rsidRDefault="00EB150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8548DC" w:rsidRDefault="008548DC" w:rsidP="008548D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B63E5">
        <w:rPr>
          <w:rFonts w:ascii="Times New Roman" w:hAnsi="Times New Roman" w:cs="Times New Roman"/>
          <w:sz w:val="32"/>
          <w:szCs w:val="32"/>
          <w:u w:val="single"/>
        </w:rPr>
        <w:t>Дистанционная работа музыкального руководителя Г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усевой М. </w:t>
      </w:r>
      <w:r w:rsidRPr="005B63E5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8548DC" w:rsidRDefault="008548DC" w:rsidP="0085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8DC" w:rsidRPr="008F0F48" w:rsidRDefault="008548DC" w:rsidP="008548D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0F48">
        <w:rPr>
          <w:rFonts w:ascii="Times New Roman" w:hAnsi="Times New Roman" w:cs="Times New Roman"/>
          <w:sz w:val="28"/>
          <w:szCs w:val="28"/>
          <w:u w:val="single"/>
        </w:rPr>
        <w:t>Для  педагогов.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8DC" w:rsidRPr="008F0F48" w:rsidRDefault="00990137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10.04.2020  </w:t>
      </w:r>
      <w:r w:rsidR="008548DC" w:rsidRPr="008F0F48">
        <w:rPr>
          <w:rFonts w:ascii="Times New Roman" w:hAnsi="Times New Roman" w:cs="Times New Roman"/>
          <w:b w:val="0"/>
          <w:sz w:val="28"/>
          <w:szCs w:val="28"/>
        </w:rPr>
        <w:t>Консультация с презентацией для педагогов на сайте МДОУ: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«Использование коррекционных 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здоровьесберегающих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технологий в образовательном процессе» </w:t>
      </w:r>
    </w:p>
    <w:p w:rsidR="00990137" w:rsidRPr="008F0F48" w:rsidRDefault="00990137" w:rsidP="00990137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21.04.2020  Презентация (для взрослых – родителей и воспитателей)</w:t>
      </w:r>
    </w:p>
    <w:p w:rsidR="00990137" w:rsidRPr="008F0F48" w:rsidRDefault="00990137" w:rsidP="00990137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sz w:val="28"/>
          <w:szCs w:val="28"/>
        </w:rPr>
        <w:t xml:space="preserve">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Для Вас, уважаемые родители  «Что такое музыкотерапия»</w:t>
      </w:r>
    </w:p>
    <w:p w:rsidR="00990137" w:rsidRPr="008F0F48" w:rsidRDefault="00990137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548DC" w:rsidRPr="008F0F48" w:rsidRDefault="008548DC" w:rsidP="008548D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F0F48">
        <w:rPr>
          <w:rFonts w:ascii="Times New Roman" w:hAnsi="Times New Roman" w:cs="Times New Roman"/>
          <w:sz w:val="28"/>
          <w:szCs w:val="28"/>
          <w:u w:val="single"/>
        </w:rPr>
        <w:t>Публикации консультаций  для родителей на сайте  МДОУ: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14.04.2020 </w:t>
      </w: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Консультация к презентации для родителей 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«Значение музыки для укрепления здоровья будущего школьника в семье» (для групп детей 6-7 лет - № 1, 11, 14)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14.04.2020 </w:t>
      </w: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Презентация  к консультации для родителей 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«Значение музыки для укрепления здоровья будущего школьника в семье» (для групп детей 6-7 лет - № 1, 11, 14)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14.04. 2020 Консультация для родителей 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«Музыкотерапия для детей в течение дня»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20.04. 2020 Консультация для родителей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«Дома с мамой мы играем - здоровье наше укрепляем.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20.04.2020 Консультация для родителей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«Развивающие игры дома»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27.04.2020 Консультация на сайт МДОУ «Рисуем музыку дома»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28.04.2020 Консультация на сайт МДОУ « Пение – уникальная дыхательная гимнастики.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2.05.2020 «Музыка для детей в течение дня»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4.05. 2020 «Музыка начинается в семье»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4.05.2020 «Игры и упражнения с элементами музыкотерапии»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10.05.2020  «Роль музыкальных фестивалей и конкурсов в развитии творческих способностей детей.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13.05.2020  Картотека игр с детьми 5-7 лет. «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М. И. Чистяковой (презентация и картинка).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14.05.2020   «Пальчиковые игры с детьми дома» (для детей 5-7 лет)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16.05.2020    «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для детей дошкольного возраста»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16.05.2020    «Картотека подвижных игр для детей 5-6 лет»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8548DC" w:rsidRPr="008F0F48" w:rsidRDefault="008548DC" w:rsidP="008548DC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F0F48">
        <w:rPr>
          <w:rFonts w:ascii="Times New Roman" w:hAnsi="Times New Roman" w:cs="Times New Roman"/>
          <w:sz w:val="28"/>
          <w:szCs w:val="28"/>
          <w:u w:val="single"/>
        </w:rPr>
        <w:t>Публикации для родителей на странице  МДОУ</w:t>
      </w:r>
    </w:p>
    <w:p w:rsidR="008548DC" w:rsidRPr="008F0F48" w:rsidRDefault="008548DC" w:rsidP="00854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F4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8F0F48">
        <w:rPr>
          <w:rFonts w:ascii="Times New Roman" w:hAnsi="Times New Roman" w:cs="Times New Roman"/>
          <w:sz w:val="28"/>
          <w:szCs w:val="28"/>
        </w:rPr>
        <w:t>Мдоу</w:t>
      </w:r>
      <w:proofErr w:type="spellEnd"/>
      <w:r w:rsidRPr="008F0F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F0F48">
        <w:rPr>
          <w:rFonts w:ascii="Times New Roman" w:hAnsi="Times New Roman" w:cs="Times New Roman"/>
          <w:sz w:val="28"/>
          <w:szCs w:val="28"/>
        </w:rPr>
        <w:t>Детский-Сад</w:t>
      </w:r>
      <w:proofErr w:type="spellEnd"/>
      <w:proofErr w:type="gramEnd"/>
      <w:r w:rsidRPr="008F0F48">
        <w:rPr>
          <w:rFonts w:ascii="Times New Roman" w:hAnsi="Times New Roman" w:cs="Times New Roman"/>
          <w:sz w:val="28"/>
          <w:szCs w:val="28"/>
        </w:rPr>
        <w:t>)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21.04.2020 «Роль пения и дыхательных упражнений в системе 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здоровьесбережения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детей»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21.04.2020  «Слушаем музыку дома»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21.04.2020 «Значение музыки для укрепления здоровья будущего школьника в семье» 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Консультация к презентации </w:t>
      </w:r>
    </w:p>
    <w:p w:rsidR="008548DC" w:rsidRPr="008F0F48" w:rsidRDefault="008548DC" w:rsidP="0085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21.04 .2020 «Значение музыки для укрепления здоровья будущего школьника в семье»  (презентация)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20.04. 2020 Консультация для родителей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«Дома с мамой мы играем - здоровье наше укрепляем.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20.04.2020 Консультация для родителей</w:t>
      </w:r>
    </w:p>
    <w:p w:rsidR="008548DC" w:rsidRPr="008F0F48" w:rsidRDefault="008548DC" w:rsidP="008548DC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«Развивающие игры дома»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21.04.2020  Презентация (для взрослых – родителей и воспитателей)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Для Вас, уважаемые родители  «Что такое музыкотерапия»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27.04.2020 Консультация на сайт МДОУ «Рисуем музыку дома»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28.04.2020 Консультация на сайт МДОУ « Пение – уникальная дыхательная гимнастики.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4.05. 2020 «Музыка начинается в семье»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4.05.2020 «Игры и упражнения с элементами музыкотерапии»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10.05.2020  «Роль музыкальных фестивалей и конкурсов в развитии творческих способностей детей.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13.05.2020  Картотека игр с детьми 5-7 лет. «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М. И. Чистяковой (презентация и картинка).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14.05.2020   «Пальчиковые игры с детьми дома» (для детей 5-7 лет)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16.05.2020    «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для детей дошкольного возраста»</w:t>
      </w:r>
    </w:p>
    <w:p w:rsidR="008548DC" w:rsidRPr="008F0F48" w:rsidRDefault="008548DC" w:rsidP="008548D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16.05.2020    «Картотека подвижных игр для детей 5-6 лет»</w:t>
      </w:r>
    </w:p>
    <w:p w:rsidR="00FE1FAC" w:rsidRPr="008F0F48" w:rsidRDefault="00FE1FAC" w:rsidP="00FE1FA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21.05.2020     «Этюды на выразительность жеста для детей 3-4 лет» 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М. И. Чистяковой (2 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картики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548DC" w:rsidRPr="008F0F48" w:rsidRDefault="008548DC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13B" w:rsidRPr="008F0F48" w:rsidRDefault="0008313B" w:rsidP="007B6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0F48">
        <w:rPr>
          <w:rFonts w:ascii="Times New Roman" w:hAnsi="Times New Roman" w:cs="Times New Roman"/>
          <w:sz w:val="28"/>
          <w:szCs w:val="28"/>
          <w:u w:val="single"/>
        </w:rPr>
        <w:t>Видео</w:t>
      </w:r>
      <w:r w:rsidR="007B66CB" w:rsidRPr="008F0F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0F48">
        <w:rPr>
          <w:rFonts w:ascii="Times New Roman" w:hAnsi="Times New Roman" w:cs="Times New Roman"/>
          <w:sz w:val="28"/>
          <w:szCs w:val="28"/>
          <w:u w:val="single"/>
        </w:rPr>
        <w:t>уроки  (на странице МДОУ):</w:t>
      </w: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B1607" w:rsidRPr="008F0F48" w:rsidRDefault="0008313B" w:rsidP="008B1607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B1607" w:rsidRPr="008F0F48">
        <w:rPr>
          <w:rFonts w:ascii="Times New Roman" w:hAnsi="Times New Roman" w:cs="Times New Roman"/>
          <w:b w:val="0"/>
          <w:sz w:val="28"/>
          <w:szCs w:val="28"/>
        </w:rPr>
        <w:t>20.04. 2020       9 Видео «Музыкотерапия» (Слушание музыки для взрослых и детей)</w:t>
      </w:r>
    </w:p>
    <w:p w:rsidR="008B1607" w:rsidRPr="008F0F48" w:rsidRDefault="008B1607" w:rsidP="008B1607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20.04.2020  «Картинки с выставки» М.П.Мусоргский (музыка для детей в мультфильме).</w:t>
      </w: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>5.05.2020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  Видео урок. Разучивание музыкальным руководителем </w:t>
      </w:r>
      <w:r w:rsidR="007B66CB" w:rsidRPr="008F0F48">
        <w:rPr>
          <w:rFonts w:ascii="Times New Roman" w:hAnsi="Times New Roman" w:cs="Times New Roman"/>
          <w:b w:val="0"/>
          <w:sz w:val="28"/>
          <w:szCs w:val="28"/>
        </w:rPr>
        <w:t xml:space="preserve">песни с детьми.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«Песенка друзей» Музыка 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Герчик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>. Предоставление текста, музыки.</w:t>
      </w: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>6.05.2020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    Видео «Ве</w:t>
      </w:r>
      <w:r w:rsidR="007B66CB" w:rsidRPr="008F0F48">
        <w:rPr>
          <w:rFonts w:ascii="Times New Roman" w:hAnsi="Times New Roman" w:cs="Times New Roman"/>
          <w:b w:val="0"/>
          <w:sz w:val="28"/>
          <w:szCs w:val="28"/>
        </w:rPr>
        <w:t>сенняя прогулка» (Восприятие музыки, познавательный фильм о весне)</w:t>
      </w:r>
    </w:p>
    <w:p w:rsidR="00C253B5" w:rsidRPr="008F0F48" w:rsidRDefault="00C253B5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>7.05. 2020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   Видео  «Мы узнали вчера о </w:t>
      </w:r>
      <w:r w:rsidR="007B66CB" w:rsidRPr="008F0F48">
        <w:rPr>
          <w:rFonts w:ascii="Times New Roman" w:hAnsi="Times New Roman" w:cs="Times New Roman"/>
          <w:b w:val="0"/>
          <w:sz w:val="28"/>
          <w:szCs w:val="28"/>
        </w:rPr>
        <w:t>войне» (Рассказ о войне в доступной форме для детей 4-5 лет, в виде мультфильма)</w:t>
      </w:r>
    </w:p>
    <w:p w:rsidR="00C253B5" w:rsidRPr="008F0F48" w:rsidRDefault="00C253B5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8.05. 2020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 Видео «С чего начинается родина» Марк (</w:t>
      </w:r>
      <w:r w:rsidR="007B66CB" w:rsidRPr="008F0F48">
        <w:rPr>
          <w:rFonts w:ascii="Times New Roman" w:hAnsi="Times New Roman" w:cs="Times New Roman"/>
          <w:b w:val="0"/>
          <w:sz w:val="28"/>
          <w:szCs w:val="28"/>
        </w:rPr>
        <w:t>доступный фильм для детей 4-5 лет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>12.05.2020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Видео урок. Разучивание музыкальным руководителем песни </w:t>
      </w:r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 xml:space="preserve">с детьми.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«Песенка - 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чудесенка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>»  музыка Протасова. Предоставление текста, музыки.</w:t>
      </w:r>
    </w:p>
    <w:p w:rsidR="00F5128B" w:rsidRPr="008F0F48" w:rsidRDefault="00F5128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>15.05.2020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 xml:space="preserve">Познавательный фильм, посвящённый памяти тех, кто не вернулся с войны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«Василёк» (</w:t>
      </w:r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 xml:space="preserve">доступный для детей 4-5 лет, в виде </w:t>
      </w:r>
      <w:proofErr w:type="spellStart"/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>мульфильма</w:t>
      </w:r>
      <w:proofErr w:type="spellEnd"/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5128B" w:rsidRPr="008F0F48" w:rsidRDefault="00F5128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16.05.2020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 Видео урок «В гости к Матрёшкам» </w:t>
      </w:r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 xml:space="preserve">Пение песен «Мы – матрёшки» и «Мы весёлые матрёшки» музыка </w:t>
      </w:r>
      <w:proofErr w:type="spellStart"/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>Слонова</w:t>
      </w:r>
      <w:proofErr w:type="spellEnd"/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128B" w:rsidRPr="008F0F48" w:rsidRDefault="00F5128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>19.05.2020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Видео  </w:t>
      </w:r>
      <w:r w:rsidR="009511DB" w:rsidRPr="008F0F48">
        <w:rPr>
          <w:rFonts w:ascii="Times New Roman" w:hAnsi="Times New Roman" w:cs="Times New Roman"/>
          <w:b w:val="0"/>
          <w:sz w:val="28"/>
          <w:szCs w:val="28"/>
        </w:rPr>
        <w:t xml:space="preserve">Восприятие музыки.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Слушание песни «Бедный ёжик» </w:t>
      </w: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F0F48">
        <w:rPr>
          <w:rFonts w:ascii="Times New Roman" w:hAnsi="Times New Roman" w:cs="Times New Roman"/>
          <w:b w:val="0"/>
          <w:sz w:val="28"/>
          <w:szCs w:val="28"/>
        </w:rPr>
        <w:t>Предоставлен текст песни, музыка, минус с аранжировкой, картинка)</w:t>
      </w:r>
      <w:proofErr w:type="gramEnd"/>
    </w:p>
    <w:p w:rsidR="00F5128B" w:rsidRPr="008F0F48" w:rsidRDefault="00F5128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8313B" w:rsidRPr="008F0F48" w:rsidRDefault="0008313B" w:rsidP="0008313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21.05.2020 Видео.  Разучивание музыкальным руководителем   ритмической композиции «</w:t>
      </w:r>
      <w:proofErr w:type="gramStart"/>
      <w:r w:rsidRPr="008F0F48">
        <w:rPr>
          <w:rFonts w:ascii="Times New Roman" w:hAnsi="Times New Roman" w:cs="Times New Roman"/>
          <w:b w:val="0"/>
          <w:sz w:val="28"/>
          <w:szCs w:val="28"/>
        </w:rPr>
        <w:t>Танец</w:t>
      </w:r>
      <w:proofErr w:type="gramEnd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сидя» для детей среднего и старшего Предоставлена музыка и описание танца в документе.</w:t>
      </w:r>
    </w:p>
    <w:p w:rsidR="004D37A3" w:rsidRPr="004D37A3" w:rsidRDefault="004D37A3" w:rsidP="004D37A3">
      <w:pPr>
        <w:spacing w:after="0" w:line="288" w:lineRule="atLeast"/>
        <w:outlineLvl w:val="0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4D37A3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  <w:t>25.05. Видео  «Путешествие в мир музыкальных инс</w:t>
      </w:r>
      <w:r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  <w:t xml:space="preserve">трументов» для детей </w:t>
      </w:r>
      <w:r w:rsidR="00820066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  <w:t xml:space="preserve"> средней  и старшей </w:t>
      </w:r>
      <w:r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  <w:t>группы.</w:t>
      </w:r>
    </w:p>
    <w:p w:rsidR="007B6096" w:rsidRPr="008F0F48" w:rsidRDefault="007B609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451C0" w:rsidRPr="008F0F48" w:rsidRDefault="007451C0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37" w:rsidRPr="008F0F48" w:rsidRDefault="00990137" w:rsidP="009901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0F48">
        <w:rPr>
          <w:rFonts w:ascii="Times New Roman" w:hAnsi="Times New Roman" w:cs="Times New Roman"/>
          <w:sz w:val="28"/>
          <w:szCs w:val="28"/>
          <w:u w:val="single"/>
        </w:rPr>
        <w:t>Дистанционные  музыкальные занятия (на странице МДОУ):</w:t>
      </w:r>
    </w:p>
    <w:p w:rsidR="00990137" w:rsidRPr="008F0F48" w:rsidRDefault="00990137" w:rsidP="00990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F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F0F48">
        <w:rPr>
          <w:rFonts w:ascii="Times New Roman" w:hAnsi="Times New Roman" w:cs="Times New Roman"/>
          <w:sz w:val="28"/>
          <w:szCs w:val="28"/>
        </w:rPr>
        <w:t>Мдоу</w:t>
      </w:r>
      <w:proofErr w:type="spellEnd"/>
      <w:r w:rsidRPr="008F0F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F0F48">
        <w:rPr>
          <w:rFonts w:ascii="Times New Roman" w:hAnsi="Times New Roman" w:cs="Times New Roman"/>
          <w:sz w:val="28"/>
          <w:szCs w:val="28"/>
        </w:rPr>
        <w:t>Детский-Сад</w:t>
      </w:r>
      <w:proofErr w:type="spellEnd"/>
      <w:proofErr w:type="gramEnd"/>
      <w:r w:rsidRPr="008F0F48">
        <w:rPr>
          <w:rFonts w:ascii="Times New Roman" w:hAnsi="Times New Roman" w:cs="Times New Roman"/>
          <w:sz w:val="28"/>
          <w:szCs w:val="28"/>
        </w:rPr>
        <w:t>)</w:t>
      </w:r>
    </w:p>
    <w:p w:rsidR="00990137" w:rsidRPr="008F0F48" w:rsidRDefault="00990137" w:rsidP="00990137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990137" w:rsidRPr="008F0F48" w:rsidRDefault="008B1607" w:rsidP="008B1607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15.04.2020</w:t>
      </w:r>
      <w:proofErr w:type="gramStart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 Н</w:t>
      </w:r>
      <w:proofErr w:type="gramEnd"/>
      <w:r w:rsidRPr="008F0F48">
        <w:rPr>
          <w:rFonts w:ascii="Times New Roman" w:hAnsi="Times New Roman" w:cs="Times New Roman"/>
          <w:b w:val="0"/>
          <w:sz w:val="28"/>
          <w:szCs w:val="28"/>
        </w:rPr>
        <w:t>а странице группы выложены  слова песен для разучивания с детьми на апрель-май.</w:t>
      </w:r>
    </w:p>
    <w:p w:rsidR="00F063CC" w:rsidRPr="008F0F48" w:rsidRDefault="00F063CC" w:rsidP="008B1607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990137" w:rsidRPr="008F0F48" w:rsidRDefault="00990137" w:rsidP="0099013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21.04.2020 </w:t>
      </w:r>
      <w:r w:rsidR="008B1607" w:rsidRPr="008F0F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Выложено музыкальное сопровождение  песен и игр </w:t>
      </w:r>
      <w:r w:rsidR="008B1607" w:rsidRPr="008F0F48">
        <w:rPr>
          <w:rFonts w:ascii="Times New Roman" w:hAnsi="Times New Roman" w:cs="Times New Roman"/>
          <w:b w:val="0"/>
          <w:sz w:val="28"/>
          <w:szCs w:val="28"/>
        </w:rPr>
        <w:t xml:space="preserve">на апрель – май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д</w:t>
      </w:r>
      <w:r w:rsidR="008B1607" w:rsidRPr="008F0F48">
        <w:rPr>
          <w:rFonts w:ascii="Times New Roman" w:hAnsi="Times New Roman" w:cs="Times New Roman"/>
          <w:b w:val="0"/>
          <w:sz w:val="28"/>
          <w:szCs w:val="28"/>
        </w:rPr>
        <w:t>ля реализации ООП  на странице МДОУ</w:t>
      </w:r>
    </w:p>
    <w:p w:rsidR="00F063CC" w:rsidRPr="008F0F48" w:rsidRDefault="00F063CC" w:rsidP="0099013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990137" w:rsidRPr="008F0F48" w:rsidRDefault="00990137" w:rsidP="0099013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23.04. 2020 Выложена музыка для слушания </w:t>
      </w:r>
      <w:r w:rsidR="008B1607" w:rsidRPr="008F0F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«Детский альбом» </w:t>
      </w:r>
    </w:p>
    <w:p w:rsidR="00990137" w:rsidRPr="008F0F48" w:rsidRDefault="008B1607" w:rsidP="0099013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П.И. Чайковского </w:t>
      </w:r>
    </w:p>
    <w:p w:rsidR="00990137" w:rsidRPr="008F0F48" w:rsidRDefault="00990137" w:rsidP="0099013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«Болезнь куклы», «Новая кукла», «Марш деревянных солдатиков», «Игра в лошадки», «Нянина сказка»,   «Мама».</w:t>
      </w:r>
    </w:p>
    <w:p w:rsidR="006421C5" w:rsidRPr="008F0F48" w:rsidRDefault="008B160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Предоставлены к</w:t>
      </w:r>
      <w:r w:rsidR="00990137" w:rsidRPr="008F0F48">
        <w:rPr>
          <w:rFonts w:ascii="Times New Roman" w:hAnsi="Times New Roman" w:cs="Times New Roman"/>
          <w:b w:val="0"/>
          <w:sz w:val="28"/>
          <w:szCs w:val="28"/>
        </w:rPr>
        <w:t xml:space="preserve">артинки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в виде презентации </w:t>
      </w:r>
      <w:r w:rsidR="00990137" w:rsidRPr="008F0F48">
        <w:rPr>
          <w:rFonts w:ascii="Times New Roman" w:hAnsi="Times New Roman" w:cs="Times New Roman"/>
          <w:b w:val="0"/>
          <w:sz w:val="28"/>
          <w:szCs w:val="28"/>
        </w:rPr>
        <w:t>для лучшего восп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р</w:t>
      </w:r>
      <w:r w:rsidR="00F063CC" w:rsidRPr="008F0F48">
        <w:rPr>
          <w:rFonts w:ascii="Times New Roman" w:hAnsi="Times New Roman" w:cs="Times New Roman"/>
          <w:b w:val="0"/>
          <w:sz w:val="28"/>
          <w:szCs w:val="28"/>
        </w:rPr>
        <w:t>иятия музыкальных произведений.</w:t>
      </w:r>
    </w:p>
    <w:p w:rsidR="00F063CC" w:rsidRPr="008F0F48" w:rsidRDefault="00F063CC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B0" w:rsidRPr="008F0F48" w:rsidRDefault="00976F2D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30.04.2020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B0" w:rsidRPr="008F0F48">
        <w:rPr>
          <w:rFonts w:ascii="Times New Roman" w:hAnsi="Times New Roman" w:cs="Times New Roman"/>
          <w:b w:val="0"/>
          <w:sz w:val="28"/>
          <w:szCs w:val="28"/>
        </w:rPr>
        <w:t>Музыкальная игра (</w:t>
      </w:r>
      <w:proofErr w:type="gramStart"/>
      <w:r w:rsidR="001B5DB0" w:rsidRPr="008F0F48">
        <w:rPr>
          <w:rFonts w:ascii="Times New Roman" w:hAnsi="Times New Roman" w:cs="Times New Roman"/>
          <w:b w:val="0"/>
          <w:sz w:val="28"/>
          <w:szCs w:val="28"/>
        </w:rPr>
        <w:t>игро</w:t>
      </w:r>
      <w:r w:rsidR="00F063CC" w:rsidRPr="008F0F48">
        <w:rPr>
          <w:rFonts w:ascii="Times New Roman" w:hAnsi="Times New Roman" w:cs="Times New Roman"/>
          <w:b w:val="0"/>
          <w:sz w:val="28"/>
          <w:szCs w:val="28"/>
        </w:rPr>
        <w:t>вой</w:t>
      </w:r>
      <w:proofErr w:type="gramEnd"/>
      <w:r w:rsidR="00F063CC" w:rsidRPr="008F0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063CC" w:rsidRPr="008F0F48">
        <w:rPr>
          <w:rFonts w:ascii="Times New Roman" w:hAnsi="Times New Roman" w:cs="Times New Roman"/>
          <w:b w:val="0"/>
          <w:sz w:val="28"/>
          <w:szCs w:val="28"/>
        </w:rPr>
        <w:t>самомассаж</w:t>
      </w:r>
      <w:proofErr w:type="spellEnd"/>
      <w:r w:rsidR="00F063CC" w:rsidRPr="008F0F4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B5DB0" w:rsidRPr="008F0F48" w:rsidRDefault="001B5DB0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«У жирафов пятна» (</w:t>
      </w:r>
      <w:r w:rsidR="00FE4C0F" w:rsidRPr="008F0F48">
        <w:rPr>
          <w:rFonts w:ascii="Times New Roman" w:hAnsi="Times New Roman" w:cs="Times New Roman"/>
          <w:b w:val="0"/>
          <w:sz w:val="28"/>
          <w:szCs w:val="28"/>
        </w:rPr>
        <w:t xml:space="preserve">Предоставила: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картинки, текст с описанием движений и музыка)</w:t>
      </w:r>
    </w:p>
    <w:p w:rsidR="003D234A" w:rsidRPr="008F0F48" w:rsidRDefault="003D234A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421C5" w:rsidRPr="008F0F48" w:rsidRDefault="00976F2D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>1.05.2020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3CC" w:rsidRPr="008F0F48">
        <w:rPr>
          <w:rFonts w:ascii="Times New Roman" w:hAnsi="Times New Roman" w:cs="Times New Roman"/>
          <w:b w:val="0"/>
          <w:sz w:val="28"/>
          <w:szCs w:val="28"/>
        </w:rPr>
        <w:t xml:space="preserve"> Разучивание с родителями «Самолёт»  </w:t>
      </w:r>
      <w:r w:rsidR="00A56B0C" w:rsidRPr="008F0F48">
        <w:rPr>
          <w:rFonts w:ascii="Times New Roman" w:hAnsi="Times New Roman" w:cs="Times New Roman"/>
          <w:b w:val="0"/>
          <w:sz w:val="28"/>
          <w:szCs w:val="28"/>
        </w:rPr>
        <w:t>(</w:t>
      </w:r>
      <w:r w:rsidR="00E222DC" w:rsidRPr="008F0F48">
        <w:rPr>
          <w:rFonts w:ascii="Times New Roman" w:hAnsi="Times New Roman" w:cs="Times New Roman"/>
          <w:b w:val="0"/>
          <w:sz w:val="28"/>
          <w:szCs w:val="28"/>
        </w:rPr>
        <w:t xml:space="preserve">Дистанционное музыкальное занятие </w:t>
      </w:r>
      <w:proofErr w:type="spellStart"/>
      <w:r w:rsidR="00E222DC" w:rsidRPr="008F0F48">
        <w:rPr>
          <w:rFonts w:ascii="Times New Roman" w:hAnsi="Times New Roman" w:cs="Times New Roman"/>
          <w:b w:val="0"/>
          <w:sz w:val="28"/>
          <w:szCs w:val="28"/>
        </w:rPr>
        <w:t>Биорки</w:t>
      </w:r>
      <w:proofErr w:type="spellEnd"/>
      <w:r w:rsidR="00E222DC" w:rsidRPr="008F0F48">
        <w:rPr>
          <w:rFonts w:ascii="Times New Roman" w:hAnsi="Times New Roman" w:cs="Times New Roman"/>
          <w:b w:val="0"/>
          <w:sz w:val="28"/>
          <w:szCs w:val="28"/>
        </w:rPr>
        <w:t>) Предоставила:2 трека, картинка, текст песни</w:t>
      </w:r>
      <w:r w:rsidR="00A56B0C" w:rsidRPr="008F0F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6B69" w:rsidRPr="008F0F48" w:rsidRDefault="00306B69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06B69" w:rsidRPr="008F0F48" w:rsidRDefault="00306B69" w:rsidP="00AE1D1A">
      <w:pPr>
        <w:spacing w:after="0" w:line="240" w:lineRule="auto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  <w:u w:val="single"/>
        </w:rPr>
        <w:t>2.05.2020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 Слушание музыки для детей в течение дня</w:t>
      </w:r>
      <w:r w:rsidR="00A66FFB" w:rsidRPr="008F0F48">
        <w:rPr>
          <w:rFonts w:ascii="Times New Roman" w:hAnsi="Times New Roman" w:cs="Times New Roman"/>
          <w:b w:val="0"/>
          <w:sz w:val="28"/>
          <w:szCs w:val="28"/>
        </w:rPr>
        <w:t xml:space="preserve"> (16 произведений для детей с 3до 7 лет)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69" w:rsidRPr="008F0F48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F48">
        <w:rPr>
          <w:rFonts w:ascii="Times New Roman" w:hAnsi="Times New Roman" w:cs="Times New Roman"/>
          <w:sz w:val="28"/>
          <w:szCs w:val="28"/>
        </w:rPr>
        <w:lastRenderedPageBreak/>
        <w:t>Музыка для  утреннего времени и свободн</w:t>
      </w:r>
      <w:r w:rsidR="008A23BA" w:rsidRPr="008F0F48">
        <w:rPr>
          <w:rFonts w:ascii="Times New Roman" w:hAnsi="Times New Roman" w:cs="Times New Roman"/>
          <w:sz w:val="28"/>
          <w:szCs w:val="28"/>
        </w:rPr>
        <w:t>ой игровой деятельности детей – 10 произведений.</w:t>
      </w:r>
    </w:p>
    <w:p w:rsidR="00CA6CAE" w:rsidRPr="008F0F48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«Серенада» </w:t>
      </w:r>
      <w:r w:rsidR="00A66FFB" w:rsidRPr="008F0F48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8F0F48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«Весёлые путешественники»</w:t>
      </w:r>
    </w:p>
    <w:p w:rsidR="00CA6CAE" w:rsidRPr="008F0F48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«Алегретто» </w:t>
      </w:r>
      <w:r w:rsidR="00A66FFB" w:rsidRPr="008F0F48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8F0F48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Полька «</w:t>
      </w:r>
      <w:proofErr w:type="spellStart"/>
      <w:proofErr w:type="gramStart"/>
      <w:r w:rsidRPr="008F0F48">
        <w:rPr>
          <w:rFonts w:ascii="Times New Roman" w:hAnsi="Times New Roman" w:cs="Times New Roman"/>
          <w:b w:val="0"/>
          <w:sz w:val="28"/>
          <w:szCs w:val="28"/>
        </w:rPr>
        <w:t>Трик-трак</w:t>
      </w:r>
      <w:proofErr w:type="spellEnd"/>
      <w:proofErr w:type="gramEnd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66FFB" w:rsidRPr="008F0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Штраус</w:t>
      </w:r>
    </w:p>
    <w:p w:rsidR="00CA6CAE" w:rsidRPr="008F0F48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Концерт № 21 </w:t>
      </w:r>
      <w:r w:rsidR="00A66FFB" w:rsidRPr="008F0F48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Увертюра «Свадьба Фигаро»  В. А. Моцарт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Соната № 11 Моцарт «Турецкий марш»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Песня «Буратино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06B69" w:rsidRPr="008F0F48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F48">
        <w:rPr>
          <w:rFonts w:ascii="Times New Roman" w:hAnsi="Times New Roman" w:cs="Times New Roman"/>
          <w:sz w:val="28"/>
          <w:szCs w:val="28"/>
        </w:rPr>
        <w:t xml:space="preserve"> М</w:t>
      </w:r>
      <w:r w:rsidR="00D871D6" w:rsidRPr="008F0F48">
        <w:rPr>
          <w:rFonts w:ascii="Times New Roman" w:hAnsi="Times New Roman" w:cs="Times New Roman"/>
          <w:sz w:val="28"/>
          <w:szCs w:val="28"/>
        </w:rPr>
        <w:t>узыка перед дневным сном –</w:t>
      </w:r>
      <w:r w:rsidR="008A23BA" w:rsidRPr="008F0F48">
        <w:rPr>
          <w:rFonts w:ascii="Times New Roman" w:hAnsi="Times New Roman" w:cs="Times New Roman"/>
          <w:sz w:val="28"/>
          <w:szCs w:val="28"/>
        </w:rPr>
        <w:t xml:space="preserve"> 2</w:t>
      </w:r>
      <w:r w:rsidR="00D871D6" w:rsidRPr="008F0F48">
        <w:rPr>
          <w:rFonts w:ascii="Times New Roman" w:hAnsi="Times New Roman" w:cs="Times New Roman"/>
          <w:sz w:val="28"/>
          <w:szCs w:val="28"/>
        </w:rPr>
        <w:t xml:space="preserve"> </w:t>
      </w:r>
      <w:r w:rsidR="008A23BA" w:rsidRPr="008F0F48">
        <w:rPr>
          <w:rFonts w:ascii="Times New Roman" w:hAnsi="Times New Roman" w:cs="Times New Roman"/>
          <w:sz w:val="28"/>
          <w:szCs w:val="28"/>
        </w:rPr>
        <w:t>произведения</w:t>
      </w:r>
      <w:r w:rsidR="00D871D6" w:rsidRPr="008F0F48">
        <w:rPr>
          <w:rFonts w:ascii="Times New Roman" w:hAnsi="Times New Roman" w:cs="Times New Roman"/>
          <w:sz w:val="28"/>
          <w:szCs w:val="28"/>
        </w:rPr>
        <w:t>.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«Осенняя песня» П. И. Чайковский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«Аве – Мария» И. С. Бах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06B69" w:rsidRPr="008F0F48" w:rsidRDefault="00D871D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F48">
        <w:rPr>
          <w:rFonts w:ascii="Times New Roman" w:hAnsi="Times New Roman" w:cs="Times New Roman"/>
          <w:sz w:val="28"/>
          <w:szCs w:val="28"/>
        </w:rPr>
        <w:t>Пробуждение после дневного сна –</w:t>
      </w:r>
      <w:r w:rsidR="008A23BA" w:rsidRPr="008F0F48">
        <w:rPr>
          <w:rFonts w:ascii="Times New Roman" w:hAnsi="Times New Roman" w:cs="Times New Roman"/>
          <w:sz w:val="28"/>
          <w:szCs w:val="28"/>
        </w:rPr>
        <w:t xml:space="preserve"> 3</w:t>
      </w:r>
      <w:r w:rsidRPr="008F0F48">
        <w:rPr>
          <w:rFonts w:ascii="Times New Roman" w:hAnsi="Times New Roman" w:cs="Times New Roman"/>
          <w:sz w:val="28"/>
          <w:szCs w:val="28"/>
        </w:rPr>
        <w:t xml:space="preserve"> произведения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«Аквариум» 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Камиль</w:t>
      </w:r>
      <w:proofErr w:type="spellEnd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F0F48">
        <w:rPr>
          <w:rFonts w:ascii="Times New Roman" w:hAnsi="Times New Roman" w:cs="Times New Roman"/>
          <w:b w:val="0"/>
          <w:sz w:val="28"/>
          <w:szCs w:val="28"/>
        </w:rPr>
        <w:t xml:space="preserve">Сен – </w:t>
      </w:r>
      <w:proofErr w:type="spellStart"/>
      <w:r w:rsidRPr="008F0F48">
        <w:rPr>
          <w:rFonts w:ascii="Times New Roman" w:hAnsi="Times New Roman" w:cs="Times New Roman"/>
          <w:b w:val="0"/>
          <w:sz w:val="28"/>
          <w:szCs w:val="28"/>
        </w:rPr>
        <w:t>Санс</w:t>
      </w:r>
      <w:proofErr w:type="spellEnd"/>
      <w:proofErr w:type="gramEnd"/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Соната № 6 «Радость» В. А. Моцарт</w:t>
      </w:r>
    </w:p>
    <w:p w:rsidR="00A66FFB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b w:val="0"/>
          <w:sz w:val="28"/>
          <w:szCs w:val="28"/>
        </w:rPr>
        <w:t>Соната № 12 В. А. Моцарт</w:t>
      </w:r>
    </w:p>
    <w:p w:rsidR="00A66FFB" w:rsidRPr="008F0F48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F48">
        <w:rPr>
          <w:rFonts w:ascii="Times New Roman" w:hAnsi="Times New Roman" w:cs="Times New Roman"/>
          <w:sz w:val="28"/>
          <w:szCs w:val="28"/>
        </w:rPr>
        <w:t xml:space="preserve"> Музыка д</w:t>
      </w:r>
      <w:r w:rsidR="00D871D6" w:rsidRPr="008F0F48">
        <w:rPr>
          <w:rFonts w:ascii="Times New Roman" w:hAnsi="Times New Roman" w:cs="Times New Roman"/>
          <w:sz w:val="28"/>
          <w:szCs w:val="28"/>
        </w:rPr>
        <w:t xml:space="preserve">ля вечернего времени и </w:t>
      </w:r>
      <w:r w:rsidRPr="008F0F48">
        <w:rPr>
          <w:rFonts w:ascii="Times New Roman" w:hAnsi="Times New Roman" w:cs="Times New Roman"/>
          <w:sz w:val="28"/>
          <w:szCs w:val="28"/>
        </w:rPr>
        <w:t xml:space="preserve"> релаксации</w:t>
      </w:r>
      <w:r w:rsidR="00A66FFB" w:rsidRPr="008F0F48">
        <w:rPr>
          <w:rFonts w:ascii="Times New Roman" w:hAnsi="Times New Roman" w:cs="Times New Roman"/>
          <w:sz w:val="28"/>
          <w:szCs w:val="28"/>
        </w:rPr>
        <w:t xml:space="preserve"> 1 произведение.</w:t>
      </w:r>
    </w:p>
    <w:p w:rsidR="00306B69" w:rsidRPr="008F0F48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0F48">
        <w:rPr>
          <w:rFonts w:ascii="Times New Roman" w:hAnsi="Times New Roman" w:cs="Times New Roman"/>
          <w:sz w:val="28"/>
          <w:szCs w:val="28"/>
        </w:rPr>
        <w:t xml:space="preserve"> </w:t>
      </w:r>
      <w:r w:rsidRPr="008F0F48">
        <w:rPr>
          <w:rFonts w:ascii="Times New Roman" w:hAnsi="Times New Roman" w:cs="Times New Roman"/>
          <w:b w:val="0"/>
          <w:sz w:val="28"/>
          <w:szCs w:val="28"/>
        </w:rPr>
        <w:t>Голоса природы</w:t>
      </w:r>
    </w:p>
    <w:p w:rsidR="00F063CC" w:rsidRPr="008F0F48" w:rsidRDefault="00F063CC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912364" w:rsidRPr="008F0F48" w:rsidRDefault="00912364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13..05.2020</w:t>
      </w: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Игра на развитие слухового внимания для детей </w:t>
      </w:r>
      <w:r w:rsidR="004275BA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среднего дошкольного возраста.  </w:t>
      </w: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(«Вальс» Тиличеевой, «Колыбельная» Назаровой, «Пляска», Описание игры</w:t>
      </w:r>
      <w:r w:rsidR="004275BA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4275BA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документ, 3 картинки)</w:t>
      </w:r>
      <w:r w:rsidR="00FE4C0F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F063CC" w:rsidRPr="008F0F48" w:rsidRDefault="00F063CC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E4C0F" w:rsidRPr="008F0F48" w:rsidRDefault="00FE4C0F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15.05.2020</w:t>
      </w: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«Танец маленьких утят» для детей (Предоставление музыки, описание движений</w:t>
      </w:r>
      <w:proofErr w:type="gramStart"/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</w:t>
      </w:r>
      <w:proofErr w:type="gramEnd"/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артинки)</w:t>
      </w:r>
    </w:p>
    <w:p w:rsidR="00F063CC" w:rsidRPr="008F0F48" w:rsidRDefault="00F063CC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211E0" w:rsidRPr="008F0F48" w:rsidRDefault="00454618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15.05.2020</w:t>
      </w:r>
      <w:r w:rsidR="00F063CC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Разучивание песни с родителями</w:t>
      </w: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Песня про </w:t>
      </w:r>
      <w:r w:rsidR="00F063CC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хомячка</w:t>
      </w:r>
      <w:proofErr w:type="gramEnd"/>
      <w:r w:rsidR="00F063CC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 </w:t>
      </w:r>
    </w:p>
    <w:p w:rsidR="00F063CC" w:rsidRPr="008F0F48" w:rsidRDefault="00F063CC" w:rsidP="00AE1D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021" w:rsidRPr="008F0F48" w:rsidRDefault="005D6D79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18.05.2020</w:t>
      </w:r>
      <w:r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Игра «Тихо – громко запоём» на развитие динамического слуха</w:t>
      </w:r>
      <w:r w:rsidR="008D6D9A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Предоставлена музыка, описание игры</w:t>
      </w:r>
      <w:proofErr w:type="gramStart"/>
      <w:r w:rsidR="008D6D9A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8D6D9A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D6D9A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</w:t>
      </w:r>
      <w:proofErr w:type="gramEnd"/>
      <w:r w:rsidR="008D6D9A" w:rsidRPr="008F0F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артинка.</w:t>
      </w:r>
    </w:p>
    <w:p w:rsidR="008F0F48" w:rsidRPr="008F0F48" w:rsidRDefault="008F0F48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7E6A8E" w:rsidRPr="008F0F48" w:rsidRDefault="007E6A8E" w:rsidP="007E6A8E">
      <w:pPr>
        <w:spacing w:after="0" w:line="288" w:lineRule="atLeast"/>
        <w:outlineLvl w:val="0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  <w:t>22.05.2020 Танец «Покажи ладошки» для детей 4-5 лет (группы № 9)</w:t>
      </w:r>
    </w:p>
    <w:p w:rsidR="007E6A8E" w:rsidRPr="008F0F48" w:rsidRDefault="007E6A8E" w:rsidP="007E6A8E">
      <w:pPr>
        <w:spacing w:after="0" w:line="288" w:lineRule="atLeast"/>
        <w:outlineLvl w:val="0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8F0F48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  <w:t>Предоставлено описание танца, музыка, картинка.</w:t>
      </w:r>
    </w:p>
    <w:p w:rsidR="006447C7" w:rsidRPr="0031344A" w:rsidRDefault="006447C7" w:rsidP="00AE1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6EB" w:rsidRPr="00753EF8" w:rsidRDefault="00C756EB" w:rsidP="00C756E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756EB" w:rsidRPr="00753EF8" w:rsidRDefault="00C756EB" w:rsidP="00C756EB">
      <w:pPr>
        <w:spacing w:after="0" w:line="240" w:lineRule="auto"/>
        <w:rPr>
          <w:rFonts w:ascii="Times New Roman" w:hAnsi="Times New Roman" w:cs="Times New Roman"/>
          <w:b w:val="0"/>
          <w:sz w:val="40"/>
          <w:szCs w:val="40"/>
          <w:u w:val="single"/>
        </w:rPr>
      </w:pPr>
      <w:r w:rsidRPr="00753EF8">
        <w:rPr>
          <w:rFonts w:ascii="Times New Roman" w:hAnsi="Times New Roman" w:cs="Times New Roman"/>
          <w:b w:val="0"/>
          <w:sz w:val="40"/>
          <w:szCs w:val="40"/>
          <w:u w:val="single"/>
        </w:rPr>
        <w:t>Памятки для родителей (</w:t>
      </w:r>
      <w:proofErr w:type="gramStart"/>
      <w:r w:rsidRPr="00753EF8">
        <w:rPr>
          <w:rFonts w:ascii="Times New Roman" w:hAnsi="Times New Roman" w:cs="Times New Roman"/>
          <w:b w:val="0"/>
          <w:sz w:val="40"/>
          <w:szCs w:val="40"/>
          <w:u w:val="single"/>
        </w:rPr>
        <w:t>га</w:t>
      </w:r>
      <w:proofErr w:type="gramEnd"/>
      <w:r w:rsidRPr="00753EF8">
        <w:rPr>
          <w:rFonts w:ascii="Times New Roman" w:hAnsi="Times New Roman" w:cs="Times New Roman"/>
          <w:b w:val="0"/>
          <w:sz w:val="40"/>
          <w:szCs w:val="40"/>
          <w:u w:val="single"/>
        </w:rPr>
        <w:t xml:space="preserve"> странице МДОУ):</w:t>
      </w:r>
    </w:p>
    <w:p w:rsidR="00C756EB" w:rsidRPr="00753EF8" w:rsidRDefault="00C756EB" w:rsidP="00C756EB">
      <w:pPr>
        <w:spacing w:after="0" w:line="240" w:lineRule="auto"/>
        <w:rPr>
          <w:rFonts w:ascii="Times New Roman" w:hAnsi="Times New Roman" w:cs="Times New Roman"/>
          <w:b w:val="0"/>
          <w:sz w:val="40"/>
          <w:szCs w:val="40"/>
          <w:u w:val="single"/>
        </w:rPr>
      </w:pPr>
    </w:p>
    <w:p w:rsidR="00C756EB" w:rsidRPr="00753EF8" w:rsidRDefault="00C756EB" w:rsidP="00C756E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53EF8">
        <w:rPr>
          <w:rFonts w:ascii="Times New Roman" w:hAnsi="Times New Roman" w:cs="Times New Roman"/>
          <w:b w:val="0"/>
          <w:sz w:val="28"/>
          <w:szCs w:val="28"/>
        </w:rPr>
        <w:t>30.04.2020  «Как проявляется артистический талант у Вашего ребёнка» (для возраста 4-6 лет)</w:t>
      </w:r>
    </w:p>
    <w:p w:rsidR="00C756EB" w:rsidRPr="00753EF8" w:rsidRDefault="00C756EB" w:rsidP="00C756EB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53EF8">
        <w:rPr>
          <w:rFonts w:ascii="Times New Roman" w:hAnsi="Times New Roman" w:cs="Times New Roman"/>
          <w:b w:val="0"/>
          <w:sz w:val="28"/>
          <w:szCs w:val="28"/>
        </w:rPr>
        <w:t>2.05.2020    «Как слушать музыку с детьми дома» (для возраста 4-5 лет)</w:t>
      </w: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Pr="008A4909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0A86" w:rsidRPr="008A4909" w:rsidSect="00BE5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F3"/>
    <w:multiLevelType w:val="hybridMultilevel"/>
    <w:tmpl w:val="A4641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F6A"/>
    <w:multiLevelType w:val="hybridMultilevel"/>
    <w:tmpl w:val="1EBEB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2E97"/>
    <w:multiLevelType w:val="hybridMultilevel"/>
    <w:tmpl w:val="0C906F68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4BE60E7"/>
    <w:multiLevelType w:val="multilevel"/>
    <w:tmpl w:val="E914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5710F"/>
    <w:multiLevelType w:val="hybridMultilevel"/>
    <w:tmpl w:val="E7C4FF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C5A72"/>
    <w:multiLevelType w:val="multilevel"/>
    <w:tmpl w:val="2C4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00CD9"/>
    <w:multiLevelType w:val="hybridMultilevel"/>
    <w:tmpl w:val="8D5CAE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4948BB"/>
    <w:multiLevelType w:val="hybridMultilevel"/>
    <w:tmpl w:val="45EAB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57939"/>
    <w:multiLevelType w:val="multilevel"/>
    <w:tmpl w:val="C1A6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82AB1"/>
    <w:multiLevelType w:val="hybridMultilevel"/>
    <w:tmpl w:val="22E4E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A425D"/>
    <w:multiLevelType w:val="hybridMultilevel"/>
    <w:tmpl w:val="47089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767D"/>
    <w:multiLevelType w:val="hybridMultilevel"/>
    <w:tmpl w:val="E2AE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BE5296"/>
    <w:rsid w:val="000109D9"/>
    <w:rsid w:val="00014D2A"/>
    <w:rsid w:val="000321B6"/>
    <w:rsid w:val="00061039"/>
    <w:rsid w:val="0008313B"/>
    <w:rsid w:val="00090A15"/>
    <w:rsid w:val="00091328"/>
    <w:rsid w:val="00096C1B"/>
    <w:rsid w:val="000A124A"/>
    <w:rsid w:val="000D73FB"/>
    <w:rsid w:val="00103A79"/>
    <w:rsid w:val="00106B3E"/>
    <w:rsid w:val="0015194C"/>
    <w:rsid w:val="0015553A"/>
    <w:rsid w:val="001A5731"/>
    <w:rsid w:val="001B4AFA"/>
    <w:rsid w:val="001B5DB0"/>
    <w:rsid w:val="001B7F7F"/>
    <w:rsid w:val="001D2FE7"/>
    <w:rsid w:val="001F63C3"/>
    <w:rsid w:val="002101FF"/>
    <w:rsid w:val="00214AB0"/>
    <w:rsid w:val="00230455"/>
    <w:rsid w:val="00236D1A"/>
    <w:rsid w:val="00255852"/>
    <w:rsid w:val="00263438"/>
    <w:rsid w:val="00293A3D"/>
    <w:rsid w:val="00294163"/>
    <w:rsid w:val="00294CDD"/>
    <w:rsid w:val="002B1BC0"/>
    <w:rsid w:val="002F393E"/>
    <w:rsid w:val="00306B69"/>
    <w:rsid w:val="003071F9"/>
    <w:rsid w:val="0031344A"/>
    <w:rsid w:val="00314BF8"/>
    <w:rsid w:val="00322D02"/>
    <w:rsid w:val="003276B9"/>
    <w:rsid w:val="003347D4"/>
    <w:rsid w:val="00341342"/>
    <w:rsid w:val="00347F07"/>
    <w:rsid w:val="00370CD1"/>
    <w:rsid w:val="00381A8C"/>
    <w:rsid w:val="00382474"/>
    <w:rsid w:val="00393A4F"/>
    <w:rsid w:val="003A48F3"/>
    <w:rsid w:val="003C079E"/>
    <w:rsid w:val="003D234A"/>
    <w:rsid w:val="003E0310"/>
    <w:rsid w:val="003E1E07"/>
    <w:rsid w:val="003F4E36"/>
    <w:rsid w:val="004032DE"/>
    <w:rsid w:val="0040685C"/>
    <w:rsid w:val="00414A26"/>
    <w:rsid w:val="004177A3"/>
    <w:rsid w:val="004275BA"/>
    <w:rsid w:val="00431F12"/>
    <w:rsid w:val="00443509"/>
    <w:rsid w:val="00443866"/>
    <w:rsid w:val="00454618"/>
    <w:rsid w:val="00471A23"/>
    <w:rsid w:val="00482010"/>
    <w:rsid w:val="004A0D8B"/>
    <w:rsid w:val="004B34F9"/>
    <w:rsid w:val="004D37A3"/>
    <w:rsid w:val="004D5D8A"/>
    <w:rsid w:val="004E520C"/>
    <w:rsid w:val="004E52A3"/>
    <w:rsid w:val="004F723C"/>
    <w:rsid w:val="004F7A43"/>
    <w:rsid w:val="00500C68"/>
    <w:rsid w:val="00514CC7"/>
    <w:rsid w:val="00516F44"/>
    <w:rsid w:val="0052795D"/>
    <w:rsid w:val="005437A5"/>
    <w:rsid w:val="00557FBD"/>
    <w:rsid w:val="00566604"/>
    <w:rsid w:val="005D6D79"/>
    <w:rsid w:val="0060366A"/>
    <w:rsid w:val="00603C50"/>
    <w:rsid w:val="00616FBE"/>
    <w:rsid w:val="00620130"/>
    <w:rsid w:val="006262E1"/>
    <w:rsid w:val="00631724"/>
    <w:rsid w:val="00632480"/>
    <w:rsid w:val="006421C5"/>
    <w:rsid w:val="006447C7"/>
    <w:rsid w:val="006670B8"/>
    <w:rsid w:val="006D0D83"/>
    <w:rsid w:val="006D4DFC"/>
    <w:rsid w:val="006F2DDC"/>
    <w:rsid w:val="00723F57"/>
    <w:rsid w:val="00725518"/>
    <w:rsid w:val="00731BAB"/>
    <w:rsid w:val="007451C0"/>
    <w:rsid w:val="0074665E"/>
    <w:rsid w:val="0076168D"/>
    <w:rsid w:val="00773894"/>
    <w:rsid w:val="00787A83"/>
    <w:rsid w:val="007B3535"/>
    <w:rsid w:val="007B6096"/>
    <w:rsid w:val="007B66CB"/>
    <w:rsid w:val="007C0469"/>
    <w:rsid w:val="007E5085"/>
    <w:rsid w:val="007E6A8E"/>
    <w:rsid w:val="00804074"/>
    <w:rsid w:val="00814567"/>
    <w:rsid w:val="00820066"/>
    <w:rsid w:val="00827D45"/>
    <w:rsid w:val="00836AE5"/>
    <w:rsid w:val="008476DD"/>
    <w:rsid w:val="008548DC"/>
    <w:rsid w:val="008551A7"/>
    <w:rsid w:val="00863712"/>
    <w:rsid w:val="008658C2"/>
    <w:rsid w:val="0087420E"/>
    <w:rsid w:val="008A23BA"/>
    <w:rsid w:val="008A4909"/>
    <w:rsid w:val="008B1607"/>
    <w:rsid w:val="008C4C5F"/>
    <w:rsid w:val="008D6D9A"/>
    <w:rsid w:val="008E0335"/>
    <w:rsid w:val="008E293E"/>
    <w:rsid w:val="008E2E52"/>
    <w:rsid w:val="008F0F48"/>
    <w:rsid w:val="00910E1C"/>
    <w:rsid w:val="00912271"/>
    <w:rsid w:val="00912364"/>
    <w:rsid w:val="0091417C"/>
    <w:rsid w:val="00926339"/>
    <w:rsid w:val="009458FE"/>
    <w:rsid w:val="009511DB"/>
    <w:rsid w:val="00956EF1"/>
    <w:rsid w:val="009647CB"/>
    <w:rsid w:val="00976F2D"/>
    <w:rsid w:val="00990137"/>
    <w:rsid w:val="00997B5D"/>
    <w:rsid w:val="009B7C86"/>
    <w:rsid w:val="009C0A82"/>
    <w:rsid w:val="009C6EB7"/>
    <w:rsid w:val="009D2F51"/>
    <w:rsid w:val="009D6427"/>
    <w:rsid w:val="00A01B94"/>
    <w:rsid w:val="00A1552B"/>
    <w:rsid w:val="00A2377B"/>
    <w:rsid w:val="00A31602"/>
    <w:rsid w:val="00A3231F"/>
    <w:rsid w:val="00A56B0C"/>
    <w:rsid w:val="00A61747"/>
    <w:rsid w:val="00A66FFB"/>
    <w:rsid w:val="00A85C86"/>
    <w:rsid w:val="00A9143A"/>
    <w:rsid w:val="00A94B80"/>
    <w:rsid w:val="00A95DF3"/>
    <w:rsid w:val="00AA62B7"/>
    <w:rsid w:val="00AB4A6A"/>
    <w:rsid w:val="00AE1D1A"/>
    <w:rsid w:val="00AF7A65"/>
    <w:rsid w:val="00B07C4C"/>
    <w:rsid w:val="00B355DA"/>
    <w:rsid w:val="00B45E11"/>
    <w:rsid w:val="00B87353"/>
    <w:rsid w:val="00B918F6"/>
    <w:rsid w:val="00B93267"/>
    <w:rsid w:val="00BB3DBB"/>
    <w:rsid w:val="00BB6BA2"/>
    <w:rsid w:val="00BE5296"/>
    <w:rsid w:val="00BF1E0C"/>
    <w:rsid w:val="00C253B5"/>
    <w:rsid w:val="00C35A95"/>
    <w:rsid w:val="00C4490D"/>
    <w:rsid w:val="00C71CB5"/>
    <w:rsid w:val="00C74577"/>
    <w:rsid w:val="00C756EB"/>
    <w:rsid w:val="00C81030"/>
    <w:rsid w:val="00C85B56"/>
    <w:rsid w:val="00CA643D"/>
    <w:rsid w:val="00CA6CAE"/>
    <w:rsid w:val="00CB1A55"/>
    <w:rsid w:val="00CB5ED4"/>
    <w:rsid w:val="00CC14A5"/>
    <w:rsid w:val="00CD3F9E"/>
    <w:rsid w:val="00CF3BD7"/>
    <w:rsid w:val="00D02312"/>
    <w:rsid w:val="00D05624"/>
    <w:rsid w:val="00D060FD"/>
    <w:rsid w:val="00D116DE"/>
    <w:rsid w:val="00D211E0"/>
    <w:rsid w:val="00D254E8"/>
    <w:rsid w:val="00D369DA"/>
    <w:rsid w:val="00D44DAA"/>
    <w:rsid w:val="00D52773"/>
    <w:rsid w:val="00D54FB0"/>
    <w:rsid w:val="00D6476B"/>
    <w:rsid w:val="00D75E38"/>
    <w:rsid w:val="00D86249"/>
    <w:rsid w:val="00D871D6"/>
    <w:rsid w:val="00D92E79"/>
    <w:rsid w:val="00D93187"/>
    <w:rsid w:val="00DB37AF"/>
    <w:rsid w:val="00DC0BD9"/>
    <w:rsid w:val="00DC72D4"/>
    <w:rsid w:val="00DD70EF"/>
    <w:rsid w:val="00DE184A"/>
    <w:rsid w:val="00DF3AC9"/>
    <w:rsid w:val="00E02C7A"/>
    <w:rsid w:val="00E222DC"/>
    <w:rsid w:val="00E24021"/>
    <w:rsid w:val="00E34106"/>
    <w:rsid w:val="00E45FE6"/>
    <w:rsid w:val="00E51971"/>
    <w:rsid w:val="00E577D1"/>
    <w:rsid w:val="00E577DB"/>
    <w:rsid w:val="00E60A86"/>
    <w:rsid w:val="00EB150B"/>
    <w:rsid w:val="00EB203B"/>
    <w:rsid w:val="00EE4200"/>
    <w:rsid w:val="00F0027F"/>
    <w:rsid w:val="00F00394"/>
    <w:rsid w:val="00F063CC"/>
    <w:rsid w:val="00F075D2"/>
    <w:rsid w:val="00F27C58"/>
    <w:rsid w:val="00F36EF9"/>
    <w:rsid w:val="00F446EB"/>
    <w:rsid w:val="00F4705C"/>
    <w:rsid w:val="00F5128B"/>
    <w:rsid w:val="00F530C8"/>
    <w:rsid w:val="00F65E62"/>
    <w:rsid w:val="00F94965"/>
    <w:rsid w:val="00FB07F7"/>
    <w:rsid w:val="00FC21A8"/>
    <w:rsid w:val="00FD3486"/>
    <w:rsid w:val="00FD445E"/>
    <w:rsid w:val="00FD5060"/>
    <w:rsid w:val="00FE1FAC"/>
    <w:rsid w:val="00FE4C0F"/>
    <w:rsid w:val="00F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553A"/>
    <w:pPr>
      <w:ind w:left="720"/>
      <w:contextualSpacing/>
    </w:pPr>
  </w:style>
  <w:style w:type="paragraph" w:customStyle="1" w:styleId="headline">
    <w:name w:val="headline"/>
    <w:basedOn w:val="a"/>
    <w:rsid w:val="00C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E293E"/>
    <w:rPr>
      <w:b/>
      <w:bCs/>
    </w:rPr>
  </w:style>
  <w:style w:type="character" w:customStyle="1" w:styleId="ytp-time-current">
    <w:name w:val="ytp-time-current"/>
    <w:basedOn w:val="a0"/>
    <w:rsid w:val="00B93267"/>
  </w:style>
  <w:style w:type="character" w:customStyle="1" w:styleId="ytp-time-separator">
    <w:name w:val="ytp-time-separator"/>
    <w:basedOn w:val="a0"/>
    <w:rsid w:val="00B93267"/>
  </w:style>
  <w:style w:type="character" w:customStyle="1" w:styleId="ytp-time-duration">
    <w:name w:val="ytp-time-duration"/>
    <w:basedOn w:val="a0"/>
    <w:rsid w:val="00B93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182</cp:revision>
  <dcterms:created xsi:type="dcterms:W3CDTF">2020-04-23T15:48:00Z</dcterms:created>
  <dcterms:modified xsi:type="dcterms:W3CDTF">2020-05-25T15:04:00Z</dcterms:modified>
</cp:coreProperties>
</file>