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4" w:rsidRDefault="005B63E5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AB5481" w:rsidRDefault="00AB5481" w:rsidP="00AB5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81" w:rsidRDefault="00AB5481" w:rsidP="00AB548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5481">
        <w:rPr>
          <w:rFonts w:ascii="Times New Roman" w:hAnsi="Times New Roman" w:cs="Times New Roman"/>
          <w:sz w:val="28"/>
          <w:szCs w:val="28"/>
          <w:u w:val="single"/>
        </w:rPr>
        <w:t>Для  педагогов.</w:t>
      </w:r>
    </w:p>
    <w:p w:rsidR="00AB5481" w:rsidRPr="00AB5481" w:rsidRDefault="00AB5481" w:rsidP="00AB548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1B90" w:rsidRPr="00320F8C" w:rsidRDefault="00AB5481" w:rsidP="00AB5481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>10.04 .2020    Сценарий выпуска в школу</w:t>
      </w:r>
    </w:p>
    <w:p w:rsidR="00EB1B90" w:rsidRPr="00B61DF1" w:rsidRDefault="00B61DF1" w:rsidP="00EB1B9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B61DF1">
        <w:rPr>
          <w:rFonts w:ascii="Times New Roman" w:hAnsi="Times New Roman" w:cs="Times New Roman"/>
          <w:b w:val="0"/>
          <w:sz w:val="28"/>
          <w:szCs w:val="28"/>
        </w:rPr>
        <w:t xml:space="preserve">15.04.2020 </w:t>
      </w:r>
      <w:r w:rsidR="00EB1B90" w:rsidRPr="00B61DF1">
        <w:rPr>
          <w:rFonts w:ascii="Times New Roman" w:hAnsi="Times New Roman" w:cs="Times New Roman"/>
          <w:b w:val="0"/>
          <w:sz w:val="28"/>
          <w:szCs w:val="28"/>
        </w:rPr>
        <w:t>Консультация с презентацией для педагогов на сайте МДОУ:</w:t>
      </w:r>
    </w:p>
    <w:p w:rsidR="00EB1B90" w:rsidRPr="00320F8C" w:rsidRDefault="00EB1B90" w:rsidP="00EB1B90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коррекционных </w:t>
      </w:r>
      <w:proofErr w:type="spellStart"/>
      <w:r w:rsidRPr="00320F8C">
        <w:rPr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технологий в образовательном процессе» </w:t>
      </w:r>
    </w:p>
    <w:p w:rsidR="00EB1B90" w:rsidRDefault="00EB1B9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5569C7" w:rsidRDefault="00BF0D8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B203B" w:rsidRPr="005569C7" w:rsidRDefault="00347F07" w:rsidP="006262E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569C7"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консультаций 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на сайте 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М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>ДОУ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B203B" w:rsidRPr="00EB20CF" w:rsidRDefault="00EB203B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для родителей </w:t>
      </w:r>
    </w:p>
    <w:p w:rsidR="00EB203B" w:rsidRPr="00EB20CF" w:rsidRDefault="00EB203B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EB203B" w:rsidRPr="00EB20CF" w:rsidRDefault="00EB203B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Презентация </w:t>
      </w:r>
      <w:r w:rsidR="00EC3BA6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к консультации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для родителей </w:t>
      </w:r>
    </w:p>
    <w:p w:rsidR="00EB203B" w:rsidRPr="00EB20CF" w:rsidRDefault="00EB203B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516F44" w:rsidRPr="00EB20CF" w:rsidRDefault="00516F44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14.04. 2020 Консультация для родителей </w:t>
      </w:r>
    </w:p>
    <w:p w:rsidR="00A1552B" w:rsidRPr="00EB20CF" w:rsidRDefault="00516F44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«Музыкотерапия для детей в течение дня»</w:t>
      </w:r>
    </w:p>
    <w:p w:rsidR="00EB203B" w:rsidRPr="00EB20CF" w:rsidRDefault="00A1552B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A1552B" w:rsidRPr="00EB20CF" w:rsidRDefault="00A1552B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912271" w:rsidRPr="00EB20CF" w:rsidRDefault="00A1552B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20.04.2020</w:t>
      </w:r>
      <w:r w:rsidR="00912271" w:rsidRPr="00EB20CF">
        <w:rPr>
          <w:rFonts w:ascii="Times New Roman" w:hAnsi="Times New Roman" w:cs="Times New Roman"/>
          <w:b w:val="0"/>
          <w:sz w:val="28"/>
          <w:szCs w:val="28"/>
        </w:rPr>
        <w:t xml:space="preserve"> Консультация для родителей</w:t>
      </w:r>
    </w:p>
    <w:p w:rsidR="00DC72D4" w:rsidRPr="00EB20CF" w:rsidRDefault="00912271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2.05.2020 «Музыка для детей в течение дня»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1F4E36" w:rsidRPr="00DD0B81" w:rsidRDefault="001F4E36" w:rsidP="001F4E3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0B81">
        <w:rPr>
          <w:rFonts w:ascii="Times New Roman" w:hAnsi="Times New Roman" w:cs="Times New Roman"/>
          <w:b w:val="0"/>
          <w:sz w:val="28"/>
          <w:szCs w:val="28"/>
        </w:rPr>
        <w:t xml:space="preserve">21.05.2020     «Этюды на выразительность жеста для детей 3-4 лет» </w:t>
      </w:r>
      <w:proofErr w:type="spellStart"/>
      <w:r w:rsidRPr="00DD0B81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DD0B81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(2 </w:t>
      </w:r>
      <w:proofErr w:type="spellStart"/>
      <w:r w:rsidRPr="00DD0B81">
        <w:rPr>
          <w:rFonts w:ascii="Times New Roman" w:hAnsi="Times New Roman" w:cs="Times New Roman"/>
          <w:b w:val="0"/>
          <w:sz w:val="28"/>
          <w:szCs w:val="28"/>
        </w:rPr>
        <w:t>картики</w:t>
      </w:r>
      <w:proofErr w:type="spellEnd"/>
      <w:r w:rsidRPr="00DD0B8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569C7" w:rsidRPr="00EB20CF" w:rsidRDefault="005569C7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5569C7" w:rsidRDefault="005569C7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Pr="005569C7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5569C7" w:rsidRPr="005569C7" w:rsidRDefault="00B13BFD" w:rsidP="005569C7">
      <w:p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569C7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 на странице  МДОУ</w:t>
      </w:r>
    </w:p>
    <w:p w:rsidR="001B7F7F" w:rsidRPr="006164BE" w:rsidRDefault="005569C7" w:rsidP="006164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="00CB1A55"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="00CB1A55"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FD5060" w:rsidRPr="00471A23" w:rsidRDefault="00FD5060" w:rsidP="001B7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23">
        <w:rPr>
          <w:rFonts w:ascii="Times New Roman" w:hAnsi="Times New Roman" w:cs="Times New Roman"/>
          <w:sz w:val="28"/>
          <w:szCs w:val="28"/>
        </w:rPr>
        <w:t>Консультации для родителей:</w:t>
      </w:r>
    </w:p>
    <w:p w:rsidR="00FD5060" w:rsidRPr="00EB20CF" w:rsidRDefault="00FD5060" w:rsidP="00FD506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21.04.2020 «Роль пения и дыхательных упражнений в системе 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здоровьесбережения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детей»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21.04.2020  «Слушаем музыку дома»</w:t>
      </w:r>
    </w:p>
    <w:p w:rsidR="00FD5060" w:rsidRPr="00EB20CF" w:rsidRDefault="00FD5060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21.04.2020</w:t>
      </w:r>
      <w:r w:rsidR="006164BE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«Значение музыки для укрепления здоровья будущего школьника в семье» </w:t>
      </w:r>
    </w:p>
    <w:p w:rsidR="00FD5060" w:rsidRPr="00EB20CF" w:rsidRDefault="00FD5060" w:rsidP="00FD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</w:t>
      </w:r>
    </w:p>
    <w:p w:rsidR="00FD5060" w:rsidRPr="00EB20CF" w:rsidRDefault="00FD5060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21.04 .2020 «Значение музыки для укрепления здоровья будущего школьника в семье» </w:t>
      </w:r>
      <w:r w:rsidR="006164BE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(презентация)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FD5060" w:rsidRPr="00EB20CF" w:rsidRDefault="00FD5060" w:rsidP="00FD506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FD3486" w:rsidRPr="00EB20CF" w:rsidRDefault="00FD5060" w:rsidP="0029416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3C6334" w:rsidRPr="00EB20CF" w:rsidRDefault="00FD3486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21.04.2020  Презентация </w:t>
      </w:r>
      <w:r w:rsidR="00443866" w:rsidRPr="00EB20CF">
        <w:rPr>
          <w:rFonts w:ascii="Times New Roman" w:hAnsi="Times New Roman" w:cs="Times New Roman"/>
          <w:b w:val="0"/>
          <w:sz w:val="28"/>
          <w:szCs w:val="28"/>
        </w:rPr>
        <w:t>(для взрослых – родителей и воспитателей)</w:t>
      </w:r>
    </w:p>
    <w:p w:rsidR="00CB1A55" w:rsidRPr="00EB20CF" w:rsidRDefault="00FD3486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Вас, уважаемые родители  «Что такое музыкотерапия»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3C6334" w:rsidRDefault="003C6334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164BE" w:rsidRPr="006164BE" w:rsidRDefault="006164BE" w:rsidP="006F6027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6164BE" w:rsidRPr="006667AB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6667AB">
        <w:rPr>
          <w:rFonts w:ascii="Times New Roman" w:hAnsi="Times New Roman" w:cs="Times New Roman"/>
          <w:sz w:val="36"/>
          <w:szCs w:val="36"/>
          <w:u w:val="single"/>
        </w:rPr>
        <w:t>Видио</w:t>
      </w:r>
      <w:proofErr w:type="spellEnd"/>
      <w:r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уроки</w:t>
      </w:r>
      <w:r w:rsidR="00320F8C"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на странице МДОУ</w:t>
      </w:r>
    </w:p>
    <w:p w:rsidR="006164BE" w:rsidRPr="006164BE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D3486" w:rsidRPr="00320F8C" w:rsidRDefault="004D5D8A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>20.04. 2020       9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«Музыкотерапия»</w:t>
      </w:r>
    </w:p>
    <w:p w:rsidR="00320F8C" w:rsidRPr="00320F8C" w:rsidRDefault="00D6476B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0F8C">
        <w:rPr>
          <w:rFonts w:ascii="Times New Roman" w:hAnsi="Times New Roman" w:cs="Times New Roman"/>
          <w:b w:val="0"/>
          <w:sz w:val="28"/>
          <w:szCs w:val="28"/>
        </w:rPr>
        <w:t>20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.04.2020 «Картинки с выставки» М.П.Мусоргский (музыка </w:t>
      </w:r>
      <w:r w:rsidR="003F4E36" w:rsidRPr="00320F8C">
        <w:rPr>
          <w:rFonts w:ascii="Times New Roman" w:hAnsi="Times New Roman" w:cs="Times New Roman"/>
          <w:b w:val="0"/>
          <w:sz w:val="28"/>
          <w:szCs w:val="28"/>
        </w:rPr>
        <w:t xml:space="preserve">для детей 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End"/>
    </w:p>
    <w:p w:rsidR="00FD3486" w:rsidRPr="00320F8C" w:rsidRDefault="00FD3486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0F8C">
        <w:rPr>
          <w:rFonts w:ascii="Times New Roman" w:hAnsi="Times New Roman" w:cs="Times New Roman"/>
          <w:b w:val="0"/>
          <w:sz w:val="28"/>
          <w:szCs w:val="28"/>
        </w:rPr>
        <w:t>муль</w:t>
      </w:r>
      <w:r w:rsidR="006262E1" w:rsidRPr="00320F8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фильме</w:t>
      </w:r>
      <w:proofErr w:type="gramEnd"/>
      <w:r w:rsidR="00314BF8" w:rsidRPr="00320F8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29.04.2020   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урок.  Разучивание песни с детьми 6-7 лет «Детский сад – волшебная страна» Предоставление текста, музыки.</w:t>
      </w:r>
    </w:p>
    <w:p w:rsidR="00320F8C" w:rsidRPr="00320F8C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 Видео урок.  Разучивание песни» с детьми 6-7 лет «До свидания, детский сад»  Предоставление текста, музыки.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5.05.2020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Видео урок. Разучивание песни «Прощайте</w:t>
      </w:r>
      <w:r w:rsidR="001E0069">
        <w:rPr>
          <w:rFonts w:ascii="Times New Roman" w:hAnsi="Times New Roman" w:cs="Times New Roman"/>
          <w:b w:val="0"/>
          <w:sz w:val="28"/>
          <w:szCs w:val="28"/>
        </w:rPr>
        <w:t>, игрушки</w:t>
      </w:r>
      <w:proofErr w:type="gramStart"/>
      <w:r w:rsidR="00F64E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текста, музыки.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7.05. 2020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 Видео  «Мы узнали в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>чера о войне» (фильм 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лет)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8.05. 2020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Видео «С чего начинается родина» Марк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 xml:space="preserve"> (фильм 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 и родителей).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9.05. 2020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 «Памяти тех, кто н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>е вернулся с войны» (для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 и родителей).</w:t>
      </w:r>
    </w:p>
    <w:p w:rsid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10.05.2020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Видео.  Слушание песни в исполнении участников Всероссийского конкурса «Синяя птица» (поют дети).</w:t>
      </w:r>
    </w:p>
    <w:p w:rsidR="001E0069" w:rsidRPr="001E0069" w:rsidRDefault="001E0069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12.05.2020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Видео урок. Разучивание музыкальным руководителем песни с детьми  группы № 9 (4-5 лет) и группы № 12 (5-6 лет) «Песенка - 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чудесенка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>»  музыка Протасова. Предоставление текста, музыки.</w:t>
      </w:r>
    </w:p>
    <w:p w:rsidR="00320F8C" w:rsidRPr="001E0069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14.05.2020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Видео урок 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Разучивание песни с детьми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Солнышкино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платьице» Музыка 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Гомоновой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Предоставление текста и музыки.</w:t>
      </w:r>
    </w:p>
    <w:p w:rsidR="00320F8C" w:rsidRPr="00836126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15.05.2020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 К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>о «Дню семьи» и недавно прошедшему «Дню Победы»</w:t>
      </w: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E0069"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1E0069" w:rsidRPr="001E0069">
        <w:rPr>
          <w:rFonts w:ascii="Times New Roman" w:hAnsi="Times New Roman" w:cs="Times New Roman"/>
          <w:b w:val="0"/>
          <w:sz w:val="28"/>
          <w:szCs w:val="28"/>
        </w:rPr>
        <w:t>Мульфильм</w:t>
      </w:r>
      <w:proofErr w:type="spellEnd"/>
      <w:r w:rsidR="001E0069" w:rsidRPr="001E0069">
        <w:rPr>
          <w:rFonts w:ascii="Times New Roman" w:hAnsi="Times New Roman" w:cs="Times New Roman"/>
          <w:b w:val="0"/>
          <w:sz w:val="28"/>
          <w:szCs w:val="28"/>
        </w:rPr>
        <w:t xml:space="preserve"> «Вас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илёк» </w:t>
      </w:r>
    </w:p>
    <w:p w:rsidR="00836126" w:rsidRPr="001E0069" w:rsidRDefault="001E0069" w:rsidP="001E006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20.05.2020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  Видео.  Разучивание музыкальным руководителем песни «Моя Россия» му</w:t>
      </w:r>
      <w:r w:rsidR="00836126">
        <w:rPr>
          <w:rFonts w:ascii="Times New Roman" w:hAnsi="Times New Roman" w:cs="Times New Roman"/>
          <w:b w:val="0"/>
          <w:sz w:val="28"/>
          <w:szCs w:val="28"/>
        </w:rPr>
        <w:t xml:space="preserve">зыка Г. Струве с детьми 6-7 лет.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 текст песни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>узыка, минус с аранжировкой, картинка)</w:t>
      </w:r>
    </w:p>
    <w:p w:rsidR="00836126" w:rsidRPr="00836126" w:rsidRDefault="00836126" w:rsidP="0083612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36126">
        <w:rPr>
          <w:rFonts w:ascii="Times New Roman" w:hAnsi="Times New Roman" w:cs="Times New Roman"/>
          <w:b w:val="0"/>
          <w:sz w:val="28"/>
          <w:szCs w:val="28"/>
        </w:rPr>
        <w:t>21.05.2020 Видео.  Разучивание музыкальным руководителем   ритмической композиции «Танец сидя»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361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Предоставлена музыка и описание танца в документе.</w:t>
      </w:r>
    </w:p>
    <w:p w:rsidR="006A0884" w:rsidRDefault="006A0884" w:rsidP="006A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0884">
        <w:rPr>
          <w:rFonts w:ascii="Times New Roman" w:hAnsi="Times New Roman" w:cs="Times New Roman"/>
          <w:b w:val="0"/>
          <w:sz w:val="28"/>
          <w:szCs w:val="28"/>
        </w:rPr>
        <w:t>25.05.2020  Видео  «Знакомим детей со звучанием музыкальных инструментов» (для детей 6-7 лет)</w:t>
      </w:r>
    </w:p>
    <w:p w:rsidR="00EA23DE" w:rsidRPr="00EA23DE" w:rsidRDefault="00EA23DE" w:rsidP="00EA23D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25.05.2020   Видео.  Разучивание музыкальным руководителем песни «Мир похож на цветной луг» музыка Савельева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детьми подготовительной группы</w:t>
      </w:r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 (Предоставлен текст песни, </w:t>
      </w:r>
      <w:proofErr w:type="spellStart"/>
      <w:r w:rsidRPr="00EA23DE">
        <w:rPr>
          <w:rFonts w:ascii="Times New Roman" w:hAnsi="Times New Roman" w:cs="Times New Roman"/>
          <w:b w:val="0"/>
          <w:sz w:val="28"/>
          <w:szCs w:val="28"/>
        </w:rPr>
        <w:t>минусовка</w:t>
      </w:r>
      <w:proofErr w:type="spellEnd"/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 с аранжировкой).</w:t>
      </w:r>
    </w:p>
    <w:p w:rsidR="00EA23DE" w:rsidRPr="006A0884" w:rsidRDefault="00EA23DE" w:rsidP="006A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20F8C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D3F9E" w:rsidRDefault="00CD3F9E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1C5" w:rsidRPr="00BF0D80" w:rsidRDefault="006421C5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Дистанционные  музыкальные занятия</w:t>
      </w:r>
      <w:r w:rsidR="00C74577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(на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F0D80" w:rsidRPr="006164BE" w:rsidRDefault="00BF0D80" w:rsidP="00BF0D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BF0D80" w:rsidRDefault="00BF0D80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0C63D5" w:rsidRDefault="00BF0D80" w:rsidP="00BF0D8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 xml:space="preserve">15.04.2020     Слова песен для разучивания с детьми на апрель-май </w:t>
      </w:r>
      <w:r w:rsidR="00457A7C">
        <w:rPr>
          <w:rFonts w:ascii="Times New Roman" w:hAnsi="Times New Roman" w:cs="Times New Roman"/>
          <w:b w:val="0"/>
          <w:sz w:val="28"/>
          <w:szCs w:val="28"/>
        </w:rPr>
        <w:t xml:space="preserve"> выложены на странице группы.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21.04.2020 Выложено музыкальное сопровождение  песен и игр для реализации ООП (дистанционно) на страницу МДОУ  – 3 трека (3 песни)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24.04.2020 Выложена музыка для слушания «Детский альбом»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 xml:space="preserve">П.И. Чайковского 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63D5">
        <w:rPr>
          <w:rFonts w:ascii="Times New Roman" w:hAnsi="Times New Roman" w:cs="Times New Roman"/>
          <w:b w:val="0"/>
          <w:sz w:val="28"/>
          <w:szCs w:val="28"/>
        </w:rPr>
        <w:t>«Неаполитанская песенка», «Баба-Яга», «Вальс»,  «Итальянская песенка», «Камаринская», «Немецкая песенка», «Старинная французская песенка», «Сладкая грёза», «Песня жаворонка».</w:t>
      </w:r>
      <w:proofErr w:type="gramEnd"/>
    </w:p>
    <w:p w:rsidR="00BF0D80" w:rsidRPr="000C63D5" w:rsidRDefault="00BF0D80" w:rsidP="00BF0D8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Картинки для лучшего восприятия музыкальных произведений (презентация)</w:t>
      </w:r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451C" w:rsidRPr="00BF0D80" w:rsidRDefault="006670B8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29.04.2020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="006421C5" w:rsidRPr="00BF0D80">
        <w:rPr>
          <w:rFonts w:ascii="Times New Roman" w:hAnsi="Times New Roman" w:cs="Times New Roman"/>
          <w:b w:val="0"/>
          <w:sz w:val="28"/>
          <w:szCs w:val="28"/>
        </w:rPr>
        <w:t>лушание музыки с детьми «Детский альбом Чайковского «Песня жаворонка</w:t>
      </w:r>
    </w:p>
    <w:p w:rsidR="00FF451C" w:rsidRPr="00BF0D80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1.05.2020 </w:t>
      </w:r>
      <w:r w:rsidR="00827D45" w:rsidRPr="00BF0D80">
        <w:rPr>
          <w:rFonts w:ascii="Times New Roman" w:hAnsi="Times New Roman" w:cs="Times New Roman"/>
          <w:b w:val="0"/>
          <w:sz w:val="28"/>
          <w:szCs w:val="28"/>
        </w:rPr>
        <w:t xml:space="preserve"> Слушание музыки с виде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>о. Клип  под песню</w:t>
      </w:r>
    </w:p>
    <w:p w:rsidR="00BF0D80" w:rsidRPr="00BF0D80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«Не уроните шарик» для детей 5-7 лет.</w:t>
      </w:r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618" w:rsidRPr="00BF0D80">
        <w:rPr>
          <w:rFonts w:ascii="Times New Roman" w:hAnsi="Times New Roman" w:cs="Times New Roman"/>
          <w:b w:val="0"/>
          <w:sz w:val="28"/>
          <w:szCs w:val="28"/>
        </w:rPr>
        <w:t>(Дистанционное музыкальное занятие</w:t>
      </w:r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>Биорки</w:t>
      </w:r>
      <w:proofErr w:type="spellEnd"/>
      <w:r w:rsidR="00454618" w:rsidRPr="00BF0D8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06B69" w:rsidRPr="00BF0D80" w:rsidRDefault="00306B69" w:rsidP="00AE1D1A">
      <w:pPr>
        <w:spacing w:after="0"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2.05.2020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Слушание музыки для детей в течение дня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6B69" w:rsidRP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lastRenderedPageBreak/>
        <w:t>Музыка для  утреннего времени и свободн</w:t>
      </w:r>
      <w:r w:rsidR="008A23BA" w:rsidRPr="00A66FFB">
        <w:rPr>
          <w:rFonts w:ascii="Times New Roman" w:hAnsi="Times New Roman" w:cs="Times New Roman"/>
          <w:sz w:val="28"/>
          <w:szCs w:val="28"/>
        </w:rPr>
        <w:t>ой игровой деятельности детей – 10 произведений.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«Серенада»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«Весёлые путешественники»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«Алегретто»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Полька «</w:t>
      </w:r>
      <w:proofErr w:type="spellStart"/>
      <w:proofErr w:type="gramStart"/>
      <w:r w:rsidRPr="00A66FFB">
        <w:rPr>
          <w:rFonts w:ascii="Times New Roman" w:hAnsi="Times New Roman" w:cs="Times New Roman"/>
          <w:b w:val="0"/>
          <w:sz w:val="28"/>
          <w:szCs w:val="28"/>
        </w:rPr>
        <w:t>Трик-трак</w:t>
      </w:r>
      <w:proofErr w:type="spellEnd"/>
      <w:proofErr w:type="gramEnd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Штраус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Концерт № 21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Увертюра «Свадьба Фигаро»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Соната № 11 Моцарт «Турецкий марш»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Песня «Буратино</w:t>
      </w:r>
    </w:p>
    <w:p w:rsidR="00BF0D80" w:rsidRPr="00A66FFB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 xml:space="preserve"> М</w:t>
      </w:r>
      <w:r w:rsidR="00D871D6" w:rsidRPr="00A66FFB">
        <w:rPr>
          <w:rFonts w:ascii="Times New Roman" w:hAnsi="Times New Roman" w:cs="Times New Roman"/>
          <w:sz w:val="28"/>
          <w:szCs w:val="28"/>
        </w:rPr>
        <w:t>узыка перед дневным сном –</w:t>
      </w:r>
      <w:r w:rsidR="008A23BA" w:rsidRPr="00A66FFB">
        <w:rPr>
          <w:rFonts w:ascii="Times New Roman" w:hAnsi="Times New Roman" w:cs="Times New Roman"/>
          <w:sz w:val="28"/>
          <w:szCs w:val="28"/>
        </w:rPr>
        <w:t xml:space="preserve"> 2</w:t>
      </w:r>
      <w:r w:rsidR="00D871D6" w:rsidRPr="00A66FFB">
        <w:rPr>
          <w:rFonts w:ascii="Times New Roman" w:hAnsi="Times New Roman" w:cs="Times New Roman"/>
          <w:sz w:val="28"/>
          <w:szCs w:val="28"/>
        </w:rPr>
        <w:t xml:space="preserve"> </w:t>
      </w:r>
      <w:r w:rsidR="008A23BA" w:rsidRPr="00A66FFB">
        <w:rPr>
          <w:rFonts w:ascii="Times New Roman" w:hAnsi="Times New Roman" w:cs="Times New Roman"/>
          <w:sz w:val="28"/>
          <w:szCs w:val="28"/>
        </w:rPr>
        <w:t>произведения</w:t>
      </w:r>
      <w:r w:rsidR="00D871D6" w:rsidRPr="00A66FFB">
        <w:rPr>
          <w:rFonts w:ascii="Times New Roman" w:hAnsi="Times New Roman" w:cs="Times New Roman"/>
          <w:sz w:val="28"/>
          <w:szCs w:val="28"/>
        </w:rPr>
        <w:t>.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«Осенняя песня» П. И. Чайковский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«Аве – Мария» И. С. Бах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A66FFB" w:rsidRDefault="00D871D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>Пробуждение после дневного сна –</w:t>
      </w:r>
      <w:r w:rsidR="008A23BA" w:rsidRPr="00A66FFB">
        <w:rPr>
          <w:rFonts w:ascii="Times New Roman" w:hAnsi="Times New Roman" w:cs="Times New Roman"/>
          <w:sz w:val="28"/>
          <w:szCs w:val="28"/>
        </w:rPr>
        <w:t xml:space="preserve"> 3</w:t>
      </w:r>
      <w:r w:rsidRPr="00A66FFB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«Аквариум» </w:t>
      </w:r>
      <w:proofErr w:type="spellStart"/>
      <w:r w:rsidRPr="00A66FFB">
        <w:rPr>
          <w:rFonts w:ascii="Times New Roman" w:hAnsi="Times New Roman" w:cs="Times New Roman"/>
          <w:b w:val="0"/>
          <w:sz w:val="28"/>
          <w:szCs w:val="28"/>
        </w:rPr>
        <w:t>Камиль</w:t>
      </w:r>
      <w:proofErr w:type="spellEnd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Сен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6FFB">
        <w:rPr>
          <w:rFonts w:ascii="Times New Roman" w:hAnsi="Times New Roman" w:cs="Times New Roman"/>
          <w:b w:val="0"/>
          <w:sz w:val="28"/>
          <w:szCs w:val="28"/>
        </w:rPr>
        <w:t>Санс</w:t>
      </w:r>
      <w:proofErr w:type="spellEnd"/>
      <w:proofErr w:type="gramEnd"/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Соната № 6 «Радость» В. А. Моцарт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Соната № 12 В. А. Моцарт</w:t>
      </w:r>
    </w:p>
    <w:p w:rsid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 xml:space="preserve"> Музыка д</w:t>
      </w:r>
      <w:r w:rsidR="00D871D6" w:rsidRPr="00A66FFB">
        <w:rPr>
          <w:rFonts w:ascii="Times New Roman" w:hAnsi="Times New Roman" w:cs="Times New Roman"/>
          <w:sz w:val="28"/>
          <w:szCs w:val="28"/>
        </w:rPr>
        <w:t xml:space="preserve">ля вечернего времени и </w:t>
      </w:r>
      <w:r w:rsidRPr="00A66FFB">
        <w:rPr>
          <w:rFonts w:ascii="Times New Roman" w:hAnsi="Times New Roman" w:cs="Times New Roman"/>
          <w:sz w:val="28"/>
          <w:szCs w:val="28"/>
        </w:rPr>
        <w:t xml:space="preserve"> релаксации</w:t>
      </w:r>
      <w:r w:rsidR="00A66FFB">
        <w:rPr>
          <w:rFonts w:ascii="Times New Roman" w:hAnsi="Times New Roman" w:cs="Times New Roman"/>
          <w:sz w:val="28"/>
          <w:szCs w:val="28"/>
        </w:rPr>
        <w:t xml:space="preserve"> </w:t>
      </w:r>
      <w:r w:rsidR="00A66FFB" w:rsidRPr="00A66FFB">
        <w:rPr>
          <w:rFonts w:ascii="Times New Roman" w:hAnsi="Times New Roman" w:cs="Times New Roman"/>
          <w:sz w:val="28"/>
          <w:szCs w:val="28"/>
        </w:rPr>
        <w:t>1 произведение.</w:t>
      </w:r>
    </w:p>
    <w:p w:rsidR="00306B69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Голоса природы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1724" w:rsidRPr="00BF0D80" w:rsidRDefault="0063172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4.04.2020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  Развитие голоса и звукопроизношения. «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Распевка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– считалка» с ускорением для детей</w:t>
      </w:r>
      <w:r w:rsidR="00532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5-7 лет (текст, 1трек).</w:t>
      </w:r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1344A" w:rsidRPr="00BF0D80" w:rsidRDefault="0031344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7.05.2020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Знакомство и разучивание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взрослыми песен:</w:t>
      </w:r>
    </w:p>
    <w:p w:rsidR="0031344A" w:rsidRPr="00BF0D80" w:rsidRDefault="0031344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«О той Весне» (плюс и минус с аранжировкой темпа и тональности), «Прадедушка» ((плюс и минус с аранжировкой темпа и тональности)</w:t>
      </w:r>
      <w:proofErr w:type="gramEnd"/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8.05. 2020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Слушание песен о войне и Великой Победе детям 5-7 лет и взрослым.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«Победная Весна»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«У Кремлёвской стены»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«Я хочу,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ятобы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не было больше войны»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«Три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тпнкиста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>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«День Победы» 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в исполнении Л.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Лещенко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F0D80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«Военное попурри» (песни военных </w:t>
      </w:r>
      <w:proofErr w:type="spellStart"/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лет-отрывки</w:t>
      </w:r>
      <w:proofErr w:type="spellEnd"/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>)</w:t>
      </w:r>
      <w:r w:rsidR="00381A8C" w:rsidRPr="00BF0D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1E0" w:rsidRPr="00BF0D80" w:rsidRDefault="00D211E0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16.05.2020</w:t>
      </w: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Разучивание песни «Дружат дети всей земли» музыка</w:t>
      </w:r>
    </w:p>
    <w:p w:rsidR="006E1BCA" w:rsidRDefault="00D211E0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="0015194C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Львова </w:t>
      </w:r>
      <w:proofErr w:type="gramStart"/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proofErr w:type="gramEnd"/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«Дню защиты детей» </w:t>
      </w:r>
      <w:r w:rsidR="00D060FD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(Предоставлена музыка плюс и минус, текст песни и картинка)</w:t>
      </w:r>
      <w:r w:rsidR="00CA643D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6E1BCA" w:rsidRPr="00BF0D80" w:rsidRDefault="006E1BCA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E1BC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18.05.2020</w:t>
      </w:r>
      <w:r w:rsidRPr="006E1BC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Слушание  классической музыки «В пещере горного короля» Эдварда  Грига Предоставлен рассказ о сюжете произведения, 3 картинки, музыка, портрет композитора</w:t>
      </w:r>
    </w:p>
    <w:p w:rsidR="00C554AF" w:rsidRPr="00C554AF" w:rsidRDefault="00C554AF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21.05.2020 Знакомство детей 6-7 лет с классической музыкой Эдварда Григ    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</w:t>
      </w: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Утро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". </w:t>
      </w:r>
    </w:p>
    <w:p w:rsidR="00C554AF" w:rsidRPr="00C554AF" w:rsidRDefault="00C554AF" w:rsidP="00C554AF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554AF">
        <w:rPr>
          <w:rFonts w:ascii="Times New Roman" w:eastAsia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 приобщение </w:t>
      </w: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детей к классической музыке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C554AF" w:rsidRDefault="00C554AF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(В документе - рассказ о музыке, пейзаж раннего утра, портрет композитора з</w:t>
      </w:r>
      <w:r w:rsidR="00675AD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апись музыкального произведения</w:t>
      </w:r>
      <w:proofErr w:type="gramEnd"/>
    </w:p>
    <w:p w:rsidR="00675AD9" w:rsidRDefault="00675AD9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25.05.2020   </w:t>
      </w:r>
      <w:r w:rsidR="00304A5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Заключительный этап работы над песнями. Исполнение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песен к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выпускному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675AD9" w:rsidRDefault="00675AD9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«Детский сад – волшебная страна» музыка 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Шапоренко</w:t>
      </w:r>
      <w:proofErr w:type="spellEnd"/>
    </w:p>
    <w:p w:rsidR="00675AD9" w:rsidRPr="00C554AF" w:rsidRDefault="00675AD9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«До свидания, детский сад», «Прощайте, игрушки»</w:t>
      </w:r>
      <w:r w:rsidR="00C8205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Е </w:t>
      </w:r>
      <w:proofErr w:type="spellStart"/>
      <w:r w:rsidR="00C8205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Зарицкая</w:t>
      </w:r>
      <w:proofErr w:type="spellEnd"/>
      <w:r w:rsidR="0058657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</w:t>
      </w:r>
      <w:proofErr w:type="gramEnd"/>
      <w:r w:rsidR="0058657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(Предоставлен текст песен и музыка – плюс и минус).</w:t>
      </w:r>
    </w:p>
    <w:p w:rsidR="00976F2D" w:rsidRPr="00BF0D80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36"/>
          <w:szCs w:val="36"/>
          <w:u w:val="single"/>
        </w:rPr>
      </w:pPr>
    </w:p>
    <w:p w:rsidR="00566604" w:rsidRPr="00BF0D80" w:rsidRDefault="008A4909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Памятки для родителей</w:t>
      </w:r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</w:t>
      </w:r>
      <w:proofErr w:type="gramStart"/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>га</w:t>
      </w:r>
      <w:proofErr w:type="gramEnd"/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8A4909" w:rsidRPr="008A4909" w:rsidRDefault="008A4909" w:rsidP="00AE1D1A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566604" w:rsidRPr="00BF0D80" w:rsidRDefault="008A490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>Как проявляется а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ртистический талант 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>В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>ашего ребёнка» (для возраста 4-6 лет)</w:t>
      </w:r>
    </w:p>
    <w:p w:rsidR="002B1BC0" w:rsidRPr="00BF0D80" w:rsidRDefault="002B1BC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«Как слушать музыку с ребёнком» (для  возраста 3-4 лет)</w:t>
      </w:r>
    </w:p>
    <w:p w:rsidR="002B1BC0" w:rsidRPr="00BF0D80" w:rsidRDefault="002B1BC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«Как научить ребёнка петь (для возраста 5-7 лет)</w:t>
      </w:r>
    </w:p>
    <w:p w:rsidR="008476DD" w:rsidRPr="00BF0D80" w:rsidRDefault="008476D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«Пойте с малышами» (для возраста 2-3 лет)</w:t>
      </w:r>
    </w:p>
    <w:p w:rsidR="00956EF1" w:rsidRPr="00BF0D80" w:rsidRDefault="00956EF1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«Музыкальные игры с ребёнком дома» (дл</w:t>
      </w:r>
      <w:r w:rsidR="00414A26" w:rsidRPr="00BF0D8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возраста 5-6 лет)</w:t>
      </w:r>
    </w:p>
    <w:p w:rsidR="00382474" w:rsidRPr="00BF0D80" w:rsidRDefault="0038247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«Игры, развивающие восприятие музыки, музыкальное мышление и творческое воображение» (для возраста 6-7 лет)</w:t>
      </w:r>
    </w:p>
    <w:p w:rsidR="00414A26" w:rsidRPr="00BF0D80" w:rsidRDefault="00414A2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«Как слушать музыку с детьми дома» (для возраста 4-5 лет)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753EF8" w:rsidRDefault="00E60A8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>Памятки для родителей (</w:t>
      </w:r>
      <w:proofErr w:type="gramStart"/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>га</w:t>
      </w:r>
      <w:proofErr w:type="gramEnd"/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 xml:space="preserve"> странице МДОУ):</w:t>
      </w:r>
    </w:p>
    <w:p w:rsidR="006A4A02" w:rsidRPr="006A4A02" w:rsidRDefault="006A4A02" w:rsidP="00753EF8">
      <w:pPr>
        <w:spacing w:after="0" w:line="240" w:lineRule="auto"/>
        <w:rPr>
          <w:rFonts w:ascii="Times New Roman" w:hAnsi="Times New Roman" w:cs="Times New Roman"/>
          <w:b w:val="0"/>
          <w:sz w:val="32"/>
          <w:szCs w:val="32"/>
          <w:u w:val="single"/>
        </w:rPr>
      </w:pPr>
    </w:p>
    <w:p w:rsidR="00753EF8" w:rsidRP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30.04.2020  «Как научить ребёнка петь (для возраста 5-7 лет)</w:t>
      </w:r>
    </w:p>
    <w:p w:rsidR="00753EF8" w:rsidRP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2.05.2020    «Игры, развивающие восприятие музыки, музыкальное мышление и творческое воображение» (для возраста</w:t>
      </w:r>
      <w:r w:rsidR="006A4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EF8">
        <w:rPr>
          <w:rFonts w:ascii="Times New Roman" w:hAnsi="Times New Roman" w:cs="Times New Roman"/>
          <w:b w:val="0"/>
          <w:sz w:val="28"/>
          <w:szCs w:val="28"/>
        </w:rPr>
        <w:t xml:space="preserve"> 6-7 лет)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321B6"/>
    <w:rsid w:val="00061039"/>
    <w:rsid w:val="00090A15"/>
    <w:rsid w:val="00091328"/>
    <w:rsid w:val="00096C1B"/>
    <w:rsid w:val="000A124A"/>
    <w:rsid w:val="000C63D5"/>
    <w:rsid w:val="000D73FB"/>
    <w:rsid w:val="00103A79"/>
    <w:rsid w:val="00106B3E"/>
    <w:rsid w:val="0015194C"/>
    <w:rsid w:val="0015553A"/>
    <w:rsid w:val="00182BDC"/>
    <w:rsid w:val="001A40A0"/>
    <w:rsid w:val="001A5731"/>
    <w:rsid w:val="001B4AFA"/>
    <w:rsid w:val="001B5DB0"/>
    <w:rsid w:val="001B7F7F"/>
    <w:rsid w:val="001E0069"/>
    <w:rsid w:val="001F4E36"/>
    <w:rsid w:val="001F63C3"/>
    <w:rsid w:val="002101FF"/>
    <w:rsid w:val="00214AB0"/>
    <w:rsid w:val="00236D1A"/>
    <w:rsid w:val="00293A3D"/>
    <w:rsid w:val="00294163"/>
    <w:rsid w:val="0029474C"/>
    <w:rsid w:val="002B1BC0"/>
    <w:rsid w:val="00304A50"/>
    <w:rsid w:val="00306B69"/>
    <w:rsid w:val="003071F9"/>
    <w:rsid w:val="0031344A"/>
    <w:rsid w:val="00314BF8"/>
    <w:rsid w:val="00320F8C"/>
    <w:rsid w:val="003276B9"/>
    <w:rsid w:val="003347D4"/>
    <w:rsid w:val="00341342"/>
    <w:rsid w:val="00347F07"/>
    <w:rsid w:val="00381A8C"/>
    <w:rsid w:val="00382474"/>
    <w:rsid w:val="00393A4F"/>
    <w:rsid w:val="003C079E"/>
    <w:rsid w:val="003C6334"/>
    <w:rsid w:val="003D234A"/>
    <w:rsid w:val="003E0310"/>
    <w:rsid w:val="003E1834"/>
    <w:rsid w:val="003E1E07"/>
    <w:rsid w:val="003E44EC"/>
    <w:rsid w:val="003F4E36"/>
    <w:rsid w:val="004032DE"/>
    <w:rsid w:val="0040685C"/>
    <w:rsid w:val="00414A26"/>
    <w:rsid w:val="004177A3"/>
    <w:rsid w:val="004275BA"/>
    <w:rsid w:val="00431F12"/>
    <w:rsid w:val="00443509"/>
    <w:rsid w:val="00443866"/>
    <w:rsid w:val="00454618"/>
    <w:rsid w:val="00457A7C"/>
    <w:rsid w:val="00471A23"/>
    <w:rsid w:val="00471BBF"/>
    <w:rsid w:val="00482010"/>
    <w:rsid w:val="004D5D8A"/>
    <w:rsid w:val="004E520C"/>
    <w:rsid w:val="004F723C"/>
    <w:rsid w:val="004F7A43"/>
    <w:rsid w:val="00500C68"/>
    <w:rsid w:val="00514CC7"/>
    <w:rsid w:val="00516F44"/>
    <w:rsid w:val="00525518"/>
    <w:rsid w:val="0052795D"/>
    <w:rsid w:val="00532CEE"/>
    <w:rsid w:val="005437A5"/>
    <w:rsid w:val="005569C7"/>
    <w:rsid w:val="00557FBD"/>
    <w:rsid w:val="00566604"/>
    <w:rsid w:val="0058657A"/>
    <w:rsid w:val="005B63E5"/>
    <w:rsid w:val="005F36BC"/>
    <w:rsid w:val="0060366A"/>
    <w:rsid w:val="00603C50"/>
    <w:rsid w:val="006164BE"/>
    <w:rsid w:val="00620130"/>
    <w:rsid w:val="006262E1"/>
    <w:rsid w:val="00631724"/>
    <w:rsid w:val="00632480"/>
    <w:rsid w:val="006421C5"/>
    <w:rsid w:val="006447C7"/>
    <w:rsid w:val="006667AB"/>
    <w:rsid w:val="006670B8"/>
    <w:rsid w:val="00675AD9"/>
    <w:rsid w:val="00680582"/>
    <w:rsid w:val="006A0884"/>
    <w:rsid w:val="006A4A02"/>
    <w:rsid w:val="006D4DFC"/>
    <w:rsid w:val="006E1BCA"/>
    <w:rsid w:val="006F2DDC"/>
    <w:rsid w:val="006F6027"/>
    <w:rsid w:val="006F6619"/>
    <w:rsid w:val="00723F57"/>
    <w:rsid w:val="00725518"/>
    <w:rsid w:val="007451C0"/>
    <w:rsid w:val="0074665E"/>
    <w:rsid w:val="00753EF8"/>
    <w:rsid w:val="0076168D"/>
    <w:rsid w:val="00773894"/>
    <w:rsid w:val="00787A83"/>
    <w:rsid w:val="007B3535"/>
    <w:rsid w:val="007B6096"/>
    <w:rsid w:val="007C0469"/>
    <w:rsid w:val="007D22AD"/>
    <w:rsid w:val="007E5085"/>
    <w:rsid w:val="00804074"/>
    <w:rsid w:val="00814567"/>
    <w:rsid w:val="00827D45"/>
    <w:rsid w:val="00836126"/>
    <w:rsid w:val="00836AE5"/>
    <w:rsid w:val="008476DD"/>
    <w:rsid w:val="008551A7"/>
    <w:rsid w:val="00863712"/>
    <w:rsid w:val="008658C2"/>
    <w:rsid w:val="0087420E"/>
    <w:rsid w:val="00882DC2"/>
    <w:rsid w:val="008A23BA"/>
    <w:rsid w:val="008A4909"/>
    <w:rsid w:val="008E0335"/>
    <w:rsid w:val="008E293E"/>
    <w:rsid w:val="00910E1C"/>
    <w:rsid w:val="00912271"/>
    <w:rsid w:val="00912364"/>
    <w:rsid w:val="00926339"/>
    <w:rsid w:val="009458FE"/>
    <w:rsid w:val="00956EF1"/>
    <w:rsid w:val="009647CB"/>
    <w:rsid w:val="00976F2D"/>
    <w:rsid w:val="00997B5D"/>
    <w:rsid w:val="009A70A1"/>
    <w:rsid w:val="009B7C86"/>
    <w:rsid w:val="009C0A82"/>
    <w:rsid w:val="009D2F51"/>
    <w:rsid w:val="009D6427"/>
    <w:rsid w:val="00A01B94"/>
    <w:rsid w:val="00A1552B"/>
    <w:rsid w:val="00A2377B"/>
    <w:rsid w:val="00A31602"/>
    <w:rsid w:val="00A3231F"/>
    <w:rsid w:val="00A56B0C"/>
    <w:rsid w:val="00A61747"/>
    <w:rsid w:val="00A66FFB"/>
    <w:rsid w:val="00A77CDB"/>
    <w:rsid w:val="00A85C86"/>
    <w:rsid w:val="00A9143A"/>
    <w:rsid w:val="00A94B80"/>
    <w:rsid w:val="00A95DF3"/>
    <w:rsid w:val="00AA1109"/>
    <w:rsid w:val="00AA62B7"/>
    <w:rsid w:val="00AB4A6A"/>
    <w:rsid w:val="00AB5481"/>
    <w:rsid w:val="00AB63A3"/>
    <w:rsid w:val="00AE1D1A"/>
    <w:rsid w:val="00B07C4C"/>
    <w:rsid w:val="00B13BFD"/>
    <w:rsid w:val="00B355DA"/>
    <w:rsid w:val="00B61DF1"/>
    <w:rsid w:val="00B918F6"/>
    <w:rsid w:val="00B93267"/>
    <w:rsid w:val="00BB3DBB"/>
    <w:rsid w:val="00BB6BA2"/>
    <w:rsid w:val="00BE5296"/>
    <w:rsid w:val="00BF0D80"/>
    <w:rsid w:val="00BF1E0C"/>
    <w:rsid w:val="00C008F5"/>
    <w:rsid w:val="00C35A95"/>
    <w:rsid w:val="00C4490D"/>
    <w:rsid w:val="00C554AF"/>
    <w:rsid w:val="00C71CB5"/>
    <w:rsid w:val="00C74577"/>
    <w:rsid w:val="00C81030"/>
    <w:rsid w:val="00C8205B"/>
    <w:rsid w:val="00C85B56"/>
    <w:rsid w:val="00CA643D"/>
    <w:rsid w:val="00CA6CAE"/>
    <w:rsid w:val="00CB1A55"/>
    <w:rsid w:val="00CB5ED4"/>
    <w:rsid w:val="00CC14A5"/>
    <w:rsid w:val="00CD3F9E"/>
    <w:rsid w:val="00CF3BD7"/>
    <w:rsid w:val="00D02312"/>
    <w:rsid w:val="00D05624"/>
    <w:rsid w:val="00D060FD"/>
    <w:rsid w:val="00D116DE"/>
    <w:rsid w:val="00D211E0"/>
    <w:rsid w:val="00D254E8"/>
    <w:rsid w:val="00D369DA"/>
    <w:rsid w:val="00D44DAA"/>
    <w:rsid w:val="00D52773"/>
    <w:rsid w:val="00D54FB0"/>
    <w:rsid w:val="00D6476B"/>
    <w:rsid w:val="00D73037"/>
    <w:rsid w:val="00D75E38"/>
    <w:rsid w:val="00D86249"/>
    <w:rsid w:val="00D871D6"/>
    <w:rsid w:val="00D92E79"/>
    <w:rsid w:val="00DC0BD9"/>
    <w:rsid w:val="00DC72D4"/>
    <w:rsid w:val="00DD70EF"/>
    <w:rsid w:val="00DE184A"/>
    <w:rsid w:val="00DF3AC9"/>
    <w:rsid w:val="00E02C7A"/>
    <w:rsid w:val="00E222DC"/>
    <w:rsid w:val="00E45FE6"/>
    <w:rsid w:val="00E577DB"/>
    <w:rsid w:val="00E60A86"/>
    <w:rsid w:val="00EA23DE"/>
    <w:rsid w:val="00EB150B"/>
    <w:rsid w:val="00EB1B90"/>
    <w:rsid w:val="00EB203B"/>
    <w:rsid w:val="00EB20CF"/>
    <w:rsid w:val="00EC3BA6"/>
    <w:rsid w:val="00F0027F"/>
    <w:rsid w:val="00F075D2"/>
    <w:rsid w:val="00F27C58"/>
    <w:rsid w:val="00F446EB"/>
    <w:rsid w:val="00F4705C"/>
    <w:rsid w:val="00F64E7C"/>
    <w:rsid w:val="00F65E62"/>
    <w:rsid w:val="00F900F5"/>
    <w:rsid w:val="00F94965"/>
    <w:rsid w:val="00FB07F7"/>
    <w:rsid w:val="00FC21A8"/>
    <w:rsid w:val="00FC7E34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184</cp:revision>
  <dcterms:created xsi:type="dcterms:W3CDTF">2020-04-23T15:48:00Z</dcterms:created>
  <dcterms:modified xsi:type="dcterms:W3CDTF">2020-05-25T14:59:00Z</dcterms:modified>
</cp:coreProperties>
</file>