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9" w:rsidRDefault="006B7BB9" w:rsidP="006B7BB9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6B7BB9" w:rsidRDefault="006B7BB9" w:rsidP="006B7BB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B63E5">
        <w:rPr>
          <w:rFonts w:ascii="Times New Roman" w:hAnsi="Times New Roman" w:cs="Times New Roman"/>
          <w:sz w:val="32"/>
          <w:szCs w:val="32"/>
          <w:u w:val="single"/>
        </w:rPr>
        <w:t>Дистанционная работа музыкального руководителя Г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усевой М. </w:t>
      </w:r>
      <w:r w:rsidRPr="005B63E5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6B7BB9" w:rsidRDefault="006B7BB9" w:rsidP="006B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B9" w:rsidRPr="00E82413" w:rsidRDefault="006B7BB9" w:rsidP="006B7BB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2413">
        <w:rPr>
          <w:rFonts w:ascii="Times New Roman" w:hAnsi="Times New Roman" w:cs="Times New Roman"/>
          <w:sz w:val="28"/>
          <w:szCs w:val="28"/>
          <w:u w:val="single"/>
        </w:rPr>
        <w:t>Для  педагогов.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10.04.2020  Консультация с презентацией для педагогов на сайте МДОУ: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«Использование коррекционных здоровьесберегающих технологий в образовательном процессе» 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21.04.2020  Презентация (для взрослых – родителей и воспитателей)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 xml:space="preserve">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Для Вас, уважаемые родители  «Что такое музыкотерапия»</w:t>
      </w:r>
    </w:p>
    <w:p w:rsidR="00F35C42" w:rsidRPr="00E82413" w:rsidRDefault="00F35C42" w:rsidP="00DD4F2A">
      <w:pPr>
        <w:rPr>
          <w:rFonts w:ascii="Times New Roman" w:hAnsi="Times New Roman" w:cs="Times New Roman"/>
          <w:sz w:val="28"/>
          <w:szCs w:val="28"/>
        </w:rPr>
      </w:pP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7BB9" w:rsidRPr="00E82413" w:rsidRDefault="006B7BB9" w:rsidP="006B7BB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82413">
        <w:rPr>
          <w:rFonts w:ascii="Times New Roman" w:hAnsi="Times New Roman" w:cs="Times New Roman"/>
          <w:sz w:val="28"/>
          <w:szCs w:val="28"/>
          <w:u w:val="single"/>
        </w:rPr>
        <w:t>Публикации консультаций  для родителей на сайте  МДОУ: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для родителей 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14.04.2020 </w:t>
      </w: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Презентация  к консультации для родителей 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«Значение музыки для укрепления здоровья будущего школьника в семье» (для групп детей 6-7 лет - № 1, 11, 14)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14.04. 2020 Консультация для родителей 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«Музыкотерапия для детей в течение дня»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20.04.2020 Консультация для родителей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2.05.2020 «Музыка для детей в течение дня»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«Психогимнастика»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16.05.2020    «Психогимнастика для детей дошкольного возраста»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DD0B81" w:rsidRPr="00E82413" w:rsidRDefault="00DD0B81" w:rsidP="00DD0B81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21.05.2020     «Этюды на выразительность жеста для детей 3-4 лет» Психогимнастика М. И. Чистяковой (2 картики)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6B7BB9" w:rsidRPr="00E82413" w:rsidRDefault="006B7BB9" w:rsidP="006B7BB9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82413">
        <w:rPr>
          <w:rFonts w:ascii="Times New Roman" w:hAnsi="Times New Roman" w:cs="Times New Roman"/>
          <w:sz w:val="28"/>
          <w:szCs w:val="28"/>
          <w:u w:val="single"/>
        </w:rPr>
        <w:t>Публикации для родителей на странице  МДОУ</w:t>
      </w:r>
    </w:p>
    <w:p w:rsidR="006B7BB9" w:rsidRPr="00E82413" w:rsidRDefault="006B7BB9" w:rsidP="006B7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>(Мдоу  Детский-Сад)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21.04.2020 «Роль пения и дыхательных упражнений в системе здоровьесбережения детей»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21.04.2020  «Слушаем музыку дома»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21.04.2020 «Значение музыки для укрепления здоровья будущего школьника в семье» 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Консультация к презентации </w:t>
      </w:r>
    </w:p>
    <w:p w:rsidR="006B7BB9" w:rsidRPr="00E82413" w:rsidRDefault="006B7BB9" w:rsidP="006B7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21.04 .2020 «Значение музыки для укрепления здоровья будущего школьника в семье»  (презентация)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20.04. 2020 Консультация для родителей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«Дома с мамой мы играем - здоровье наше укрепляем.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20.04.2020 Консультация для родителей</w:t>
      </w:r>
    </w:p>
    <w:p w:rsidR="006B7BB9" w:rsidRPr="00E82413" w:rsidRDefault="006B7BB9" w:rsidP="006B7BB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«Развивающие игры дома»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21.04.2020  Презентация (для взрослых – родителей и воспитателей)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Для Вас, уважаемые родители  «Что такое музыкотерапия»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27.04.2020 Консультация на сайт МДОУ «Рисуем музыку дома»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28.04.2020 Консультация на сайт МДОУ « Пение – уникальная дыхательная гимнастики.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4.05. 2020 «Музыка начинается в семье»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4.05.2020 «Игры и упражнения с элементами музыкотерапии»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10.05.2020  «Роль музыкальных фестивалей и конкурсов в развитии творческих способностей детей.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13.05.2020  Картотека игр с детьми 5-7 лет. «Психогимнастика»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М. И. Чистяковой (презентация и картинка).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14.05.2020   «Пальчиковые игры с детьми дома» (для детей 5-7 лет)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16.05.2020    «Психогимнастика для детей дошкольного возраста»</w:t>
      </w:r>
    </w:p>
    <w:p w:rsidR="006B7BB9" w:rsidRPr="00E82413" w:rsidRDefault="006B7BB9" w:rsidP="006B7BB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16.05.2020    «Картотека подвижных игр для детей 5-6 лет»</w:t>
      </w:r>
    </w:p>
    <w:p w:rsidR="00F35C42" w:rsidRPr="00E82413" w:rsidRDefault="00F35C42" w:rsidP="00DD4F2A">
      <w:pPr>
        <w:rPr>
          <w:rFonts w:ascii="Times New Roman" w:hAnsi="Times New Roman" w:cs="Times New Roman"/>
          <w:sz w:val="28"/>
          <w:szCs w:val="28"/>
        </w:rPr>
      </w:pPr>
    </w:p>
    <w:p w:rsidR="00F35C42" w:rsidRPr="00E82413" w:rsidRDefault="00F35C42" w:rsidP="00DD4F2A">
      <w:pPr>
        <w:rPr>
          <w:rFonts w:ascii="Times New Roman" w:hAnsi="Times New Roman" w:cs="Times New Roman"/>
          <w:sz w:val="28"/>
          <w:szCs w:val="28"/>
        </w:rPr>
      </w:pPr>
    </w:p>
    <w:p w:rsidR="00492639" w:rsidRPr="00E82413" w:rsidRDefault="00492639" w:rsidP="0049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2413">
        <w:rPr>
          <w:rFonts w:ascii="Times New Roman" w:hAnsi="Times New Roman" w:cs="Times New Roman"/>
          <w:sz w:val="28"/>
          <w:szCs w:val="28"/>
          <w:u w:val="single"/>
        </w:rPr>
        <w:t>Видео уроки  (на странице МДОУ):</w:t>
      </w:r>
    </w:p>
    <w:p w:rsidR="00492639" w:rsidRPr="00E82413" w:rsidRDefault="00492639" w:rsidP="0049263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92639" w:rsidRPr="00E82413" w:rsidRDefault="00492639" w:rsidP="0049263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20.04. 2020       9 Видео «Музыкотерапия» (Слушание музыки для взрослых и детей)</w:t>
      </w:r>
    </w:p>
    <w:p w:rsidR="007B6096" w:rsidRPr="00E82413" w:rsidRDefault="0049263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20.04.2020  «Картинки с выставки» М.П.Мусоргский (музыка для детей в мультфильме).</w:t>
      </w:r>
    </w:p>
    <w:p w:rsidR="00A3231F" w:rsidRPr="00E82413" w:rsidRDefault="00A3231F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D2078" w:rsidRPr="00E82413" w:rsidRDefault="00D369DA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2.05.2020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96C1B" w:rsidRPr="00E82413">
        <w:rPr>
          <w:rFonts w:ascii="Times New Roman" w:hAnsi="Times New Roman" w:cs="Times New Roman"/>
          <w:b w:val="0"/>
          <w:sz w:val="28"/>
          <w:szCs w:val="28"/>
        </w:rPr>
        <w:t>Видео урок.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Р</w:t>
      </w:r>
      <w:r w:rsidR="00C85B56" w:rsidRPr="00E82413">
        <w:rPr>
          <w:rFonts w:ascii="Times New Roman" w:hAnsi="Times New Roman" w:cs="Times New Roman"/>
          <w:b w:val="0"/>
          <w:sz w:val="28"/>
          <w:szCs w:val="28"/>
        </w:rPr>
        <w:t xml:space="preserve">азучивание </w:t>
      </w:r>
      <w:r w:rsidR="00370CD1" w:rsidRPr="00E82413">
        <w:rPr>
          <w:rFonts w:ascii="Times New Roman" w:hAnsi="Times New Roman" w:cs="Times New Roman"/>
          <w:b w:val="0"/>
          <w:sz w:val="28"/>
          <w:szCs w:val="28"/>
        </w:rPr>
        <w:t xml:space="preserve">музыкальным руководителем </w:t>
      </w:r>
      <w:r w:rsidR="00C85B56" w:rsidRPr="00E82413">
        <w:rPr>
          <w:rFonts w:ascii="Times New Roman" w:hAnsi="Times New Roman" w:cs="Times New Roman"/>
          <w:b w:val="0"/>
          <w:sz w:val="28"/>
          <w:szCs w:val="28"/>
        </w:rPr>
        <w:t>песни с детьми 3-4 лет «Детский сад»</w:t>
      </w:r>
      <w:r w:rsidR="00A61747" w:rsidRPr="00E82413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F075D2" w:rsidRPr="00E82413">
        <w:rPr>
          <w:rFonts w:ascii="Times New Roman" w:hAnsi="Times New Roman" w:cs="Times New Roman"/>
          <w:b w:val="0"/>
          <w:sz w:val="28"/>
          <w:szCs w:val="28"/>
        </w:rPr>
        <w:t>узыка Филиппенко (группа № 13).</w:t>
      </w:r>
      <w:r w:rsidR="00096C1B" w:rsidRPr="00E8241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текста, музыки.</w:t>
      </w:r>
    </w:p>
    <w:p w:rsidR="008D2078" w:rsidRPr="00E82413" w:rsidRDefault="008D2078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075D2" w:rsidRPr="00E82413" w:rsidRDefault="00F075D2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5.05.2020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31BAB" w:rsidRPr="00E82413">
        <w:rPr>
          <w:rFonts w:ascii="Times New Roman" w:hAnsi="Times New Roman" w:cs="Times New Roman"/>
          <w:b w:val="0"/>
          <w:sz w:val="28"/>
          <w:szCs w:val="28"/>
        </w:rPr>
        <w:t>Виде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оролик для детей 3-4 лет Песни: «Есть у солнышка дружок», «»Песенка о весне», игра «Воробушки»</w:t>
      </w:r>
    </w:p>
    <w:p w:rsidR="008D2078" w:rsidRPr="00E82413" w:rsidRDefault="008D2078" w:rsidP="008D20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D2078" w:rsidRPr="00E82413" w:rsidRDefault="008D2078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6.05.2020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   Видео «Весенняя прогулка» (Восприятие музыки, познавательный фильм о весне)</w:t>
      </w:r>
    </w:p>
    <w:p w:rsidR="008D2078" w:rsidRPr="00E82413" w:rsidRDefault="008D2078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D2078" w:rsidRPr="00E82413" w:rsidRDefault="008D2078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19.05.2020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Видео  Восприятие музыки. Слушание песни «Бедный ёжик» </w:t>
      </w:r>
    </w:p>
    <w:p w:rsidR="008D2078" w:rsidRDefault="008D2078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Предоставлен текст песни, музыка, минус с аранжировкой, картинка)</w:t>
      </w:r>
    </w:p>
    <w:p w:rsidR="00863CB1" w:rsidRPr="00E82413" w:rsidRDefault="00863CB1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82413" w:rsidRPr="00E82413" w:rsidRDefault="00E82413" w:rsidP="00E82413">
      <w:pPr>
        <w:spacing w:after="0" w:line="288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22.05.2020  Видео. Развлечение для детей 3-4 лет ( группы № 13)</w:t>
      </w:r>
    </w:p>
    <w:p w:rsidR="00E82413" w:rsidRPr="00E82413" w:rsidRDefault="00E82413" w:rsidP="00E82413">
      <w:pPr>
        <w:spacing w:after="0" w:line="288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E82413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eastAsia="ru-RU"/>
        </w:rPr>
        <w:t>Слушание песни «Кисанька – мурлысанька» в сопровождении релаксирующего видео про кисок.</w:t>
      </w:r>
    </w:p>
    <w:p w:rsidR="00D8661A" w:rsidRPr="00D8661A" w:rsidRDefault="00D8661A" w:rsidP="00D866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8661A">
        <w:rPr>
          <w:rFonts w:ascii="Times New Roman" w:hAnsi="Times New Roman" w:cs="Times New Roman"/>
          <w:b w:val="0"/>
          <w:sz w:val="28"/>
          <w:szCs w:val="28"/>
        </w:rPr>
        <w:t xml:space="preserve">25.05.2020 Видео  Валеологическая  песенка – распевка  «Здравствуйте. ладошки» и слушание </w:t>
      </w:r>
      <w:r w:rsidR="00206EAA">
        <w:rPr>
          <w:rFonts w:ascii="Times New Roman" w:hAnsi="Times New Roman" w:cs="Times New Roman"/>
          <w:b w:val="0"/>
          <w:sz w:val="28"/>
          <w:szCs w:val="28"/>
        </w:rPr>
        <w:t xml:space="preserve"> «Марш» </w:t>
      </w:r>
      <w:r w:rsidRPr="00D8661A">
        <w:rPr>
          <w:rFonts w:ascii="Times New Roman" w:hAnsi="Times New Roman" w:cs="Times New Roman"/>
          <w:b w:val="0"/>
          <w:sz w:val="28"/>
          <w:szCs w:val="28"/>
        </w:rPr>
        <w:t>музык</w:t>
      </w:r>
      <w:r>
        <w:rPr>
          <w:rFonts w:ascii="Times New Roman" w:hAnsi="Times New Roman" w:cs="Times New Roman"/>
          <w:b w:val="0"/>
          <w:sz w:val="28"/>
          <w:szCs w:val="28"/>
        </w:rPr>
        <w:t>а Е. Юцкевич для детей 3-4 лет.</w:t>
      </w:r>
    </w:p>
    <w:p w:rsidR="008D2078" w:rsidRPr="00E82413" w:rsidRDefault="008D2078" w:rsidP="008D2078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D3F9E" w:rsidRPr="00E82413" w:rsidRDefault="00CD3F9E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39" w:rsidRPr="00E82413" w:rsidRDefault="0049263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39" w:rsidRPr="00E82413" w:rsidRDefault="00492639" w:rsidP="004926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413">
        <w:rPr>
          <w:rFonts w:ascii="Times New Roman" w:hAnsi="Times New Roman" w:cs="Times New Roman"/>
          <w:sz w:val="28"/>
          <w:szCs w:val="28"/>
          <w:u w:val="single"/>
        </w:rPr>
        <w:t>Дистанционные  музыкальные занятия (на странице МДОУ):</w:t>
      </w:r>
    </w:p>
    <w:p w:rsidR="00492639" w:rsidRPr="00E82413" w:rsidRDefault="00492639" w:rsidP="00492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>(Мдоу  Детский-Сад)</w:t>
      </w:r>
    </w:p>
    <w:p w:rsidR="00492639" w:rsidRPr="00E82413" w:rsidRDefault="00492639" w:rsidP="00492639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92639" w:rsidRPr="00E82413" w:rsidRDefault="00492639" w:rsidP="0049263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15.04.2020  На странице группы выложены  слова песен для разучивания с детьми на апрель-май.</w:t>
      </w:r>
    </w:p>
    <w:p w:rsidR="00492639" w:rsidRPr="00E82413" w:rsidRDefault="00492639" w:rsidP="00492639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492639" w:rsidRPr="00E82413" w:rsidRDefault="00492639" w:rsidP="00492639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21.04.2020   Выложено музыкальное сопровождение  песен и игр на апрель – май для реализации ООП  на странице МДОУ</w:t>
      </w:r>
    </w:p>
    <w:p w:rsidR="00D30660" w:rsidRPr="00E82413" w:rsidRDefault="00D30660" w:rsidP="00D3066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660" w:rsidRPr="00E82413" w:rsidRDefault="00D30660" w:rsidP="00D3066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25.04.2020 Выложена музыка для слушания детям гр№ 13  93-4 лет): «Весело  - грустно» Бетховен. </w:t>
      </w:r>
    </w:p>
    <w:p w:rsidR="00D30660" w:rsidRPr="00E82413" w:rsidRDefault="00D30660" w:rsidP="00D3066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«Пастушок» Майкопар»,</w:t>
      </w:r>
    </w:p>
    <w:p w:rsidR="00D30660" w:rsidRPr="00E82413" w:rsidRDefault="00D30660" w:rsidP="00D3066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«Полька» Глинки, </w:t>
      </w:r>
    </w:p>
    <w:p w:rsidR="00D30660" w:rsidRPr="00E82413" w:rsidRDefault="00D30660" w:rsidP="00D3066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Цикл «Три подружки»  - «Плакса» - «Резвушка» - «Злюка»</w:t>
      </w:r>
    </w:p>
    <w:p w:rsidR="00D30660" w:rsidRPr="00E82413" w:rsidRDefault="00D30660" w:rsidP="00D30660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Картинки для лучшего восприятия музыкальных произведений (презентация)</w:t>
      </w:r>
    </w:p>
    <w:p w:rsidR="006421C5" w:rsidRPr="00E82413" w:rsidRDefault="006421C5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34A" w:rsidRPr="00E82413" w:rsidRDefault="00976F2D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30.04.20202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421C5" w:rsidRPr="00E82413">
        <w:rPr>
          <w:rFonts w:ascii="Times New Roman" w:hAnsi="Times New Roman" w:cs="Times New Roman"/>
          <w:b w:val="0"/>
          <w:sz w:val="28"/>
          <w:szCs w:val="28"/>
        </w:rPr>
        <w:t xml:space="preserve">Танцевальная импровизация с детьми группы </w:t>
      </w:r>
      <w:r w:rsidR="00CD3F9E" w:rsidRPr="00E82413">
        <w:rPr>
          <w:rFonts w:ascii="Times New Roman" w:hAnsi="Times New Roman" w:cs="Times New Roman"/>
          <w:b w:val="0"/>
          <w:sz w:val="28"/>
          <w:szCs w:val="28"/>
        </w:rPr>
        <w:t>№ 13 (3-4 лет)  и взрослым</w:t>
      </w:r>
      <w:r w:rsidR="00FE4C0F" w:rsidRPr="00E82413">
        <w:rPr>
          <w:rFonts w:ascii="Times New Roman" w:hAnsi="Times New Roman" w:cs="Times New Roman"/>
          <w:b w:val="0"/>
          <w:sz w:val="28"/>
          <w:szCs w:val="28"/>
        </w:rPr>
        <w:t>и</w:t>
      </w:r>
      <w:r w:rsidR="00CD3F9E" w:rsidRPr="00E82413">
        <w:rPr>
          <w:rFonts w:ascii="Times New Roman" w:hAnsi="Times New Roman" w:cs="Times New Roman"/>
          <w:b w:val="0"/>
          <w:sz w:val="28"/>
          <w:szCs w:val="28"/>
        </w:rPr>
        <w:t xml:space="preserve"> дома.  (Дистанционн</w:t>
      </w:r>
      <w:r w:rsidR="00FE4C0F" w:rsidRPr="00E82413">
        <w:rPr>
          <w:rFonts w:ascii="Times New Roman" w:hAnsi="Times New Roman" w:cs="Times New Roman"/>
          <w:b w:val="0"/>
          <w:sz w:val="28"/>
          <w:szCs w:val="28"/>
        </w:rPr>
        <w:t>ое музыкальное занятие Биорки). Предоставила:</w:t>
      </w:r>
      <w:r w:rsidR="00CD3F9E" w:rsidRPr="00E82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C0F" w:rsidRPr="00E82413">
        <w:rPr>
          <w:rFonts w:ascii="Times New Roman" w:hAnsi="Times New Roman" w:cs="Times New Roman"/>
          <w:b w:val="0"/>
          <w:sz w:val="28"/>
          <w:szCs w:val="28"/>
        </w:rPr>
        <w:t>картинку</w:t>
      </w:r>
      <w:r w:rsidR="006421C5" w:rsidRPr="00E82413">
        <w:rPr>
          <w:rFonts w:ascii="Times New Roman" w:hAnsi="Times New Roman" w:cs="Times New Roman"/>
          <w:b w:val="0"/>
          <w:sz w:val="28"/>
          <w:szCs w:val="28"/>
        </w:rPr>
        <w:t>, описание и</w:t>
      </w:r>
      <w:r w:rsidR="00FE4C0F" w:rsidRPr="00E82413">
        <w:rPr>
          <w:rFonts w:ascii="Times New Roman" w:hAnsi="Times New Roman" w:cs="Times New Roman"/>
          <w:b w:val="0"/>
          <w:sz w:val="28"/>
          <w:szCs w:val="28"/>
        </w:rPr>
        <w:t>гры и музыкальное сопровождение</w:t>
      </w:r>
      <w:r w:rsidR="003D234A" w:rsidRPr="00E824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21C5" w:rsidRPr="00E82413" w:rsidRDefault="006421C5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B0" w:rsidRPr="00E82413" w:rsidRDefault="00976F2D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30.04.2020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639" w:rsidRPr="00E82413">
        <w:rPr>
          <w:rFonts w:ascii="Times New Roman" w:hAnsi="Times New Roman" w:cs="Times New Roman"/>
          <w:b w:val="0"/>
          <w:sz w:val="28"/>
          <w:szCs w:val="28"/>
        </w:rPr>
        <w:t>Музыкальная игра</w:t>
      </w:r>
    </w:p>
    <w:p w:rsidR="001B5DB0" w:rsidRPr="00E82413" w:rsidRDefault="001B5DB0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«У жирафов пятна» (</w:t>
      </w:r>
      <w:r w:rsidR="00FE4C0F" w:rsidRPr="00E82413">
        <w:rPr>
          <w:rFonts w:ascii="Times New Roman" w:hAnsi="Times New Roman" w:cs="Times New Roman"/>
          <w:b w:val="0"/>
          <w:sz w:val="28"/>
          <w:szCs w:val="28"/>
        </w:rPr>
        <w:t xml:space="preserve">Предоставила: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картинки, текст с описанием движений и музыка)</w:t>
      </w:r>
    </w:p>
    <w:p w:rsidR="00306B69" w:rsidRPr="00E82413" w:rsidRDefault="00306B6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06B69" w:rsidRPr="00E82413" w:rsidRDefault="00306B69" w:rsidP="00AE1D1A">
      <w:pPr>
        <w:spacing w:after="0" w:line="240" w:lineRule="auto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2.05.2020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Слушание музыки для детей в течение дня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 xml:space="preserve"> (16 произведений для детей с 3до 7 лет</w:t>
      </w:r>
      <w:r w:rsidR="00492639" w:rsidRPr="00E82413">
        <w:rPr>
          <w:rFonts w:ascii="Times New Roman" w:hAnsi="Times New Roman" w:cs="Times New Roman"/>
          <w:b w:val="0"/>
          <w:sz w:val="28"/>
          <w:szCs w:val="28"/>
        </w:rPr>
        <w:t xml:space="preserve"> - выборочно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69" w:rsidRPr="00E82413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>Музыка для  утреннего времени и свободн</w:t>
      </w:r>
      <w:r w:rsidR="008A23BA" w:rsidRPr="00E82413">
        <w:rPr>
          <w:rFonts w:ascii="Times New Roman" w:hAnsi="Times New Roman" w:cs="Times New Roman"/>
          <w:sz w:val="28"/>
          <w:szCs w:val="28"/>
        </w:rPr>
        <w:t>ой игровой деятельности детей – 10 произведений.</w:t>
      </w:r>
    </w:p>
    <w:p w:rsidR="00CA6CAE" w:rsidRPr="00E82413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«Серенада» 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E82413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«Весёлые путешественники»</w:t>
      </w:r>
    </w:p>
    <w:p w:rsidR="00CA6CAE" w:rsidRPr="00E82413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«Алегретто» 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E82413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Полька «Трик-трак» 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Штраус</w:t>
      </w:r>
    </w:p>
    <w:p w:rsidR="00CA6CAE" w:rsidRPr="00E82413" w:rsidRDefault="00CA6CAE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Концерт № 21 </w:t>
      </w:r>
      <w:r w:rsidR="00A66FFB" w:rsidRPr="00E82413">
        <w:rPr>
          <w:rFonts w:ascii="Times New Roman" w:hAnsi="Times New Roman" w:cs="Times New Roman"/>
          <w:b w:val="0"/>
          <w:sz w:val="28"/>
          <w:szCs w:val="28"/>
        </w:rPr>
        <w:t xml:space="preserve"> В. А.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Моцарт</w:t>
      </w:r>
    </w:p>
    <w:p w:rsidR="00CA6CAE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lastRenderedPageBreak/>
        <w:t>Увертюра «Свадьба Фигаро»  В. А. Моцарт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Соната № 11 Моцарт «Турецкий марш»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Песня «Буратино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E82413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 xml:space="preserve"> М</w:t>
      </w:r>
      <w:r w:rsidR="00D871D6" w:rsidRPr="00E82413">
        <w:rPr>
          <w:rFonts w:ascii="Times New Roman" w:hAnsi="Times New Roman" w:cs="Times New Roman"/>
          <w:sz w:val="28"/>
          <w:szCs w:val="28"/>
        </w:rPr>
        <w:t>узыка перед дневным сном –</w:t>
      </w:r>
      <w:r w:rsidR="008A23BA" w:rsidRPr="00E82413">
        <w:rPr>
          <w:rFonts w:ascii="Times New Roman" w:hAnsi="Times New Roman" w:cs="Times New Roman"/>
          <w:sz w:val="28"/>
          <w:szCs w:val="28"/>
        </w:rPr>
        <w:t xml:space="preserve"> 2</w:t>
      </w:r>
      <w:r w:rsidR="00D871D6" w:rsidRPr="00E82413">
        <w:rPr>
          <w:rFonts w:ascii="Times New Roman" w:hAnsi="Times New Roman" w:cs="Times New Roman"/>
          <w:sz w:val="28"/>
          <w:szCs w:val="28"/>
        </w:rPr>
        <w:t xml:space="preserve"> </w:t>
      </w:r>
      <w:r w:rsidR="008A23BA" w:rsidRPr="00E82413">
        <w:rPr>
          <w:rFonts w:ascii="Times New Roman" w:hAnsi="Times New Roman" w:cs="Times New Roman"/>
          <w:sz w:val="28"/>
          <w:szCs w:val="28"/>
        </w:rPr>
        <w:t>произведения</w:t>
      </w:r>
      <w:r w:rsidR="00D871D6" w:rsidRPr="00E82413">
        <w:rPr>
          <w:rFonts w:ascii="Times New Roman" w:hAnsi="Times New Roman" w:cs="Times New Roman"/>
          <w:sz w:val="28"/>
          <w:szCs w:val="28"/>
        </w:rPr>
        <w:t>.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«Осенняя песня» П. И. Чайковский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«Аве – Мария» И. С. Бах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06B69" w:rsidRPr="00E82413" w:rsidRDefault="00D871D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>Пробуждение после дневного сна –</w:t>
      </w:r>
      <w:r w:rsidR="008A23BA" w:rsidRPr="00E82413">
        <w:rPr>
          <w:rFonts w:ascii="Times New Roman" w:hAnsi="Times New Roman" w:cs="Times New Roman"/>
          <w:sz w:val="28"/>
          <w:szCs w:val="28"/>
        </w:rPr>
        <w:t xml:space="preserve"> 3</w:t>
      </w:r>
      <w:r w:rsidRPr="00E82413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«Аквариум» Камиль Сен – Санс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Соната № 6 «Радость» В. А. Моцарт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Соната № 12 В. А. Моцарт</w:t>
      </w:r>
    </w:p>
    <w:p w:rsidR="00A66FFB" w:rsidRPr="00E82413" w:rsidRDefault="00306B69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 xml:space="preserve"> Музыка д</w:t>
      </w:r>
      <w:r w:rsidR="00D871D6" w:rsidRPr="00E82413">
        <w:rPr>
          <w:rFonts w:ascii="Times New Roman" w:hAnsi="Times New Roman" w:cs="Times New Roman"/>
          <w:sz w:val="28"/>
          <w:szCs w:val="28"/>
        </w:rPr>
        <w:t xml:space="preserve">ля вечернего времени и </w:t>
      </w:r>
      <w:r w:rsidRPr="00E82413">
        <w:rPr>
          <w:rFonts w:ascii="Times New Roman" w:hAnsi="Times New Roman" w:cs="Times New Roman"/>
          <w:sz w:val="28"/>
          <w:szCs w:val="28"/>
        </w:rPr>
        <w:t xml:space="preserve"> релаксации</w:t>
      </w:r>
      <w:r w:rsidR="00A66FFB" w:rsidRPr="00E82413">
        <w:rPr>
          <w:rFonts w:ascii="Times New Roman" w:hAnsi="Times New Roman" w:cs="Times New Roman"/>
          <w:sz w:val="28"/>
          <w:szCs w:val="28"/>
        </w:rPr>
        <w:t xml:space="preserve"> 1 произведение.</w:t>
      </w:r>
    </w:p>
    <w:p w:rsidR="00306B69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sz w:val="28"/>
          <w:szCs w:val="28"/>
        </w:rPr>
        <w:t xml:space="preserve"> 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>Голоса природы</w:t>
      </w:r>
    </w:p>
    <w:p w:rsidR="00A66FFB" w:rsidRPr="00E82413" w:rsidRDefault="00A66FFB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56B0C" w:rsidRPr="00E82413" w:rsidRDefault="00A56B0C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4.04. 2020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Музыкально – ритмическая игра «Весёлые ладошки» для детей 3-4 лет группы № 13 (2 трека, картинка, текст)</w:t>
      </w:r>
    </w:p>
    <w:p w:rsidR="00492639" w:rsidRPr="00E82413" w:rsidRDefault="0049263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31724" w:rsidRPr="00E82413" w:rsidRDefault="00631724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4.04.2020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Разучивание  песня «Лошадка» для детей 3-4 лет (2 трека, текст, картинка).</w:t>
      </w:r>
    </w:p>
    <w:p w:rsidR="006447C7" w:rsidRPr="00E82413" w:rsidRDefault="006447C7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</w:rPr>
        <w:t>)</w:t>
      </w:r>
      <w:r w:rsidR="00381A8C" w:rsidRPr="00E824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2364" w:rsidRPr="00E82413" w:rsidRDefault="00912364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82413">
        <w:rPr>
          <w:rFonts w:ascii="Times New Roman" w:hAnsi="Times New Roman" w:cs="Times New Roman"/>
          <w:b w:val="0"/>
          <w:sz w:val="28"/>
          <w:szCs w:val="28"/>
          <w:u w:val="single"/>
        </w:rPr>
        <w:t>13.05.2020</w:t>
      </w:r>
      <w:r w:rsidRPr="00E82413">
        <w:rPr>
          <w:rFonts w:ascii="Times New Roman" w:hAnsi="Times New Roman" w:cs="Times New Roman"/>
          <w:b w:val="0"/>
          <w:sz w:val="28"/>
          <w:szCs w:val="28"/>
        </w:rPr>
        <w:t xml:space="preserve">  «Танец с игрушками»</w:t>
      </w:r>
      <w:r w:rsidR="004275BA" w:rsidRPr="00E82413">
        <w:rPr>
          <w:rFonts w:ascii="Times New Roman" w:hAnsi="Times New Roman" w:cs="Times New Roman"/>
          <w:b w:val="0"/>
          <w:sz w:val="28"/>
          <w:szCs w:val="28"/>
        </w:rPr>
        <w:t xml:space="preserve"> для детей 3-4 лет (описание танца, музыка. картинка)</w:t>
      </w:r>
    </w:p>
    <w:p w:rsidR="00492639" w:rsidRPr="00E82413" w:rsidRDefault="00492639" w:rsidP="00AE1D1A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12364" w:rsidRPr="00E82413" w:rsidRDefault="00912364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13..05.2020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Игра на развитие слухового внимания для детей младшего </w:t>
      </w:r>
      <w:r w:rsidR="004275BA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среднего дошкольного возраста.  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(«Вальс» Тиличеевой, «Колыбельная» Назаровой, «Пляска», Описание игры</w:t>
      </w:r>
      <w:r w:rsidR="004275BA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4275BA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документ, 3 картинки)</w:t>
      </w:r>
      <w:r w:rsidR="00FE4C0F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92639" w:rsidRPr="00E82413" w:rsidRDefault="00492639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E4C0F" w:rsidRPr="00E82413" w:rsidRDefault="00FE4C0F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15.05.2020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Разучивание песни  «Машина» музыка Попатенко для детей и родителей группы № 13 (3-4 лет).</w:t>
      </w:r>
    </w:p>
    <w:p w:rsidR="008D2078" w:rsidRPr="00E82413" w:rsidRDefault="008D2078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24021" w:rsidRPr="00E82413" w:rsidRDefault="00E24021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18.05.2020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Песня «Солнышко» для детей </w:t>
      </w:r>
      <w:r w:rsidR="005D6D79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13 группы (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3-4 ле</w:t>
      </w:r>
      <w:r w:rsidR="00255852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</w:t>
      </w:r>
      <w:r w:rsidR="005D6D79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255852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совместного 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разучивания с родителями. Предоставлена музыка (минус и плюс</w:t>
      </w:r>
      <w:r w:rsidR="00255852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медленном темпе, </w:t>
      </w:r>
      <w:r w:rsidR="00255852"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картинка</w:t>
      </w: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D6D9A" w:rsidRPr="00E82413" w:rsidRDefault="008D6D9A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24021" w:rsidRPr="00E82413" w:rsidRDefault="003A48F3" w:rsidP="00AE1D1A">
      <w:pPr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824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20.05.2020 Музыкальная игра для детей 3-4 лет группы № 13 «Солнышко и дождик» (Предоставлено описание игры. текст песни. музыка (плюс и минус. 3 картинки)</w:t>
      </w:r>
    </w:p>
    <w:p w:rsidR="006447C7" w:rsidRPr="0031344A" w:rsidRDefault="006447C7" w:rsidP="00AE1D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A86" w:rsidRPr="008A4909" w:rsidRDefault="00E60A86" w:rsidP="00AE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0A86" w:rsidRPr="008A4909" w:rsidSect="00BE5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F3"/>
    <w:multiLevelType w:val="hybridMultilevel"/>
    <w:tmpl w:val="A4641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F6A"/>
    <w:multiLevelType w:val="hybridMultilevel"/>
    <w:tmpl w:val="1EBEB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E97"/>
    <w:multiLevelType w:val="hybridMultilevel"/>
    <w:tmpl w:val="0C906F6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4BE60E7"/>
    <w:multiLevelType w:val="multilevel"/>
    <w:tmpl w:val="E914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710F"/>
    <w:multiLevelType w:val="hybridMultilevel"/>
    <w:tmpl w:val="E7C4F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C5A72"/>
    <w:multiLevelType w:val="multilevel"/>
    <w:tmpl w:val="2C4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00CD9"/>
    <w:multiLevelType w:val="hybridMultilevel"/>
    <w:tmpl w:val="8D5CAE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4948BB"/>
    <w:multiLevelType w:val="hybridMultilevel"/>
    <w:tmpl w:val="45EAB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57939"/>
    <w:multiLevelType w:val="multilevel"/>
    <w:tmpl w:val="C1A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2AB1"/>
    <w:multiLevelType w:val="hybridMultilevel"/>
    <w:tmpl w:val="22E4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425D"/>
    <w:multiLevelType w:val="hybridMultilevel"/>
    <w:tmpl w:val="47089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767D"/>
    <w:multiLevelType w:val="hybridMultilevel"/>
    <w:tmpl w:val="E2AE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/>
  <w:rsids>
    <w:rsidRoot w:val="00BE5296"/>
    <w:rsid w:val="000109D9"/>
    <w:rsid w:val="00014D2A"/>
    <w:rsid w:val="000321B6"/>
    <w:rsid w:val="00061039"/>
    <w:rsid w:val="00090A15"/>
    <w:rsid w:val="00091328"/>
    <w:rsid w:val="00096C1B"/>
    <w:rsid w:val="000A124A"/>
    <w:rsid w:val="000D73FB"/>
    <w:rsid w:val="001027BB"/>
    <w:rsid w:val="00103A79"/>
    <w:rsid w:val="00106B3E"/>
    <w:rsid w:val="00132ED0"/>
    <w:rsid w:val="0015194C"/>
    <w:rsid w:val="0015553A"/>
    <w:rsid w:val="001A5731"/>
    <w:rsid w:val="001B4AFA"/>
    <w:rsid w:val="001B5DB0"/>
    <w:rsid w:val="001B7F7F"/>
    <w:rsid w:val="001D2FE7"/>
    <w:rsid w:val="001E6A8E"/>
    <w:rsid w:val="001F63C3"/>
    <w:rsid w:val="00206EAA"/>
    <w:rsid w:val="002101FF"/>
    <w:rsid w:val="00214AB0"/>
    <w:rsid w:val="00230455"/>
    <w:rsid w:val="00236D1A"/>
    <w:rsid w:val="00255852"/>
    <w:rsid w:val="00285363"/>
    <w:rsid w:val="00293A3D"/>
    <w:rsid w:val="00294163"/>
    <w:rsid w:val="002B1BC0"/>
    <w:rsid w:val="00306B69"/>
    <w:rsid w:val="003071F9"/>
    <w:rsid w:val="00312C4E"/>
    <w:rsid w:val="0031344A"/>
    <w:rsid w:val="00314BF8"/>
    <w:rsid w:val="00322D02"/>
    <w:rsid w:val="003276B9"/>
    <w:rsid w:val="003347D4"/>
    <w:rsid w:val="00341342"/>
    <w:rsid w:val="00347F07"/>
    <w:rsid w:val="00370CD1"/>
    <w:rsid w:val="00381A8C"/>
    <w:rsid w:val="00382474"/>
    <w:rsid w:val="00393A4F"/>
    <w:rsid w:val="003A48F3"/>
    <w:rsid w:val="003C079E"/>
    <w:rsid w:val="003D234A"/>
    <w:rsid w:val="003E0310"/>
    <w:rsid w:val="003E1E07"/>
    <w:rsid w:val="003F4E36"/>
    <w:rsid w:val="004032DE"/>
    <w:rsid w:val="0040685C"/>
    <w:rsid w:val="00414A26"/>
    <w:rsid w:val="004177A3"/>
    <w:rsid w:val="004275BA"/>
    <w:rsid w:val="00431F12"/>
    <w:rsid w:val="00443509"/>
    <w:rsid w:val="00443866"/>
    <w:rsid w:val="00454618"/>
    <w:rsid w:val="00464883"/>
    <w:rsid w:val="00471A23"/>
    <w:rsid w:val="00482010"/>
    <w:rsid w:val="00492639"/>
    <w:rsid w:val="004B34F9"/>
    <w:rsid w:val="004D5D8A"/>
    <w:rsid w:val="004E520C"/>
    <w:rsid w:val="004E52A3"/>
    <w:rsid w:val="004F723C"/>
    <w:rsid w:val="004F7A43"/>
    <w:rsid w:val="00500C68"/>
    <w:rsid w:val="00514CC7"/>
    <w:rsid w:val="00516F44"/>
    <w:rsid w:val="0052795D"/>
    <w:rsid w:val="005437A5"/>
    <w:rsid w:val="00557FBD"/>
    <w:rsid w:val="00566604"/>
    <w:rsid w:val="005B4BC3"/>
    <w:rsid w:val="005D6D79"/>
    <w:rsid w:val="0060366A"/>
    <w:rsid w:val="00603C50"/>
    <w:rsid w:val="00620130"/>
    <w:rsid w:val="006262E1"/>
    <w:rsid w:val="00631724"/>
    <w:rsid w:val="00632480"/>
    <w:rsid w:val="006421C5"/>
    <w:rsid w:val="006447C7"/>
    <w:rsid w:val="006670B8"/>
    <w:rsid w:val="006B7BB9"/>
    <w:rsid w:val="006D0D83"/>
    <w:rsid w:val="006D4DFC"/>
    <w:rsid w:val="006F2DDC"/>
    <w:rsid w:val="00723F57"/>
    <w:rsid w:val="00725518"/>
    <w:rsid w:val="00731BAB"/>
    <w:rsid w:val="007451C0"/>
    <w:rsid w:val="0074665E"/>
    <w:rsid w:val="0076168D"/>
    <w:rsid w:val="00773894"/>
    <w:rsid w:val="00787A83"/>
    <w:rsid w:val="007B2853"/>
    <w:rsid w:val="007B3535"/>
    <w:rsid w:val="007B6096"/>
    <w:rsid w:val="007C0469"/>
    <w:rsid w:val="007E5085"/>
    <w:rsid w:val="00804074"/>
    <w:rsid w:val="00814567"/>
    <w:rsid w:val="00827D45"/>
    <w:rsid w:val="00836AE5"/>
    <w:rsid w:val="008476DD"/>
    <w:rsid w:val="008551A7"/>
    <w:rsid w:val="00863712"/>
    <w:rsid w:val="00863CB1"/>
    <w:rsid w:val="008658C2"/>
    <w:rsid w:val="0087420E"/>
    <w:rsid w:val="008A23BA"/>
    <w:rsid w:val="008A4909"/>
    <w:rsid w:val="008D2078"/>
    <w:rsid w:val="008D6D9A"/>
    <w:rsid w:val="008E0335"/>
    <w:rsid w:val="008E293E"/>
    <w:rsid w:val="00910E1C"/>
    <w:rsid w:val="00912271"/>
    <w:rsid w:val="00912364"/>
    <w:rsid w:val="0091417C"/>
    <w:rsid w:val="00926339"/>
    <w:rsid w:val="009458FE"/>
    <w:rsid w:val="00956EF1"/>
    <w:rsid w:val="009647CB"/>
    <w:rsid w:val="00976F2D"/>
    <w:rsid w:val="00997B5D"/>
    <w:rsid w:val="009A2B40"/>
    <w:rsid w:val="009A5B76"/>
    <w:rsid w:val="009B7C86"/>
    <w:rsid w:val="009C0A82"/>
    <w:rsid w:val="009C6EB7"/>
    <w:rsid w:val="009D2F51"/>
    <w:rsid w:val="009D6427"/>
    <w:rsid w:val="00A01B94"/>
    <w:rsid w:val="00A1552B"/>
    <w:rsid w:val="00A2377B"/>
    <w:rsid w:val="00A31602"/>
    <w:rsid w:val="00A3231F"/>
    <w:rsid w:val="00A56B0C"/>
    <w:rsid w:val="00A61747"/>
    <w:rsid w:val="00A66FFB"/>
    <w:rsid w:val="00A85C86"/>
    <w:rsid w:val="00A9143A"/>
    <w:rsid w:val="00A94B80"/>
    <w:rsid w:val="00A95DF3"/>
    <w:rsid w:val="00AA62B7"/>
    <w:rsid w:val="00AB4A6A"/>
    <w:rsid w:val="00AE1D1A"/>
    <w:rsid w:val="00AF7A65"/>
    <w:rsid w:val="00B07C4C"/>
    <w:rsid w:val="00B355DA"/>
    <w:rsid w:val="00B45E11"/>
    <w:rsid w:val="00B918F6"/>
    <w:rsid w:val="00B93267"/>
    <w:rsid w:val="00BB3DBB"/>
    <w:rsid w:val="00BB6BA2"/>
    <w:rsid w:val="00BE5296"/>
    <w:rsid w:val="00BF1E0C"/>
    <w:rsid w:val="00C35A95"/>
    <w:rsid w:val="00C4490D"/>
    <w:rsid w:val="00C71CB5"/>
    <w:rsid w:val="00C74577"/>
    <w:rsid w:val="00C81030"/>
    <w:rsid w:val="00C85B56"/>
    <w:rsid w:val="00CA643D"/>
    <w:rsid w:val="00CA6CAE"/>
    <w:rsid w:val="00CB1A55"/>
    <w:rsid w:val="00CB5ED4"/>
    <w:rsid w:val="00CC14A5"/>
    <w:rsid w:val="00CD3F9E"/>
    <w:rsid w:val="00CF3BD7"/>
    <w:rsid w:val="00D02312"/>
    <w:rsid w:val="00D05624"/>
    <w:rsid w:val="00D060FD"/>
    <w:rsid w:val="00D116DE"/>
    <w:rsid w:val="00D211E0"/>
    <w:rsid w:val="00D254E8"/>
    <w:rsid w:val="00D30660"/>
    <w:rsid w:val="00D369DA"/>
    <w:rsid w:val="00D44DAA"/>
    <w:rsid w:val="00D52773"/>
    <w:rsid w:val="00D54FB0"/>
    <w:rsid w:val="00D6476B"/>
    <w:rsid w:val="00D75E38"/>
    <w:rsid w:val="00D86249"/>
    <w:rsid w:val="00D8661A"/>
    <w:rsid w:val="00D871D6"/>
    <w:rsid w:val="00D92E79"/>
    <w:rsid w:val="00DC0BD9"/>
    <w:rsid w:val="00DC72D4"/>
    <w:rsid w:val="00DD0B81"/>
    <w:rsid w:val="00DD4F2A"/>
    <w:rsid w:val="00DD70EF"/>
    <w:rsid w:val="00DE184A"/>
    <w:rsid w:val="00DF3AC9"/>
    <w:rsid w:val="00E02C7A"/>
    <w:rsid w:val="00E222DC"/>
    <w:rsid w:val="00E24021"/>
    <w:rsid w:val="00E45FE6"/>
    <w:rsid w:val="00E51971"/>
    <w:rsid w:val="00E577D1"/>
    <w:rsid w:val="00E577DB"/>
    <w:rsid w:val="00E60A86"/>
    <w:rsid w:val="00E82413"/>
    <w:rsid w:val="00EB150B"/>
    <w:rsid w:val="00EB203B"/>
    <w:rsid w:val="00EC6421"/>
    <w:rsid w:val="00EE4200"/>
    <w:rsid w:val="00F0027F"/>
    <w:rsid w:val="00F075D2"/>
    <w:rsid w:val="00F27C58"/>
    <w:rsid w:val="00F35C42"/>
    <w:rsid w:val="00F36EF9"/>
    <w:rsid w:val="00F446EB"/>
    <w:rsid w:val="00F4705C"/>
    <w:rsid w:val="00F65E62"/>
    <w:rsid w:val="00F94965"/>
    <w:rsid w:val="00FB07F7"/>
    <w:rsid w:val="00FC21A8"/>
    <w:rsid w:val="00FD3486"/>
    <w:rsid w:val="00FD445E"/>
    <w:rsid w:val="00FD5060"/>
    <w:rsid w:val="00FE4C0F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553A"/>
    <w:pPr>
      <w:ind w:left="720"/>
      <w:contextualSpacing/>
    </w:pPr>
  </w:style>
  <w:style w:type="paragraph" w:customStyle="1" w:styleId="headline">
    <w:name w:val="headline"/>
    <w:basedOn w:val="a"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293E"/>
    <w:rPr>
      <w:b/>
      <w:bCs/>
    </w:rPr>
  </w:style>
  <w:style w:type="character" w:customStyle="1" w:styleId="ytp-time-current">
    <w:name w:val="ytp-time-current"/>
    <w:basedOn w:val="a0"/>
    <w:rsid w:val="00B93267"/>
  </w:style>
  <w:style w:type="character" w:customStyle="1" w:styleId="ytp-time-separator">
    <w:name w:val="ytp-time-separator"/>
    <w:basedOn w:val="a0"/>
    <w:rsid w:val="00B93267"/>
  </w:style>
  <w:style w:type="character" w:customStyle="1" w:styleId="ytp-time-duration">
    <w:name w:val="ytp-time-duration"/>
    <w:basedOn w:val="a0"/>
    <w:rsid w:val="00B93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177</cp:revision>
  <dcterms:created xsi:type="dcterms:W3CDTF">2020-04-23T15:48:00Z</dcterms:created>
  <dcterms:modified xsi:type="dcterms:W3CDTF">2020-05-25T14:57:00Z</dcterms:modified>
</cp:coreProperties>
</file>