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14" w:rsidRDefault="000B0F14" w:rsidP="000B0F14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5"/>
          <w:sz w:val="32"/>
          <w:szCs w:val="28"/>
          <w:lang w:eastAsia="ru-RU"/>
        </w:rPr>
        <w:t>Конспект ООД "Познание"</w:t>
      </w:r>
    </w:p>
    <w:p w:rsidR="000B0F14" w:rsidRPr="000B0F14" w:rsidRDefault="000B0F14" w:rsidP="000B0F14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5"/>
          <w:sz w:val="32"/>
          <w:szCs w:val="28"/>
          <w:lang w:eastAsia="ru-RU"/>
        </w:rPr>
        <w:t>тема</w:t>
      </w:r>
      <w:r w:rsidR="002113FA" w:rsidRPr="002113FA">
        <w:rPr>
          <w:rFonts w:ascii="Times New Roman" w:eastAsia="Times New Roman" w:hAnsi="Times New Roman" w:cs="Times New Roman"/>
          <w:b/>
          <w:spacing w:val="-15"/>
          <w:sz w:val="32"/>
          <w:szCs w:val="28"/>
          <w:lang w:eastAsia="ru-RU"/>
        </w:rPr>
        <w:t>: «Комнатные растения. Правила ухода»</w:t>
      </w:r>
    </w:p>
    <w:p w:rsidR="002113FA" w:rsidRPr="002113FA" w:rsidRDefault="002113FA" w:rsidP="000B0F14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proofErr w:type="gramStart"/>
      <w:r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 обобщить</w:t>
      </w:r>
      <w:proofErr w:type="gramEnd"/>
      <w:r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детей об уходе за комнатными растениями.</w:t>
      </w:r>
    </w:p>
    <w:p w:rsidR="002113FA" w:rsidRPr="002113FA" w:rsidRDefault="002113FA" w:rsidP="002113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2113FA" w:rsidRPr="002113FA" w:rsidRDefault="002113FA" w:rsidP="002113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об основных потребностях комнатных растений;</w:t>
      </w:r>
    </w:p>
    <w:p w:rsidR="002113FA" w:rsidRPr="002113FA" w:rsidRDefault="002113FA" w:rsidP="002113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знания о способах ухода за растениями (полив, мытье, рыхление);</w:t>
      </w:r>
    </w:p>
    <w:p w:rsidR="002113FA" w:rsidRPr="002113FA" w:rsidRDefault="002113FA" w:rsidP="002113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трудовые умения, соответствующие содержанию знаний;</w:t>
      </w:r>
    </w:p>
    <w:p w:rsidR="002113FA" w:rsidRPr="002113FA" w:rsidRDefault="002113FA" w:rsidP="002113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растениям, желание ухаживать за ними, умение общаться с природой, как с живым организмом. </w:t>
      </w:r>
    </w:p>
    <w:p w:rsidR="002113FA" w:rsidRPr="002113FA" w:rsidRDefault="002113FA" w:rsidP="002113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2113FA" w:rsidRPr="002113FA" w:rsidRDefault="002113FA" w:rsidP="002113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Собрались все дети в круг,</w:t>
      </w:r>
    </w:p>
    <w:p w:rsidR="002113FA" w:rsidRPr="002113FA" w:rsidRDefault="002113FA" w:rsidP="002113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Я твой друг и ты мой друг!</w:t>
      </w:r>
    </w:p>
    <w:p w:rsidR="002113FA" w:rsidRPr="002113FA" w:rsidRDefault="002113FA" w:rsidP="002113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Скажем «Здравствуйте!» друг другу.</w:t>
      </w:r>
      <w:r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Нам здороваться ни лень:</w:t>
      </w:r>
      <w:r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Всем «Привет!» и «Добрый день!»;</w:t>
      </w:r>
      <w:r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Если каждый улыбнётся — </w:t>
      </w:r>
      <w:r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Утро доброе начнётся.</w:t>
      </w:r>
    </w:p>
    <w:p w:rsidR="000B0F14" w:rsidRDefault="000B0F14" w:rsidP="002113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113FA"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Дети, какое сейчас время года? </w:t>
      </w:r>
    </w:p>
    <w:p w:rsidR="002113FA" w:rsidRPr="002113FA" w:rsidRDefault="000B0F14" w:rsidP="002113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13FA"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 это время все живое пробуждается ото сна. А о чём мы сегодня с вами поговорим, вы узнаете, когда отгадаете загадку:</w:t>
      </w:r>
    </w:p>
    <w:p w:rsidR="002113FA" w:rsidRPr="002113FA" w:rsidRDefault="002113FA" w:rsidP="000B0F1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Очищают воздух,</w:t>
      </w:r>
    </w:p>
    <w:p w:rsidR="002113FA" w:rsidRPr="002113FA" w:rsidRDefault="002113FA" w:rsidP="000B0F1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 уют,</w:t>
      </w:r>
    </w:p>
    <w:p w:rsidR="002113FA" w:rsidRPr="002113FA" w:rsidRDefault="002113FA" w:rsidP="000B0F1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окнах зеленеют,</w:t>
      </w:r>
    </w:p>
    <w:p w:rsidR="002113FA" w:rsidRDefault="002113FA" w:rsidP="000B0F1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год цветут. (Комнатные растения)</w:t>
      </w:r>
    </w:p>
    <w:p w:rsidR="000B0F14" w:rsidRPr="002113FA" w:rsidRDefault="000B0F14" w:rsidP="000B0F1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3FA" w:rsidRPr="002113FA" w:rsidRDefault="002113FA" w:rsidP="000B0F1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Живут рядом с нами в горшочках с </w:t>
      </w:r>
      <w:proofErr w:type="spellStart"/>
      <w:r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поддонцем</w:t>
      </w:r>
      <w:proofErr w:type="spellEnd"/>
      <w:r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Любят землю и воду, воздух и солнце.  </w:t>
      </w:r>
      <w:r w:rsidRPr="002113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(комнатные растения)</w:t>
      </w:r>
    </w:p>
    <w:p w:rsidR="002113FA" w:rsidRPr="002113FA" w:rsidRDefault="000B0F14" w:rsidP="002113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</w:t>
      </w:r>
      <w:r w:rsidR="002113FA"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Растения относятся к живой природе.  Как вы думаете, </w:t>
      </w:r>
      <w:proofErr w:type="gramStart"/>
      <w:r w:rsidR="002113FA"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 растения</w:t>
      </w:r>
      <w:proofErr w:type="gramEnd"/>
      <w:r w:rsidR="002113FA"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(цветы) живые? </w:t>
      </w:r>
      <w:r w:rsidR="002113FA" w:rsidRPr="002113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(Растут, питаются, дышат, живут, размножаются, погибают...)</w:t>
      </w:r>
    </w:p>
    <w:p w:rsidR="002113FA" w:rsidRPr="002113FA" w:rsidRDefault="000B0F14" w:rsidP="002113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13FA"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мы любим цветы и знаем, что растения и цветы, не только красивые, но и приносят большую пользу человеку. Они поглощают углекислый газ и </w:t>
      </w:r>
      <w:r w:rsidR="002113FA"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выделяют кислород, успокаивают нервную систему. Поэтому цветы и растения нужно беречь, ухаживать за ними.</w:t>
      </w:r>
    </w:p>
    <w:p w:rsidR="002113FA" w:rsidRPr="002113FA" w:rsidRDefault="002113FA" w:rsidP="000B0F1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в группе есть комнатные растения. Давайте вспомним названия этих цветов </w:t>
      </w:r>
      <w:r w:rsidR="00505F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="00505F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спатифилум</w:t>
      </w:r>
      <w:proofErr w:type="spellEnd"/>
      <w:r w:rsidR="000B0F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gramStart"/>
      <w:r w:rsidR="000B0F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бальзамин</w:t>
      </w:r>
      <w:r w:rsidR="00505F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B0F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505F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бегония</w:t>
      </w:r>
      <w:proofErr w:type="gramEnd"/>
      <w:r w:rsidR="00505F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0B0F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505F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хлорофитум</w:t>
      </w:r>
      <w:proofErr w:type="spellEnd"/>
      <w:r w:rsidR="00505F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пеларгония(</w:t>
      </w:r>
      <w:r w:rsidR="000B0F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герань)</w:t>
      </w:r>
      <w:r w:rsidR="00505F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505FDA" w:rsidRPr="00932A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Слайды 2-6.</w:t>
      </w:r>
    </w:p>
    <w:p w:rsidR="002113FA" w:rsidRPr="002113FA" w:rsidRDefault="000B0F14" w:rsidP="002113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113FA"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Подумайте и ответьте, из каких частей состоит растение? </w:t>
      </w:r>
      <w:r w:rsidR="002113FA" w:rsidRPr="002113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(Корень, стебель, листья, цвет</w:t>
      </w:r>
      <w:r w:rsidR="00505F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</w:t>
      </w:r>
      <w:r w:rsidR="002113FA" w:rsidRPr="002113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семена</w:t>
      </w:r>
      <w:proofErr w:type="gramStart"/>
      <w:r w:rsidR="002113FA" w:rsidRPr="002113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  <w:r w:rsidR="00505FDA" w:rsidRPr="00932A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Слайд</w:t>
      </w:r>
      <w:proofErr w:type="gramEnd"/>
      <w:r w:rsidR="00505FDA" w:rsidRPr="00932A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7</w:t>
      </w:r>
    </w:p>
    <w:p w:rsidR="002113FA" w:rsidRPr="002113FA" w:rsidRDefault="000B0F14" w:rsidP="002113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13FA"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растению нужен корень? </w:t>
      </w:r>
      <w:r w:rsidR="002113FA" w:rsidRPr="002113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(чтобы растение дышало, пить воду, удерживает растение в почве)</w:t>
      </w:r>
    </w:p>
    <w:p w:rsidR="002113FA" w:rsidRPr="002113FA" w:rsidRDefault="000B0F14" w:rsidP="002113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13FA"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растению нужны стебель и листья? </w:t>
      </w:r>
      <w:r w:rsidR="002113FA" w:rsidRPr="002113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(чтобы растение дышало воздухом, по стеблю </w:t>
      </w:r>
      <w:proofErr w:type="gramStart"/>
      <w:r w:rsidR="002113FA" w:rsidRPr="002113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проходят  питательные</w:t>
      </w:r>
      <w:proofErr w:type="gramEnd"/>
      <w:r w:rsidR="002113FA" w:rsidRPr="002113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вещества, листья поглощают углекислый газ, выделяют кислород ).</w:t>
      </w:r>
    </w:p>
    <w:p w:rsidR="002113FA" w:rsidRPr="002113FA" w:rsidRDefault="002113FA" w:rsidP="002113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«Собери растение из частей».</w:t>
      </w:r>
      <w:r w:rsidR="00932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32AA1" w:rsidRPr="00932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Слайд 8</w:t>
      </w:r>
      <w:r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конверте части растения, ребенок составляет растение из частей и объясняют, какая часть растения, для чего необходима.</w:t>
      </w:r>
    </w:p>
    <w:p w:rsidR="002113FA" w:rsidRPr="002113FA" w:rsidRDefault="00505FDA" w:rsidP="002113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13FA"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условия необходимы </w:t>
      </w:r>
      <w:proofErr w:type="gramStart"/>
      <w:r w:rsidR="002113FA"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растениям  для</w:t>
      </w:r>
      <w:proofErr w:type="gramEnd"/>
      <w:r w:rsidR="002113FA"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роста и развития? </w:t>
      </w:r>
      <w:r w:rsidR="002113FA" w:rsidRPr="002113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(солнце (свет и тепло), почва, вода, удобрения, забота, воздух).</w:t>
      </w:r>
      <w:r w:rsidR="00932A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932AA1" w:rsidRPr="00932A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Слайд 9</w:t>
      </w:r>
    </w:p>
    <w:p w:rsidR="00932AA1" w:rsidRDefault="000B0F14" w:rsidP="002113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113FA"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расскажите, как правильно надо ухаживать за растениями.</w:t>
      </w:r>
      <w:r w:rsidR="0093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13FA" w:rsidRPr="002113FA" w:rsidRDefault="00932AA1" w:rsidP="002113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10</w:t>
      </w:r>
    </w:p>
    <w:p w:rsidR="002113FA" w:rsidRPr="002113FA" w:rsidRDefault="000B0F14" w:rsidP="002113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13FA"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определить, что растению требуется полив? </w:t>
      </w:r>
      <w:r w:rsidR="002113FA" w:rsidRPr="002113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(земля на ощупь сухая, листочки вялые)</w:t>
      </w:r>
    </w:p>
    <w:p w:rsidR="002113FA" w:rsidRPr="002113FA" w:rsidRDefault="000B0F14" w:rsidP="002113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13FA"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надо поливать растения? Какой водой? </w:t>
      </w:r>
      <w:r w:rsidR="002113FA" w:rsidRPr="002113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(Комнатной температуры, отстоявшейся).</w:t>
      </w:r>
    </w:p>
    <w:p w:rsidR="002113FA" w:rsidRPr="002113FA" w:rsidRDefault="00D64C05" w:rsidP="002113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нужно мыть растения? (</w:t>
      </w:r>
      <w:r w:rsidR="002113FA"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крупные листья протираются тряпочками, растения с мелкими листьями ставим в таз, закрываем землю клеёнкой чтобы не размыть её, и поливаем из большой лейки или пульверизатора, с листочков с шероховатой поверхностью пыль смахиваем </w:t>
      </w:r>
      <w:proofErr w:type="gramStart"/>
      <w:r w:rsidR="002113FA"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кисточками )</w:t>
      </w:r>
      <w:proofErr w:type="gramEnd"/>
      <w:r w:rsidR="002113FA"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13FA" w:rsidRPr="002113FA" w:rsidRDefault="002113FA" w:rsidP="002113FA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3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                   </w:t>
      </w:r>
      <w:r w:rsidR="00D64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2113FA" w:rsidRPr="002113FA" w:rsidRDefault="002113FA" w:rsidP="002113FA">
      <w:pPr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Посажу</w:t>
      </w:r>
      <w:r w:rsidR="00D64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зёрнышко в маленький горшок…            </w:t>
      </w:r>
      <w:r w:rsidR="00D64C05" w:rsidRPr="00D64C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сидят на корточках </w:t>
      </w:r>
    </w:p>
    <w:p w:rsidR="002113FA" w:rsidRPr="002113FA" w:rsidRDefault="002113FA" w:rsidP="002113FA">
      <w:pPr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Вырастет из зёрнышка тонкий стебелёк </w:t>
      </w:r>
      <w:r w:rsidR="00D64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64C05" w:rsidRPr="00D64C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Медленно встают</w:t>
      </w:r>
    </w:p>
    <w:p w:rsidR="00D64C05" w:rsidRPr="00D64C05" w:rsidRDefault="002113FA" w:rsidP="002113FA">
      <w:pPr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листочки, а потом</w:t>
      </w:r>
      <w:r w:rsidR="00D64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цветочки…                </w:t>
      </w:r>
      <w:r w:rsidR="00D64C05" w:rsidRPr="00D64C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211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азводят руки в стороны,</w:t>
      </w:r>
    </w:p>
    <w:p w:rsidR="002113FA" w:rsidRPr="002113FA" w:rsidRDefault="00D64C05" w:rsidP="002113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</w:t>
      </w:r>
      <w:r w:rsidR="002113FA" w:rsidRPr="00211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64C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</w:t>
      </w:r>
      <w:r w:rsidR="002113FA" w:rsidRPr="00211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ладони</w:t>
      </w:r>
      <w:r w:rsidRPr="00D64C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вверх                                                                                                                 </w:t>
      </w:r>
    </w:p>
    <w:p w:rsidR="002113FA" w:rsidRPr="002113FA" w:rsidRDefault="002113FA" w:rsidP="002113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 </w:t>
      </w:r>
      <w:r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солнцу </w:t>
      </w:r>
      <w:proofErr w:type="gramStart"/>
      <w:r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потянулись,  </w:t>
      </w:r>
      <w:r w:rsidR="00D64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D64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2113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Тяну</w:t>
      </w:r>
      <w:r w:rsidR="00D64C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тся на носках, подняв руки вверх</w:t>
      </w:r>
    </w:p>
    <w:p w:rsidR="002113FA" w:rsidRPr="002113FA" w:rsidRDefault="002113FA" w:rsidP="002113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Солнцу улыбнулись.</w:t>
      </w:r>
    </w:p>
    <w:p w:rsidR="002113FA" w:rsidRPr="002113FA" w:rsidRDefault="002113FA" w:rsidP="002113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 </w:t>
      </w:r>
      <w:r w:rsidR="00D64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что такое «сухая поливка»? </w:t>
      </w:r>
      <w:r w:rsidRPr="002113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(рыхление почвы)</w:t>
      </w:r>
      <w:r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чего ее производят? </w:t>
      </w:r>
      <w:r w:rsidRPr="002113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(для того, чтобы легче впитывалась вода, корням было легче расти и дышать)</w:t>
      </w:r>
    </w:p>
    <w:p w:rsidR="002113FA" w:rsidRPr="002113FA" w:rsidRDefault="00D64C05" w:rsidP="002113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13FA"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надо рыхлить землю? </w:t>
      </w:r>
      <w:r w:rsidR="002113FA" w:rsidRPr="002113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(рыхлить надо около стенок горшка, чтобы не повредить корни, на следующий день после поливки, не глубоко, чтобы не ранить корни растений, потому что у некоторых растений корни располагаются близко к поверхности).</w:t>
      </w:r>
      <w:r w:rsidR="002113FA"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</w:p>
    <w:p w:rsidR="002113FA" w:rsidRPr="002113FA" w:rsidRDefault="00D64C05" w:rsidP="002113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13FA"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еще нужно для того, чтобы растения чувствовали себя хорошо и красиво выглядели? </w:t>
      </w:r>
      <w:r w:rsidR="002113FA" w:rsidRPr="002113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(растения надо мыть).</w:t>
      </w:r>
    </w:p>
    <w:p w:rsidR="00D64C05" w:rsidRDefault="00D64C05" w:rsidP="002113FA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13FA"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надо мыть растения с крупными листьями? </w:t>
      </w:r>
      <w:r w:rsidR="002113FA" w:rsidRPr="002113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(крупные листья протираем тряпочками).</w:t>
      </w:r>
      <w:r w:rsidR="002113FA"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2113FA" w:rsidRPr="002113FA" w:rsidRDefault="00D64C05" w:rsidP="002113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3FA"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моем растения с мелкими листьями? </w:t>
      </w:r>
      <w:r w:rsidR="002113FA" w:rsidRPr="002113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(мелкие листья опрыскиваем из пульверизатора).</w:t>
      </w:r>
    </w:p>
    <w:p w:rsidR="002113FA" w:rsidRPr="002113FA" w:rsidRDefault="002113FA" w:rsidP="002113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обрабатываем листья с шероховатой поверхностью? </w:t>
      </w:r>
      <w:r w:rsidRPr="002113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(пыль смахиваем кисточкой, чтобы не повредить листочки).</w:t>
      </w:r>
    </w:p>
    <w:p w:rsidR="002113FA" w:rsidRPr="002113FA" w:rsidRDefault="00D64C05" w:rsidP="002113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13FA"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поиграть в </w:t>
      </w:r>
      <w:r w:rsidR="002113FA" w:rsidRPr="002113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игру "Чего не стало"</w:t>
      </w:r>
      <w:r w:rsidR="002113FA" w:rsidRPr="002113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(сообщаю детям правила игры) </w:t>
      </w:r>
      <w:r w:rsidR="002113FA"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убираю один цветок (картинку), затем усложняю до 3 цветков. У вас у всех прекрасная память!</w:t>
      </w:r>
      <w:r w:rsidR="00387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11</w:t>
      </w:r>
      <w:bookmarkStart w:id="0" w:name="_GoBack"/>
      <w:bookmarkEnd w:id="0"/>
    </w:p>
    <w:p w:rsidR="002113FA" w:rsidRPr="002113FA" w:rsidRDefault="002113FA" w:rsidP="002113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Игра с </w:t>
      </w:r>
      <w:proofErr w:type="gramStart"/>
      <w:r w:rsidRPr="002113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мячом  «</w:t>
      </w:r>
      <w:proofErr w:type="gramEnd"/>
      <w:r w:rsidRPr="002113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Назови  ласково»</w:t>
      </w:r>
    </w:p>
    <w:p w:rsidR="002113FA" w:rsidRPr="002113FA" w:rsidRDefault="00D64C05" w:rsidP="002113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113FA"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тебель-стебелек, лист-листочек, цветок-цветочек, вода-водичка, лейка-леечка, горшок-горшочек, земля -</w:t>
      </w:r>
      <w:r w:rsidR="002113FA" w:rsidRPr="002113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земелька, корень - корешок.</w:t>
      </w:r>
    </w:p>
    <w:p w:rsidR="002113FA" w:rsidRPr="002113FA" w:rsidRDefault="002113FA" w:rsidP="002113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13FA" w:rsidRPr="002113FA" w:rsidRDefault="002113FA" w:rsidP="002113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Итог:</w:t>
      </w:r>
    </w:p>
    <w:p w:rsidR="00D64C05" w:rsidRDefault="00D64C05" w:rsidP="002113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="002113FA"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мы говорили на занятии?</w:t>
      </w:r>
    </w:p>
    <w:p w:rsidR="00D64C05" w:rsidRDefault="00D64C05" w:rsidP="002113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13FA"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Вспомните названия растений.  </w:t>
      </w:r>
    </w:p>
    <w:p w:rsidR="00D64C05" w:rsidRDefault="00D64C05" w:rsidP="002113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13FA"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каких частей состоит растение?</w:t>
      </w:r>
    </w:p>
    <w:p w:rsidR="002113FA" w:rsidRPr="002113FA" w:rsidRDefault="00D64C05" w:rsidP="002113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13FA" w:rsidRPr="002113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условия необходимы растениям для роста?</w:t>
      </w:r>
    </w:p>
    <w:p w:rsidR="00583C70" w:rsidRPr="002113FA" w:rsidRDefault="003873D7">
      <w:pPr>
        <w:rPr>
          <w:rFonts w:ascii="Times New Roman" w:hAnsi="Times New Roman" w:cs="Times New Roman"/>
          <w:sz w:val="28"/>
          <w:szCs w:val="28"/>
        </w:rPr>
      </w:pPr>
    </w:p>
    <w:sectPr w:rsidR="00583C70" w:rsidRPr="00211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34D77"/>
    <w:multiLevelType w:val="multilevel"/>
    <w:tmpl w:val="29F4F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51"/>
    <w:rsid w:val="000B0F14"/>
    <w:rsid w:val="002113FA"/>
    <w:rsid w:val="003873D7"/>
    <w:rsid w:val="004C7E51"/>
    <w:rsid w:val="00505FDA"/>
    <w:rsid w:val="00932AA1"/>
    <w:rsid w:val="00D64C05"/>
    <w:rsid w:val="00D73F07"/>
    <w:rsid w:val="00D9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6082"/>
  <w15:chartTrackingRefBased/>
  <w15:docId w15:val="{D62D320F-9067-4488-BA4F-DF0EEE4E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113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13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1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113FA"/>
    <w:rPr>
      <w:i/>
      <w:iCs/>
    </w:rPr>
  </w:style>
  <w:style w:type="character" w:styleId="a5">
    <w:name w:val="Strong"/>
    <w:basedOn w:val="a0"/>
    <w:uiPriority w:val="22"/>
    <w:qFormat/>
    <w:rsid w:val="002113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3593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ul.rum.2010@mail.ru</dc:creator>
  <cp:keywords/>
  <dc:description/>
  <cp:lastModifiedBy>ul.rum.2010@mail.ru</cp:lastModifiedBy>
  <cp:revision>2</cp:revision>
  <dcterms:created xsi:type="dcterms:W3CDTF">2020-05-12T18:39:00Z</dcterms:created>
  <dcterms:modified xsi:type="dcterms:W3CDTF">2020-05-12T21:03:00Z</dcterms:modified>
</cp:coreProperties>
</file>