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A" w:rsidRDefault="005309C4" w:rsidP="00ED3E5F">
      <w:pPr>
        <w:widowControl w:val="0"/>
        <w:spacing w:after="0" w:line="239" w:lineRule="auto"/>
        <w:ind w:left="-3402" w:right="141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</w:pPr>
      <w:bookmarkStart w:id="0" w:name="_page_64_0"/>
      <w:r w:rsidRPr="005309C4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КОНСУЛЬТАЦ</w:t>
      </w:r>
      <w:r w:rsidRPr="005309C4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  <w:lang w:eastAsia="ru-RU"/>
        </w:rPr>
        <w:t>И</w:t>
      </w:r>
      <w:r w:rsidRPr="005309C4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Я</w:t>
      </w:r>
    </w:p>
    <w:p w:rsidR="005309C4" w:rsidRDefault="005309C4" w:rsidP="00A816EA">
      <w:pPr>
        <w:widowControl w:val="0"/>
        <w:spacing w:after="0" w:line="239" w:lineRule="auto"/>
        <w:ind w:left="-3402" w:right="141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</w:pPr>
      <w:r w:rsidRPr="005309C4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«СПОРТИВНЫЙ</w:t>
      </w:r>
      <w:r w:rsidRPr="005309C4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 xml:space="preserve">УГОЛОК </w:t>
      </w:r>
      <w:r w:rsidR="00ED3E5F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 xml:space="preserve"> </w:t>
      </w:r>
      <w:r w:rsidRPr="005309C4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ДОМА»</w:t>
      </w:r>
    </w:p>
    <w:p w:rsidR="00ED3E5F" w:rsidRDefault="00ED3E5F" w:rsidP="00A816EA">
      <w:pPr>
        <w:widowControl w:val="0"/>
        <w:spacing w:after="0" w:line="239" w:lineRule="auto"/>
        <w:ind w:left="-3402" w:right="141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</w:pPr>
    </w:p>
    <w:p w:rsidR="00ED3E5F" w:rsidRPr="00ED3E5F" w:rsidRDefault="00ED3E5F" w:rsidP="00ED3E5F">
      <w:pPr>
        <w:widowControl w:val="0"/>
        <w:spacing w:after="0" w:line="239" w:lineRule="auto"/>
        <w:ind w:left="-3402" w:right="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</w:t>
      </w:r>
    </w:p>
    <w:p w:rsidR="00ED3E5F" w:rsidRPr="00ED3E5F" w:rsidRDefault="00ED3E5F" w:rsidP="00ED3E5F">
      <w:pPr>
        <w:widowControl w:val="0"/>
        <w:spacing w:after="0" w:line="239" w:lineRule="auto"/>
        <w:ind w:left="-3402" w:right="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 по физкультуре </w:t>
      </w:r>
    </w:p>
    <w:p w:rsidR="00ED3E5F" w:rsidRPr="00ED3E5F" w:rsidRDefault="00ED3E5F" w:rsidP="00ED3E5F">
      <w:pPr>
        <w:widowControl w:val="0"/>
        <w:spacing w:after="0" w:line="239" w:lineRule="auto"/>
        <w:ind w:left="-3402" w:right="14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Громова Н.В.</w:t>
      </w:r>
    </w:p>
    <w:p w:rsidR="005309C4" w:rsidRDefault="005309C4" w:rsidP="005309C4">
      <w:pPr>
        <w:widowControl w:val="0"/>
        <w:tabs>
          <w:tab w:val="left" w:pos="3915"/>
          <w:tab w:val="left" w:pos="4544"/>
          <w:tab w:val="left" w:pos="4988"/>
          <w:tab w:val="left" w:pos="5619"/>
          <w:tab w:val="left" w:pos="6179"/>
          <w:tab w:val="left" w:pos="7818"/>
          <w:tab w:val="left" w:pos="9360"/>
          <w:tab w:val="left" w:pos="1035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:rsidR="005309C4" w:rsidRDefault="005309C4" w:rsidP="005309C4">
      <w:pPr>
        <w:widowControl w:val="0"/>
        <w:tabs>
          <w:tab w:val="left" w:pos="3915"/>
          <w:tab w:val="left" w:pos="4544"/>
          <w:tab w:val="left" w:pos="4988"/>
          <w:tab w:val="left" w:pos="5619"/>
          <w:tab w:val="left" w:pos="6179"/>
          <w:tab w:val="left" w:pos="7818"/>
          <w:tab w:val="left" w:pos="9360"/>
          <w:tab w:val="left" w:pos="1035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9C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0E05E13B" wp14:editId="129E4A29">
            <wp:simplePos x="0" y="0"/>
            <wp:positionH relativeFrom="page">
              <wp:posOffset>647700</wp:posOffset>
            </wp:positionH>
            <wp:positionV relativeFrom="paragraph">
              <wp:posOffset>321945</wp:posOffset>
            </wp:positionV>
            <wp:extent cx="2171700" cy="3246120"/>
            <wp:effectExtent l="0" t="0" r="0" b="0"/>
            <wp:wrapNone/>
            <wp:docPr id="1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7170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9D15DB" w:rsidRPr="0042274E" w:rsidRDefault="005309C4" w:rsidP="0042274E">
      <w:pPr>
        <w:widowControl w:val="0"/>
        <w:tabs>
          <w:tab w:val="left" w:pos="3915"/>
          <w:tab w:val="left" w:pos="4544"/>
          <w:tab w:val="left" w:pos="4988"/>
          <w:tab w:val="left" w:pos="5619"/>
          <w:tab w:val="left" w:pos="6179"/>
          <w:tab w:val="left" w:pos="7818"/>
          <w:tab w:val="left" w:pos="9360"/>
          <w:tab w:val="left" w:pos="1035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 и развива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</w:t>
      </w:r>
      <w:r w:rsidRPr="00EB57A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аждым 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42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ем.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бол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надо</w:t>
      </w:r>
      <w:r w:rsidRPr="00EB57A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  <w:r w:rsidRPr="00EB57A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EB57A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EB57A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EB57A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B57A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ате,</w:t>
      </w:r>
      <w:r w:rsidR="00497D52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                              </w:t>
      </w:r>
      <w:r w:rsidR="00497D52"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 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r w:rsidRPr="00EB57A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EB57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</w:t>
      </w:r>
      <w:r w:rsidRPr="00EB57A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  <w:r w:rsidRPr="00EB57A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B57A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      </w:t>
      </w:r>
      <w:r w:rsidRPr="00EB57A4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шь.</w:t>
      </w:r>
      <w:r w:rsidRPr="00EB57A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</w:t>
      </w:r>
      <w:r w:rsidRPr="00EB57A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радов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что 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 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нерадо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274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B57A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EB57A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ергия</w:t>
      </w:r>
      <w:r w:rsidRPr="00EB57A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Pr="00EB57A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EB57A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жное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ло,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EB57A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EB57A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Pr="00EB57A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развиваться</w:t>
      </w:r>
      <w:r w:rsidRPr="00EB57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B57A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B57A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мысль:</w:t>
      </w:r>
      <w:r w:rsidRPr="00EB57A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</w:t>
      </w:r>
      <w:r w:rsidRPr="00EB57A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42274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EB57A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комплекс.</w:t>
      </w:r>
      <w:r w:rsidRPr="00EB57A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вы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создавш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шь,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 не</w:t>
      </w:r>
      <w:r w:rsidRPr="00EB57A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</w:t>
      </w:r>
      <w:r w:rsidRPr="00EB57A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танет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квартире,</w:t>
      </w:r>
      <w:r w:rsidRPr="00EB57A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Pr="00EB57A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се,</w:t>
      </w:r>
      <w:r w:rsidRPr="00EB57A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42274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</w:t>
      </w:r>
      <w:r w:rsidRPr="00EB57A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B57A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EB57A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B57A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сциплин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AC0797" w:rsidRDefault="005309C4" w:rsidP="009D15DB">
      <w:pPr>
        <w:widowControl w:val="0"/>
        <w:tabs>
          <w:tab w:val="left" w:pos="9708"/>
        </w:tabs>
        <w:spacing w:after="0" w:line="239" w:lineRule="auto"/>
        <w:ind w:left="-3402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09C4" w:rsidRPr="00EB57A4" w:rsidRDefault="005309C4" w:rsidP="00AC0797">
      <w:pPr>
        <w:widowControl w:val="0"/>
        <w:tabs>
          <w:tab w:val="left" w:pos="9708"/>
        </w:tabs>
        <w:spacing w:after="0" w:line="239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r w:rsidRPr="00EB57A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EB57A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скором</w:t>
      </w:r>
      <w:r w:rsidRPr="00EB57A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57A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Pr="00EB57A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42274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95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обретя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голок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B57A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</w:t>
      </w:r>
      <w:r w:rsidRPr="00EB57A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EB57A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яете</w:t>
      </w:r>
      <w:r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давнюю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лыша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Pr="00EB57A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B57A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EB57A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лярных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мов.</w:t>
      </w:r>
    </w:p>
    <w:p w:rsidR="009520B4" w:rsidRDefault="005309C4" w:rsidP="00AC0797">
      <w:pPr>
        <w:widowControl w:val="0"/>
        <w:tabs>
          <w:tab w:val="left" w:pos="1418"/>
          <w:tab w:val="left" w:pos="170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EB57A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EB57A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B57A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EB57A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B57A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B57A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B57A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</w:t>
      </w:r>
      <w:r w:rsidRPr="00EB57A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ль. 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EB57A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EB57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</w:t>
      </w:r>
      <w:r w:rsidRPr="00EB57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</w:t>
      </w:r>
      <w:r w:rsidRPr="00EB57A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</w:t>
      </w:r>
      <w:r w:rsidRPr="00EB57A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B57A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EB57A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сихиче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r w:rsidRPr="00EB57A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 связано</w:t>
      </w:r>
      <w:r w:rsidRPr="00EB57A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</w:t>
      </w:r>
      <w:r w:rsidRPr="00EB57A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ием.</w:t>
      </w:r>
      <w:r w:rsidRPr="00EB57A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</w:t>
      </w:r>
      <w:r w:rsidRPr="00EB57A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</w:t>
      </w:r>
      <w:r w:rsidRPr="00EB57A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B57A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</w:t>
      </w:r>
      <w:r w:rsidRPr="00EB57A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B57A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B57A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</w:t>
      </w:r>
      <w:r w:rsidRPr="00EB57A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закаленн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EB57A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B57A4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B57A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B57A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EB57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EB57A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EB57A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</w:t>
      </w:r>
      <w:r w:rsidRPr="00EB57A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асным заболеваниям</w:t>
      </w:r>
      <w:r w:rsidRPr="00EB57A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</w:p>
    <w:p w:rsidR="009520B4" w:rsidRDefault="009520B4" w:rsidP="00AC0797">
      <w:pPr>
        <w:widowControl w:val="0"/>
        <w:tabs>
          <w:tab w:val="left" w:pos="1418"/>
          <w:tab w:val="left" w:pos="170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</w:p>
    <w:p w:rsidR="009520B4" w:rsidRDefault="009520B4" w:rsidP="00AC0797">
      <w:pPr>
        <w:widowControl w:val="0"/>
        <w:tabs>
          <w:tab w:val="left" w:pos="1418"/>
          <w:tab w:val="left" w:pos="170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</w:p>
    <w:p w:rsidR="00AC0797" w:rsidRDefault="005309C4" w:rsidP="00AC0797">
      <w:pPr>
        <w:widowControl w:val="0"/>
        <w:tabs>
          <w:tab w:val="left" w:pos="1418"/>
          <w:tab w:val="left" w:pos="170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мают,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ровок дост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EB57A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орошего</w:t>
      </w:r>
      <w:r w:rsidRPr="00EB57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EB57A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</w:t>
      </w:r>
      <w:r w:rsidRPr="00EB57A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низм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EB57A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сложно.</w:t>
      </w:r>
      <w:r w:rsidR="00ED3E5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</w:p>
    <w:p w:rsidR="00ED3E5F" w:rsidRPr="00AC0797" w:rsidRDefault="005309C4" w:rsidP="009520B4">
      <w:pPr>
        <w:widowControl w:val="0"/>
        <w:tabs>
          <w:tab w:val="left" w:pos="1701"/>
        </w:tabs>
        <w:spacing w:after="0" w:line="240" w:lineRule="auto"/>
        <w:ind w:right="4110"/>
        <w:jc w:val="both"/>
        <w:rPr>
          <w:rFonts w:ascii="Calibri" w:eastAsia="Calibri" w:hAnsi="Calibri" w:cs="Calibri"/>
          <w:noProof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EB57A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B57A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B57A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797" w:rsidRPr="00AC0797" w:rsidRDefault="005309C4" w:rsidP="009520B4">
      <w:pPr>
        <w:widowControl w:val="0"/>
        <w:spacing w:after="0" w:line="240" w:lineRule="auto"/>
        <w:ind w:left="-3402" w:right="4110"/>
        <w:jc w:val="both"/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r w:rsidRPr="00EB57A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B57A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водить</w:t>
      </w:r>
      <w:r w:rsidRPr="00EB57A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B57A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r w:rsidRPr="00EB57A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16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анятий.</w:t>
      </w:r>
      <w:r w:rsidR="009520B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AC0797" w:rsidRPr="00EB57A4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 wp14:anchorId="2AE1B15F" wp14:editId="2F5E50F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2339340" cy="2857500"/>
            <wp:effectExtent l="0" t="0" r="3810" b="3810"/>
            <wp:wrapNone/>
            <wp:docPr id="2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3934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B57A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EB57A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анятых род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</w:t>
      </w:r>
      <w:r w:rsidRPr="00EB57A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</w:p>
    <w:p w:rsidR="005309C4" w:rsidRPr="00B43168" w:rsidRDefault="005309C4" w:rsidP="009520B4">
      <w:pPr>
        <w:widowControl w:val="0"/>
        <w:spacing w:after="0" w:line="240" w:lineRule="auto"/>
        <w:ind w:left="-3402" w:right="4110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B57A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EB57A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EB57A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</w:t>
      </w:r>
      <w:r w:rsidRPr="00EB57A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рослые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Pr="00EB57A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Pr="00EB57A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Pr="00EB57A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они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свое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обрели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шв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дская стен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="00ED3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дома.</w:t>
      </w:r>
    </w:p>
    <w:p w:rsidR="00EB57A4" w:rsidRDefault="005309C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Pr="00EB57A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B57A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EB57A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EB57A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B57A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Pr="00EB57A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2274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Pr="00EB57A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</w:t>
      </w:r>
      <w:r w:rsidRPr="00EB57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EB57A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9D15DB" w:rsidRPr="00EB57A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оего ребенка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спортом.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EB57A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выркаться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EB57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мебели</w:t>
      </w:r>
      <w:r w:rsidRPr="00EB57A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ды.</w:t>
      </w:r>
      <w:r w:rsidRPr="00EB57A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</w:t>
      </w:r>
      <w:r w:rsidRPr="00EB57A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EB57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B57A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аправлят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B57A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рослы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Pr="00EB57A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B57A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Pr="00EB57A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EB57A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EB57A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тели,</w:t>
      </w:r>
      <w:r w:rsidRPr="00EB57A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оторым</w:t>
      </w:r>
      <w:r w:rsidRPr="00EB57A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Pr="00EB57A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Pr="00EB57A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екогда</w:t>
      </w:r>
      <w:r w:rsidRPr="00EB57A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EB57A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B57A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ф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втяг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</w:t>
      </w:r>
      <w:r w:rsidRPr="00EB57A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B57A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Pr="00EB57A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Pr="00EB57A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B57A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авторитет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B57A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B57A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95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</w:t>
      </w:r>
      <w:r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</w:t>
      </w:r>
      <w:r w:rsidRPr="00EB57A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</w:t>
      </w:r>
      <w:r w:rsidRPr="00EB57A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EB57A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</w:t>
      </w:r>
      <w:r w:rsidRPr="00EB57A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B57A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комнате</w:t>
      </w:r>
      <w:r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57A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рекрасно</w:t>
      </w:r>
      <w:r w:rsidRPr="00EB57A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EB57A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комнате</w:t>
      </w:r>
      <w:r w:rsidRPr="00EB57A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EB57A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EB57A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EB57A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танавлив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EB57A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</w:t>
      </w:r>
      <w:r w:rsidRPr="00EB57A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Pr="00EB57A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B57A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домашнем</w:t>
      </w:r>
      <w:r w:rsidRPr="00EB57A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B57A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</w:t>
      </w:r>
      <w:r w:rsidRPr="00EB57A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EB57A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B57A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достаточно.</w:t>
      </w:r>
      <w:r w:rsidRPr="00EB57A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</w:p>
    <w:p w:rsidR="009520B4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9520B4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9520B4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9520B4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9520B4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9520B4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9520B4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9520B4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9520B4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9520B4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9520B4" w:rsidRPr="00A816EA" w:rsidRDefault="009520B4" w:rsidP="009520B4">
      <w:pPr>
        <w:widowControl w:val="0"/>
        <w:tabs>
          <w:tab w:val="left" w:pos="1843"/>
        </w:tabs>
        <w:spacing w:after="0" w:line="240" w:lineRule="auto"/>
        <w:ind w:left="-3402" w:right="4110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</w:pPr>
    </w:p>
    <w:p w:rsidR="0042274E" w:rsidRDefault="005309C4" w:rsidP="009520B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B57A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анат,</w:t>
      </w:r>
      <w:r w:rsidRPr="00EB57A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ле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ниц</w:t>
      </w:r>
      <w:r w:rsidR="0095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20B4" w:rsidRPr="00EB57A4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 wp14:anchorId="4E1F7322" wp14:editId="2790CF72">
            <wp:simplePos x="0" y="0"/>
            <wp:positionH relativeFrom="page">
              <wp:posOffset>624840</wp:posOffset>
            </wp:positionH>
            <wp:positionV relativeFrom="paragraph">
              <wp:posOffset>307340</wp:posOffset>
            </wp:positionV>
            <wp:extent cx="2485390" cy="3116580"/>
            <wp:effectExtent l="0" t="0" r="0" b="7620"/>
            <wp:wrapNone/>
            <wp:docPr id="3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85390" cy="311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гие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аний</w:t>
      </w:r>
      <w:r w:rsidR="0095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доставят ваш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95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мное</w:t>
      </w:r>
      <w:r w:rsidR="00952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довольствие.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ED3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домашних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ED3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лексов</w:t>
      </w:r>
      <w:r w:rsid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по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ED3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D3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асности</w:t>
      </w:r>
      <w:r w:rsidR="0042274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="00EB57A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EB57A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EB57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B57A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ED3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что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42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ок,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тренажер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мож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42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42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</w:t>
      </w:r>
      <w:r w:rsidRPr="00EB57A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Pr="00EB57A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Pr="00EB57A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лекте</w:t>
      </w:r>
      <w:r w:rsidR="0042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B57A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42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B57A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обезо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асят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лыша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 Ко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ечно, </w:t>
      </w:r>
      <w:r w:rsidR="0095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bookmarkStart w:id="1" w:name="_GoBack"/>
      <w:bookmarkEnd w:id="1"/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дется.</w:t>
      </w:r>
      <w:r w:rsidR="009D15DB"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D15DB"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разовьет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еньк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аждым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EB57A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становит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B57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ловче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EB57A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EB57A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B57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</w:t>
      </w:r>
      <w:r w:rsidRPr="00EB57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ески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bookmarkEnd w:id="0"/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</w:t>
      </w:r>
      <w:r w:rsidR="009D15DB"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9D15DB" w:rsidRPr="00EB57A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9D15DB"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</w:t>
      </w:r>
      <w:r w:rsidR="009D15DB"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D15DB"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9D15DB" w:rsidRPr="00EB57A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D15DB"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9D15DB" w:rsidRPr="00EB57A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воли,</w:t>
      </w:r>
      <w:r w:rsidR="009D15DB" w:rsidRPr="00EB57A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9D15DB"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порство</w:t>
      </w:r>
      <w:r w:rsidR="009D15DB" w:rsidRPr="00EB57A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D15DB" w:rsidRPr="00EB57A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D15DB"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D15DB"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еливост</w:t>
      </w:r>
      <w:r w:rsidR="009D15DB"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9D15DB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15DB" w:rsidRPr="00EB57A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</w:p>
    <w:p w:rsidR="005309C4" w:rsidRDefault="009D15DB" w:rsidP="009520B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ечно,</w:t>
      </w:r>
      <w:r w:rsidRPr="00EB57A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поддержки</w:t>
      </w:r>
      <w:r w:rsidRPr="00EB57A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EB57A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апы</w:t>
      </w:r>
      <w:r w:rsidRPr="00EB57A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дется.</w:t>
      </w:r>
      <w:r w:rsidRPr="00EB57A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бы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рядом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мающ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Это 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</w:t>
      </w:r>
      <w:r w:rsidRPr="00EB57A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B57A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B57A4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того, 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r w:rsidRPr="00EB57A4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одбодр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B57A4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B57A4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EB57A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EB57A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EB57A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B57A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  <w:bookmarkStart w:id="2" w:name="_page_69_0"/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EB57A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B57A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Pr="00EB57A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мером</w:t>
      </w:r>
      <w:r w:rsidRPr="00EB57A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стало верным 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ч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мес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  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крепляет</w:t>
      </w:r>
      <w:r w:rsidRPr="00EB57A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B57A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42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Pr="00EB57A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</w:t>
      </w:r>
      <w:r w:rsidRPr="00EB57A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овятся настоящ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EB57A4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EB57A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Pr="00EB57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EB57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EB57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слов.</w:t>
      </w:r>
      <w:r w:rsidRPr="00EB57A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EB57A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</w:t>
      </w:r>
      <w:r w:rsidRPr="00EB5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8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плечо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A8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A8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это 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="00A8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</w:t>
      </w:r>
      <w:r w:rsidR="00EB57A4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чтобы сов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EB57A4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EB57A4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востоять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="00A8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</w:t>
      </w:r>
      <w:r w:rsidRPr="00EB57A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Pr="00EB57A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EB57A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EB57A4"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ка.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57A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</w:t>
      </w:r>
      <w:r w:rsidRPr="00EB57A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EB5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овят</w:t>
      </w:r>
      <w:r w:rsidRPr="00EB57A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</w:t>
      </w:r>
      <w:r w:rsidRPr="00EB57A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Pr="00EB57A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B57A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голок,</w:t>
      </w:r>
      <w:r w:rsidRPr="00EB57A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r w:rsidRPr="00EB57A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B57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EB57A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B57A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Pr="00EB57A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57A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EB57A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57A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тояния.</w:t>
      </w:r>
      <w:r w:rsidRPr="00EB57A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роблемы</w:t>
      </w:r>
      <w:r w:rsidRPr="00EB57A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реш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B57A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EB57A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EB57A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обеждать</w:t>
      </w:r>
      <w:r w:rsidRPr="00EB57A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EB5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B57A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5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проблем. Для р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EB57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EB5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настоящ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сов</w:t>
      </w:r>
      <w:r w:rsidRPr="00EB5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B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тчи</w:t>
      </w:r>
      <w:r w:rsidRPr="00EB5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bookmarkEnd w:id="2"/>
      <w:r w:rsidR="00AE5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ом!</w:t>
      </w: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9520B4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309C4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717360EC" wp14:editId="725A3B89">
            <wp:simplePos x="0" y="0"/>
            <wp:positionH relativeFrom="page">
              <wp:posOffset>3352800</wp:posOffset>
            </wp:positionH>
            <wp:positionV relativeFrom="paragraph">
              <wp:posOffset>-1270</wp:posOffset>
            </wp:positionV>
            <wp:extent cx="3185160" cy="3048000"/>
            <wp:effectExtent l="0" t="0" r="0" b="0"/>
            <wp:wrapNone/>
            <wp:docPr id="4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18516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E50DD" w:rsidRDefault="00AE50DD" w:rsidP="0042274E">
      <w:pPr>
        <w:widowControl w:val="0"/>
        <w:spacing w:after="0" w:line="240" w:lineRule="auto"/>
        <w:ind w:left="-3402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520B4" w:rsidRDefault="009520B4" w:rsidP="00AE50DD">
      <w:pPr>
        <w:widowControl w:val="0"/>
        <w:spacing w:after="0" w:line="240" w:lineRule="auto"/>
        <w:ind w:left="-3402" w:right="-1"/>
        <w:jc w:val="center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9520B4" w:rsidRDefault="009520B4" w:rsidP="00AE50DD">
      <w:pPr>
        <w:widowControl w:val="0"/>
        <w:spacing w:after="0" w:line="240" w:lineRule="auto"/>
        <w:ind w:left="-3402" w:right="-1"/>
        <w:jc w:val="center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9520B4" w:rsidRDefault="009520B4" w:rsidP="00AE50DD">
      <w:pPr>
        <w:widowControl w:val="0"/>
        <w:spacing w:after="0" w:line="240" w:lineRule="auto"/>
        <w:ind w:left="-3402" w:right="-1"/>
        <w:jc w:val="center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9520B4" w:rsidRDefault="009520B4" w:rsidP="00AE50DD">
      <w:pPr>
        <w:widowControl w:val="0"/>
        <w:spacing w:after="0" w:line="240" w:lineRule="auto"/>
        <w:ind w:left="-3402" w:right="-1"/>
        <w:jc w:val="center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9520B4" w:rsidRDefault="009520B4" w:rsidP="00AE50DD">
      <w:pPr>
        <w:widowControl w:val="0"/>
        <w:spacing w:after="0" w:line="240" w:lineRule="auto"/>
        <w:ind w:left="-3402" w:right="-1"/>
        <w:jc w:val="center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AE50DD" w:rsidRPr="00AE50DD" w:rsidRDefault="00890C0D" w:rsidP="00AE50DD">
      <w:pPr>
        <w:widowControl w:val="0"/>
        <w:spacing w:after="0" w:line="240" w:lineRule="auto"/>
        <w:ind w:left="-3402" w:right="-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AE50DD" w:rsidRPr="00AE50DD" w:rsidSect="009520B4">
          <w:pgSz w:w="16838" w:h="11906" w:orient="landscape"/>
          <w:pgMar w:top="1276" w:right="1529" w:bottom="568" w:left="5245" w:header="0" w:footer="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СПАСИБО ЗА ВНИМАНИЕ!</w:t>
      </w:r>
    </w:p>
    <w:p w:rsidR="005309C4" w:rsidRPr="005309C4" w:rsidRDefault="005309C4" w:rsidP="005309C4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309C4" w:rsidRPr="005309C4" w:rsidSect="00ED3E5F">
          <w:pgSz w:w="11906" w:h="16838"/>
          <w:pgMar w:top="558" w:right="565" w:bottom="0" w:left="566" w:header="0" w:footer="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</w:sectPr>
      </w:pPr>
    </w:p>
    <w:p w:rsidR="003C7AA4" w:rsidRDefault="003C7AA4" w:rsidP="00890C0D"/>
    <w:sectPr w:rsidR="003C7AA4" w:rsidSect="00ED3E5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3D" w:rsidRDefault="009A2F3D" w:rsidP="009520B4">
      <w:pPr>
        <w:spacing w:after="0" w:line="240" w:lineRule="auto"/>
      </w:pPr>
      <w:r>
        <w:separator/>
      </w:r>
    </w:p>
  </w:endnote>
  <w:endnote w:type="continuationSeparator" w:id="0">
    <w:p w:rsidR="009A2F3D" w:rsidRDefault="009A2F3D" w:rsidP="0095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3D" w:rsidRDefault="009A2F3D" w:rsidP="009520B4">
      <w:pPr>
        <w:spacing w:after="0" w:line="240" w:lineRule="auto"/>
      </w:pPr>
      <w:r>
        <w:separator/>
      </w:r>
    </w:p>
  </w:footnote>
  <w:footnote w:type="continuationSeparator" w:id="0">
    <w:p w:rsidR="009A2F3D" w:rsidRDefault="009A2F3D" w:rsidP="00952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80"/>
    <w:rsid w:val="003C7AA4"/>
    <w:rsid w:val="0042274E"/>
    <w:rsid w:val="00424A54"/>
    <w:rsid w:val="00497D52"/>
    <w:rsid w:val="005309C4"/>
    <w:rsid w:val="00890C0D"/>
    <w:rsid w:val="009520B4"/>
    <w:rsid w:val="009A2F3D"/>
    <w:rsid w:val="009C0880"/>
    <w:rsid w:val="009D15DB"/>
    <w:rsid w:val="00A816EA"/>
    <w:rsid w:val="00AC0797"/>
    <w:rsid w:val="00AE50DD"/>
    <w:rsid w:val="00B43168"/>
    <w:rsid w:val="00EB57A4"/>
    <w:rsid w:val="00E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4F227"/>
  <w15:chartTrackingRefBased/>
  <w15:docId w15:val="{03DB4388-5AD3-49C2-806B-7B35DAB8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09C4"/>
  </w:style>
  <w:style w:type="paragraph" w:styleId="a3">
    <w:name w:val="header"/>
    <w:basedOn w:val="a"/>
    <w:link w:val="a4"/>
    <w:uiPriority w:val="99"/>
    <w:unhideWhenUsed/>
    <w:rsid w:val="0095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0B4"/>
  </w:style>
  <w:style w:type="paragraph" w:styleId="a5">
    <w:name w:val="footer"/>
    <w:basedOn w:val="a"/>
    <w:link w:val="a6"/>
    <w:uiPriority w:val="99"/>
    <w:unhideWhenUsed/>
    <w:rsid w:val="0095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2024-09-12T11:36:00Z</dcterms:created>
  <dcterms:modified xsi:type="dcterms:W3CDTF">2025-01-15T10:36:00Z</dcterms:modified>
</cp:coreProperties>
</file>