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A5" w:rsidRPr="00E66429" w:rsidRDefault="00940CA5" w:rsidP="00940CA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6429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940CA5" w:rsidRPr="00E66429" w:rsidRDefault="00940CA5" w:rsidP="00940CA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6429">
        <w:rPr>
          <w:rFonts w:ascii="Times New Roman" w:hAnsi="Times New Roman" w:cs="Times New Roman"/>
          <w:b/>
          <w:sz w:val="28"/>
          <w:szCs w:val="28"/>
        </w:rPr>
        <w:t>«Комплексные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партнерами»</w:t>
      </w:r>
    </w:p>
    <w:p w:rsidR="00940CA5" w:rsidRPr="00E66429" w:rsidRDefault="00940CA5" w:rsidP="00940CA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642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664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6429">
        <w:rPr>
          <w:rFonts w:ascii="Times New Roman" w:hAnsi="Times New Roman" w:cs="Times New Roman"/>
          <w:b/>
          <w:sz w:val="28"/>
          <w:szCs w:val="28"/>
        </w:rPr>
        <w:t xml:space="preserve"> полугодие 2018/2019</w:t>
      </w:r>
      <w:bookmarkStart w:id="0" w:name="_GoBack"/>
      <w:bookmarkEnd w:id="0"/>
      <w:r w:rsidRPr="00E6642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40CA5" w:rsidRPr="00E66429" w:rsidRDefault="00940CA5" w:rsidP="00940CA5">
      <w:pPr>
        <w:jc w:val="center"/>
        <w:outlineLvl w:val="0"/>
        <w:rPr>
          <w:rFonts w:ascii="Times New Roman" w:hAnsi="Times New Roman" w:cs="Times New Roman"/>
        </w:rPr>
      </w:pPr>
      <w:r w:rsidRPr="00E66429">
        <w:rPr>
          <w:rFonts w:ascii="Times New Roman" w:hAnsi="Times New Roman" w:cs="Times New Roman"/>
        </w:rPr>
        <w:t>Учреждения: МДОУ №№ 5, 7, 15, 36, 42, 67, 173, 193, 211, 225, 236</w:t>
      </w:r>
    </w:p>
    <w:p w:rsidR="00940CA5" w:rsidRPr="00E66429" w:rsidRDefault="00940CA5" w:rsidP="00940CA5">
      <w:pPr>
        <w:pStyle w:val="a3"/>
        <w:spacing w:before="0" w:beforeAutospacing="0" w:after="0"/>
        <w:jc w:val="both"/>
      </w:pPr>
      <w:r w:rsidRPr="00E66429">
        <w:t xml:space="preserve">Руководитель проекта: </w:t>
      </w:r>
      <w:proofErr w:type="spellStart"/>
      <w:r w:rsidRPr="00E66429">
        <w:t>Кокуева</w:t>
      </w:r>
      <w:proofErr w:type="spellEnd"/>
      <w:r w:rsidRPr="00E66429">
        <w:t xml:space="preserve">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940CA5" w:rsidRDefault="00940CA5" w:rsidP="00940CA5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87"/>
        <w:gridCol w:w="3310"/>
        <w:gridCol w:w="3636"/>
        <w:gridCol w:w="3054"/>
      </w:tblGrid>
      <w:tr w:rsidR="00940CA5" w:rsidTr="00940CA5">
        <w:tc>
          <w:tcPr>
            <w:tcW w:w="540" w:type="dxa"/>
            <w:vAlign w:val="center"/>
          </w:tcPr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687" w:type="dxa"/>
            <w:vAlign w:val="center"/>
          </w:tcPr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310" w:type="dxa"/>
            <w:vAlign w:val="center"/>
          </w:tcPr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636" w:type="dxa"/>
            <w:vAlign w:val="center"/>
          </w:tcPr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054" w:type="dxa"/>
            <w:vAlign w:val="center"/>
          </w:tcPr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940CA5" w:rsidRDefault="00940CA5" w:rsidP="0094335B">
            <w:pPr>
              <w:jc w:val="center"/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(указать, по какой причине)</w:t>
            </w:r>
          </w:p>
        </w:tc>
      </w:tr>
      <w:tr w:rsidR="00940CA5" w:rsidTr="00940CA5">
        <w:tc>
          <w:tcPr>
            <w:tcW w:w="540" w:type="dxa"/>
            <w:vMerge w:val="restart"/>
          </w:tcPr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940CA5" w:rsidRPr="00E66429" w:rsidRDefault="00940CA5" w:rsidP="009433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Оптимизировать повышение компетентности педагогов в рамках реализации целевых ориентиров ФГОС.</w:t>
            </w:r>
          </w:p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5" w:rsidRPr="00E66429" w:rsidRDefault="00940CA5" w:rsidP="00E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Анализ условий (кадровых, материально- технических) в ДОО,  обеспечивающих  реализацию проекта.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данные </w:t>
            </w:r>
          </w:p>
        </w:tc>
        <w:tc>
          <w:tcPr>
            <w:tcW w:w="3636" w:type="dxa"/>
          </w:tcPr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Проанализированы кадровые и материально-технические условия участников проекта</w:t>
            </w:r>
          </w:p>
        </w:tc>
        <w:tc>
          <w:tcPr>
            <w:tcW w:w="3054" w:type="dxa"/>
          </w:tcPr>
          <w:p w:rsidR="00940CA5" w:rsidRDefault="00940CA5" w:rsidP="0094335B"/>
        </w:tc>
      </w:tr>
      <w:tr w:rsidR="00940CA5" w:rsidTr="00940CA5">
        <w:tc>
          <w:tcPr>
            <w:tcW w:w="540" w:type="dxa"/>
            <w:vMerge/>
          </w:tcPr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5" w:rsidRPr="00E66429" w:rsidRDefault="00940CA5" w:rsidP="00E664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</w:t>
            </w:r>
            <w:r w:rsidRPr="00E66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ребёнка.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Пройдены </w:t>
            </w:r>
          </w:p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3636" w:type="dxa"/>
          </w:tcPr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принимающие участие в проекте, прошли курсы повышения квалификации в ЯГПУ </w:t>
            </w:r>
            <w:proofErr w:type="spellStart"/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Pr="00E6642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«Повышение педагогической культуры педагогов и ее влияние на </w:t>
            </w:r>
            <w:proofErr w:type="spellStart"/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E66429"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воспитание и развитие ребенка </w:t>
            </w:r>
            <w:r w:rsidRPr="00E66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в рамках федерального государственного образовательного стандарта»</w:t>
            </w:r>
          </w:p>
        </w:tc>
        <w:tc>
          <w:tcPr>
            <w:tcW w:w="3054" w:type="dxa"/>
          </w:tcPr>
          <w:p w:rsidR="00940CA5" w:rsidRDefault="00940CA5" w:rsidP="0094335B"/>
        </w:tc>
      </w:tr>
      <w:tr w:rsidR="00940CA5" w:rsidTr="00940CA5">
        <w:tc>
          <w:tcPr>
            <w:tcW w:w="540" w:type="dxa"/>
            <w:vMerge w:val="restart"/>
          </w:tcPr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940CA5" w:rsidRPr="00E66429" w:rsidRDefault="00940CA5" w:rsidP="009433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 критерии, показатели психологического здоровья детей.</w:t>
            </w:r>
          </w:p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5" w:rsidRPr="00E66429" w:rsidRDefault="00940CA5" w:rsidP="00940C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мониторинга для выявления уровня психологического здоровья воспитанников ДОО на базе учреждений-участников МИП.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Разработаны материалы для проведения мониторинга</w:t>
            </w:r>
          </w:p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6" w:type="dxa"/>
          </w:tcPr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Подобраны методики для проведения мониторинга уровня психологического здоровья дошкольников.</w:t>
            </w:r>
          </w:p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Подобраны методики для диагностики педагогов и родителей.</w:t>
            </w:r>
          </w:p>
        </w:tc>
        <w:tc>
          <w:tcPr>
            <w:tcW w:w="3054" w:type="dxa"/>
          </w:tcPr>
          <w:p w:rsidR="00940CA5" w:rsidRDefault="00940CA5" w:rsidP="0094335B"/>
        </w:tc>
      </w:tr>
      <w:tr w:rsidR="00940CA5" w:rsidTr="00940CA5">
        <w:tc>
          <w:tcPr>
            <w:tcW w:w="540" w:type="dxa"/>
            <w:vMerge/>
          </w:tcPr>
          <w:p w:rsidR="00940CA5" w:rsidRPr="00E66429" w:rsidRDefault="00940CA5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40CA5" w:rsidRPr="00E66429" w:rsidRDefault="00940CA5" w:rsidP="009433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Разработка карты индивидуального сопровождения "Психологическое здоровье воспитанников ДОО"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Разработана карта индивидуального сопровождения "Психологическое здоровье воспитанников ДОО"</w:t>
            </w:r>
          </w:p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6" w:type="dxa"/>
          </w:tcPr>
          <w:p w:rsidR="00940CA5" w:rsidRPr="00E66429" w:rsidRDefault="00940CA5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9">
              <w:rPr>
                <w:rFonts w:ascii="Times New Roman" w:hAnsi="Times New Roman" w:cs="Times New Roman"/>
                <w:sz w:val="24"/>
                <w:szCs w:val="24"/>
              </w:rPr>
              <w:t>Разработана карта индивидуального сопровождения "Психологическое здоровье воспитанников ДОО"</w:t>
            </w:r>
          </w:p>
        </w:tc>
        <w:tc>
          <w:tcPr>
            <w:tcW w:w="3054" w:type="dxa"/>
          </w:tcPr>
          <w:p w:rsidR="00940CA5" w:rsidRDefault="00940CA5" w:rsidP="0094335B"/>
        </w:tc>
      </w:tr>
    </w:tbl>
    <w:p w:rsidR="00940CA5" w:rsidRPr="006D3193" w:rsidRDefault="00940CA5" w:rsidP="00940CA5"/>
    <w:p w:rsidR="00940CA5" w:rsidRDefault="00940CA5" w:rsidP="00940CA5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940CA5" w:rsidRDefault="00940CA5" w:rsidP="00940CA5">
      <w:r>
        <w:t xml:space="preserve">__________________________________________________________________________________________________________________________________ </w:t>
      </w:r>
    </w:p>
    <w:p w:rsidR="00940CA5" w:rsidRDefault="00940CA5" w:rsidP="00940CA5"/>
    <w:p w:rsidR="00940CA5" w:rsidRDefault="00940CA5" w:rsidP="00940CA5"/>
    <w:p w:rsidR="00940CA5" w:rsidRPr="00940CA5" w:rsidRDefault="00940CA5" w:rsidP="00940CA5">
      <w:pPr>
        <w:rPr>
          <w:sz w:val="28"/>
          <w:szCs w:val="28"/>
        </w:rPr>
      </w:pPr>
      <w:r>
        <w:rPr>
          <w:sz w:val="28"/>
          <w:szCs w:val="28"/>
        </w:rPr>
        <w:t>Отчет составил</w:t>
      </w:r>
      <w:r w:rsidRPr="00940CA5">
        <w:rPr>
          <w:sz w:val="28"/>
          <w:szCs w:val="28"/>
        </w:rPr>
        <w:t xml:space="preserve">: ФИО, должность: Асеева Надежда Алексеевна – заведующий </w:t>
      </w:r>
    </w:p>
    <w:p w:rsidR="00940CA5" w:rsidRDefault="00940CA5" w:rsidP="00940CA5"/>
    <w:p w:rsidR="00C2561F" w:rsidRDefault="00C2561F"/>
    <w:sectPr w:rsidR="00C2561F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0CA5"/>
    <w:rsid w:val="003B7A40"/>
    <w:rsid w:val="00940CA5"/>
    <w:rsid w:val="00C2561F"/>
    <w:rsid w:val="00E6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0CA5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2018-12-21T07:25:00Z</dcterms:created>
  <dcterms:modified xsi:type="dcterms:W3CDTF">2018-12-21T07:34:00Z</dcterms:modified>
</cp:coreProperties>
</file>