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209"/>
        <w:gridCol w:w="380"/>
        <w:gridCol w:w="1651"/>
        <w:gridCol w:w="755"/>
        <w:gridCol w:w="436"/>
        <w:gridCol w:w="582"/>
        <w:gridCol w:w="345"/>
        <w:gridCol w:w="1242"/>
        <w:gridCol w:w="501"/>
        <w:gridCol w:w="1082"/>
        <w:gridCol w:w="1034"/>
        <w:gridCol w:w="261"/>
      </w:tblGrid>
      <w:tr w:rsidR="004F7DA3" w:rsidRPr="00313B5C" w:rsidTr="004F7DA3">
        <w:trPr>
          <w:trHeight w:val="30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val="en-US"/>
              </w:rPr>
            </w:pPr>
            <w:r w:rsidRPr="00313B5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Результат автоматического комплектования от 13 апреля 2018 г. 14:59:15</w:t>
            </w:r>
          </w:p>
          <w:p w:rsidR="004F7DA3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4F7DA3" w:rsidRPr="004F7DA3" w:rsidRDefault="004F7DA3" w:rsidP="004F7D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C44AA">
              <w:rPr>
                <w:rFonts w:ascii="Calibri" w:eastAsia="Times New Roman" w:hAnsi="Calibri" w:cs="Times New Roman"/>
                <w:b/>
                <w:bCs/>
                <w:color w:val="000000"/>
              </w:rPr>
              <w:t>Муниципальное дошкольное образовательное учреждение "Детский сад № 42"</w:t>
            </w:r>
          </w:p>
        </w:tc>
      </w:tr>
      <w:tr w:rsidR="004F7DA3" w:rsidRPr="001C44AA" w:rsidTr="004F7DA3">
        <w:trPr>
          <w:trHeight w:val="300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4F7DA3" w:rsidRPr="001C44AA" w:rsidTr="004F7DA3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Дата и время регистрации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Индивидуальный номер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Льгота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Желаемый год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03.02.2016 15:45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8-201602031545-544145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09.01.2016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30.03.2016 10:34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8-201603301034-546660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20.02.2016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23.12.2015 11:51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8-201512231151-542569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20.04.2016 11:31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8-201604201131-547783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07.03.2016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06.07.2016 9:20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8-201607060920-551416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19.06.2016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20.07.2016 16:45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8-201607201645-552229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21.06.2016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03.08.2016 10:17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8-201608031017-552793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23.07.2016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03.08.2016 11:29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8-201608031129-552826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15.07.2016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6. Направлен в ДОУ 13 апреля </w:t>
            </w: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05.09.2016 22:12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8-201609052212-554674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28.06.2016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14.09.2016 10:38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8-201609141038-555155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14.09.2016 13:54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8-201609141354-555201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07.03.2016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21.09.2016 15:02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8-201609211502-555587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24.01.2016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02.11.2016 13:21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8-201611021321-557541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09.10.2016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25.01.2017 12:15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8-201701251215-560769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23.08.2017 15:30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8-201708231530-569807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09.07.2016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31.01.2018 16:55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8-201801311655-576297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23.08.2016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21.10.2015 10:05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8-201510211005-539665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09.09.2015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21.10.2015 10:25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8-201510211025-539671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04.10.2015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21.10.2015 10:53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8-201510211053-539678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08.10.2015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21.10.2015 15:32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8-201510211532-539748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26.09.2015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28.10.2015 10:17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8-201510281017-540038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05.09.2015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11.11.2015 14:05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8-201511111405-540659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08.10.2015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18.11.2015 10:18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8-201511181018-540982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30.10.2015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18.11.2015 10:30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8-201511181030-540987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23.10.2015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1.5-3 </w:t>
            </w:r>
            <w:proofErr w:type="spellStart"/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44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 Направлен в ДОУ 13 апреля 2018 г. приказ № 4/1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DA3" w:rsidRPr="001C44AA" w:rsidTr="004F7DA3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A3" w:rsidRPr="001C44AA" w:rsidRDefault="004F7DA3" w:rsidP="0090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B4352" w:rsidRDefault="008B4352"/>
    <w:sectPr w:rsidR="008B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DA3"/>
    <w:rsid w:val="004F7DA3"/>
    <w:rsid w:val="008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42</dc:creator>
  <cp:keywords/>
  <dc:description/>
  <cp:lastModifiedBy>Детский сад 42</cp:lastModifiedBy>
  <cp:revision>3</cp:revision>
  <dcterms:created xsi:type="dcterms:W3CDTF">2018-11-08T11:43:00Z</dcterms:created>
  <dcterms:modified xsi:type="dcterms:W3CDTF">2018-11-08T11:45:00Z</dcterms:modified>
</cp:coreProperties>
</file>