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E" w:rsidRDefault="00F17EAE"/>
    <w:p w:rsidR="00E56C13" w:rsidRDefault="00E56C13" w:rsidP="00E56C13">
      <w:pPr>
        <w:jc w:val="center"/>
      </w:pPr>
    </w:p>
    <w:p w:rsidR="00F25CC4" w:rsidRDefault="006F4FC6" w:rsidP="00E56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таблица по итогам курсов повышения</w:t>
      </w:r>
      <w:r w:rsidR="00F25CC4">
        <w:rPr>
          <w:rFonts w:ascii="Times New Roman" w:hAnsi="Times New Roman" w:cs="Times New Roman"/>
          <w:b/>
          <w:sz w:val="32"/>
          <w:szCs w:val="32"/>
        </w:rPr>
        <w:t xml:space="preserve"> квалификации педагогов</w:t>
      </w:r>
    </w:p>
    <w:p w:rsidR="00F25CC4" w:rsidRDefault="00F25CC4" w:rsidP="00F25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8F9">
        <w:rPr>
          <w:rFonts w:ascii="Times New Roman" w:hAnsi="Times New Roman" w:cs="Times New Roman"/>
          <w:b/>
          <w:sz w:val="32"/>
          <w:szCs w:val="32"/>
        </w:rPr>
        <w:t>МДОУ «Дет</w:t>
      </w:r>
      <w:r>
        <w:rPr>
          <w:rFonts w:ascii="Times New Roman" w:hAnsi="Times New Roman" w:cs="Times New Roman"/>
          <w:b/>
          <w:sz w:val="32"/>
          <w:szCs w:val="32"/>
        </w:rPr>
        <w:t>ский сад №42» за период 2007</w:t>
      </w:r>
      <w:r w:rsidR="006F3205">
        <w:rPr>
          <w:rFonts w:ascii="Times New Roman" w:hAnsi="Times New Roman" w:cs="Times New Roman"/>
          <w:b/>
          <w:sz w:val="32"/>
          <w:szCs w:val="32"/>
        </w:rPr>
        <w:t xml:space="preserve"> год -2017 год </w:t>
      </w:r>
    </w:p>
    <w:p w:rsidR="00F25CC4" w:rsidRDefault="00F25CC4" w:rsidP="00F25C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34" w:type="dxa"/>
        <w:tblInd w:w="-714" w:type="dxa"/>
        <w:tblLook w:val="04A0"/>
      </w:tblPr>
      <w:tblGrid>
        <w:gridCol w:w="560"/>
        <w:gridCol w:w="2037"/>
        <w:gridCol w:w="1811"/>
        <w:gridCol w:w="2016"/>
        <w:gridCol w:w="1487"/>
        <w:gridCol w:w="1499"/>
        <w:gridCol w:w="1805"/>
        <w:gridCol w:w="4819"/>
      </w:tblGrid>
      <w:tr w:rsidR="00835FE3" w:rsidTr="003B7A65">
        <w:trPr>
          <w:trHeight w:val="655"/>
        </w:trPr>
        <w:tc>
          <w:tcPr>
            <w:tcW w:w="0" w:type="auto"/>
          </w:tcPr>
          <w:p w:rsidR="00F25CC4" w:rsidRPr="00505736" w:rsidRDefault="00F25CC4" w:rsidP="00CA5FA9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0" w:type="auto"/>
          </w:tcPr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переподготовки</w:t>
            </w:r>
          </w:p>
        </w:tc>
        <w:tc>
          <w:tcPr>
            <w:tcW w:w="1487" w:type="dxa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</w:t>
            </w:r>
          </w:p>
        </w:tc>
        <w:tc>
          <w:tcPr>
            <w:tcW w:w="0" w:type="auto"/>
          </w:tcPr>
          <w:p w:rsidR="00F25CC4" w:rsidRPr="00505736" w:rsidRDefault="00F25CC4" w:rsidP="00CA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курсов </w:t>
            </w:r>
          </w:p>
        </w:tc>
      </w:tr>
      <w:tr w:rsidR="00835FE3" w:rsidTr="0072647A">
        <w:trPr>
          <w:trHeight w:val="3496"/>
        </w:trPr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11.10.2011-17.04.2012</w:t>
            </w: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BB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20" w:rsidRDefault="00BB2A2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1E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06.05.-29.05.2015</w:t>
            </w: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Pr="000109F7" w:rsidRDefault="005D3885" w:rsidP="005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16.11.-27.11.2015</w:t>
            </w:r>
          </w:p>
        </w:tc>
        <w:tc>
          <w:tcPr>
            <w:tcW w:w="1487" w:type="dxa"/>
          </w:tcPr>
          <w:p w:rsidR="00174388" w:rsidRDefault="00174388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74388" w:rsidRDefault="00174388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20" w:rsidRDefault="00BB2A20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E3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14641E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D3885" w:rsidRDefault="005D3885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5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5D3885" w:rsidRPr="000109F7" w:rsidRDefault="005D3885" w:rsidP="005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20" w:rsidRDefault="00BB2A2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Pr="000109F7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88" w:rsidRDefault="001743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20" w:rsidRDefault="00BB2A2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E33FA3" w:rsidP="00B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</w:t>
            </w: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Pr="000109F7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</w:t>
            </w:r>
          </w:p>
        </w:tc>
        <w:tc>
          <w:tcPr>
            <w:tcW w:w="0" w:type="auto"/>
          </w:tcPr>
          <w:p w:rsidR="00174388" w:rsidRDefault="00BB2A20" w:rsidP="00BB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</w:t>
            </w:r>
          </w:p>
          <w:p w:rsidR="00BB2A20" w:rsidRDefault="00BB2A20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4641E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5D3885" w:rsidRDefault="005D388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5D3885" w:rsidRDefault="005D388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01.10.-16.10.2007</w:t>
            </w:r>
          </w:p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</w:tc>
        <w:tc>
          <w:tcPr>
            <w:tcW w:w="1487" w:type="dxa"/>
          </w:tcPr>
          <w:p w:rsidR="00937067" w:rsidRDefault="00937067" w:rsidP="009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  <w:p w:rsidR="00937067" w:rsidRDefault="009370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67" w:rsidRDefault="009370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7067" w:rsidRDefault="00937067" w:rsidP="009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компетентности педагогов ДОУ»</w:t>
            </w:r>
          </w:p>
          <w:p w:rsidR="00937067" w:rsidRDefault="00937067" w:rsidP="009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22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Сотикова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E56C13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Pr="000109F7" w:rsidRDefault="00E56C13" w:rsidP="00E5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243D" w:rsidRDefault="00081279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06.10.-17.10.2008</w:t>
            </w:r>
          </w:p>
          <w:p w:rsidR="00B6243D" w:rsidRDefault="00B6243D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3D" w:rsidRDefault="00B6243D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09.10.2013-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02.11.-13.11.2015</w:t>
            </w:r>
          </w:p>
          <w:p w:rsidR="005D3885" w:rsidRDefault="005D388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5D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16.11.-27.11.2015</w:t>
            </w:r>
          </w:p>
          <w:p w:rsidR="005D3885" w:rsidRPr="000109F7" w:rsidRDefault="005D3885" w:rsidP="005D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6243D" w:rsidRDefault="00B6243D" w:rsidP="00B6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  <w:p w:rsidR="00B6243D" w:rsidRDefault="00B6243D" w:rsidP="00B6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№115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№221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69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69377A" w:rsidRDefault="0069377A" w:rsidP="0069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D3885" w:rsidRDefault="005D3885" w:rsidP="0069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5D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5D3885" w:rsidRPr="000109F7" w:rsidRDefault="005D3885" w:rsidP="005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B6243D" w:rsidRDefault="00B6243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6243D" w:rsidRDefault="00B6243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3D" w:rsidRDefault="00B6243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DD59E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5D388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D3885" w:rsidRDefault="005D388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Pr="000109F7" w:rsidRDefault="005D388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6243D" w:rsidRDefault="000812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B6243D" w:rsidRDefault="00B6243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3D" w:rsidRDefault="00B6243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DD59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0982</w:t>
            </w: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</w:t>
            </w: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85" w:rsidRPr="000109F7" w:rsidRDefault="005D388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</w:tcPr>
          <w:p w:rsidR="00B6243D" w:rsidRDefault="00B6243D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компетентности педагогов ДОУ»</w:t>
            </w:r>
          </w:p>
          <w:p w:rsidR="00B6243D" w:rsidRDefault="00B6243D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9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93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управленцев, мотивированных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технологии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«Мир открытий»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  <w:r w:rsidR="00693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A" w:rsidRDefault="0069377A" w:rsidP="0069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 и НОО: коммуникативная</w:t>
            </w: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дошкольников и </w:t>
            </w: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школьников»</w:t>
            </w:r>
          </w:p>
          <w:p w:rsidR="005D3885" w:rsidRDefault="005D3885" w:rsidP="005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69377A" w:rsidRDefault="0069377A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1C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Pr="000109F7" w:rsidRDefault="001577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13.03.-31.03.2017</w:t>
            </w:r>
          </w:p>
        </w:tc>
        <w:tc>
          <w:tcPr>
            <w:tcW w:w="1487" w:type="dxa"/>
          </w:tcPr>
          <w:p w:rsidR="001577A3" w:rsidRDefault="001577A3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1577A3" w:rsidRDefault="001577A3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1577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EAD" w:rsidRDefault="00BA4EAD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предметно-пространственной среды ДОО в условиях</w:t>
            </w:r>
          </w:p>
          <w:p w:rsidR="00F25CC4" w:rsidRDefault="00BA4EAD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Баражакова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15.01.-26.02.2009</w:t>
            </w:r>
          </w:p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C4404D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</w:t>
            </w:r>
            <w:r w:rsidR="00937A91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AD" w:rsidRDefault="00BA4EA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22.06.-26.06.2015</w:t>
            </w: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4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4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4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01.12.-23.12.2016</w:t>
            </w: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78" w:rsidRDefault="0074747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3" w:rsidRPr="000109F7" w:rsidRDefault="001577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13.03.-31.03.2017</w:t>
            </w:r>
          </w:p>
        </w:tc>
        <w:tc>
          <w:tcPr>
            <w:tcW w:w="1487" w:type="dxa"/>
          </w:tcPr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577A3" w:rsidRDefault="001577A3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AD" w:rsidRDefault="00BA4EAD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A9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A9255E" w:rsidRDefault="00A9255E" w:rsidP="00A9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A9255E" w:rsidRDefault="00A9255E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C4404D" w:rsidRDefault="00C4404D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C4404D" w:rsidRDefault="00C4404D" w:rsidP="00C4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78" w:rsidRDefault="00747478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3" w:rsidRDefault="001577A3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1577A3" w:rsidRDefault="001577A3" w:rsidP="0015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1577A3" w:rsidRPr="000109F7" w:rsidRDefault="001577A3" w:rsidP="0015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255" w:rsidRDefault="004D625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6255" w:rsidRDefault="004D625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937A91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577A3" w:rsidRDefault="001577A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3" w:rsidRDefault="001577A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AD" w:rsidRDefault="00BA4EA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9255E" w:rsidRDefault="00A925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4404D" w:rsidRDefault="00C4404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78" w:rsidRDefault="0074747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A3" w:rsidRPr="000109F7" w:rsidRDefault="00C4404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255" w:rsidRDefault="004D625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  <w:p w:rsidR="004D6255" w:rsidRDefault="004D625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AF" w:rsidRDefault="004D54A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937A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</w:t>
            </w: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Pr="000109F7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11033</w:t>
            </w:r>
          </w:p>
        </w:tc>
        <w:tc>
          <w:tcPr>
            <w:tcW w:w="0" w:type="auto"/>
          </w:tcPr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ДОУ с семьей в современных условиях»</w:t>
            </w:r>
          </w:p>
          <w:p w:rsidR="004D6255" w:rsidRDefault="004D6255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основа для реализации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ФГОС»</w:t>
            </w:r>
          </w:p>
          <w:p w:rsidR="00446C91" w:rsidRDefault="00446C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E" w:rsidRDefault="00A9255E" w:rsidP="00A9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ВИЧ- инфекции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в образовательном учреждении»</w:t>
            </w:r>
          </w:p>
          <w:p w:rsidR="00A9255E" w:rsidRDefault="00A9255E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BA4EAD" w:rsidRDefault="00BA4EAD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AD" w:rsidRDefault="00BA4EAD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предметно-пространственной среды ДОО в условиях</w:t>
            </w:r>
          </w:p>
          <w:p w:rsidR="00F25CC4" w:rsidRDefault="00BA4EAD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ДО»</w:t>
            </w:r>
          </w:p>
          <w:p w:rsidR="00747478" w:rsidRDefault="00747478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B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Pr="000109F7" w:rsidRDefault="001C5040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1C50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06.05.-29.05.2015</w:t>
            </w:r>
          </w:p>
          <w:p w:rsidR="0080336B" w:rsidRDefault="0080336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Default="0080336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Pr="000109F7" w:rsidRDefault="0080336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12.04.-30.05.2016</w:t>
            </w:r>
          </w:p>
        </w:tc>
        <w:tc>
          <w:tcPr>
            <w:tcW w:w="1487" w:type="dxa"/>
          </w:tcPr>
          <w:p w:rsidR="00835FE3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0336B" w:rsidRDefault="0080336B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Pr="000109F7" w:rsidRDefault="0080336B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0" w:type="auto"/>
          </w:tcPr>
          <w:p w:rsidR="00F25CC4" w:rsidRDefault="00E33FA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0336B" w:rsidRDefault="0080336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Default="0080336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Pr="000109F7" w:rsidRDefault="0080336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25CC4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</w:t>
            </w: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Pr="000109F7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</w:tcPr>
          <w:p w:rsidR="00E33FA3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25CC4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80336B" w:rsidRDefault="0080336B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6B" w:rsidRDefault="0080336B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технологии</w:t>
            </w:r>
            <w:r w:rsidR="009D504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</w:t>
            </w:r>
          </w:p>
          <w:p w:rsidR="009D504B" w:rsidRDefault="009D504B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в условиях реализации ФГОС </w:t>
            </w:r>
          </w:p>
          <w:p w:rsidR="009D504B" w:rsidRDefault="009D504B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  <w:p w:rsidR="009D504B" w:rsidRDefault="009D504B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22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08.09.-19.09.2008</w:t>
            </w: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1487" w:type="dxa"/>
          </w:tcPr>
          <w:p w:rsidR="00F665B3" w:rsidRDefault="00F665B3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</w:t>
            </w:r>
          </w:p>
          <w:p w:rsidR="00F665B3" w:rsidRDefault="00F665B3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F665B3" w:rsidRDefault="00F665B3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747478" w:rsidRDefault="00747478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65B3" w:rsidRDefault="00F665B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665B3" w:rsidRDefault="00F665B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CA5FA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13809</w:t>
            </w:r>
          </w:p>
        </w:tc>
        <w:tc>
          <w:tcPr>
            <w:tcW w:w="0" w:type="auto"/>
          </w:tcPr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здоровья»</w:t>
            </w:r>
          </w:p>
          <w:p w:rsidR="00F665B3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05090C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Pr="000109F7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08.09.-19.09.2008</w:t>
            </w:r>
          </w:p>
        </w:tc>
        <w:tc>
          <w:tcPr>
            <w:tcW w:w="1487" w:type="dxa"/>
          </w:tcPr>
          <w:p w:rsidR="00F665B3" w:rsidRDefault="00F665B3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</w:t>
            </w:r>
          </w:p>
          <w:p w:rsidR="00F25CC4" w:rsidRPr="000109F7" w:rsidRDefault="00F665B3" w:rsidP="00F6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F25CC4" w:rsidRPr="000109F7" w:rsidRDefault="00F665B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Pr="000109F7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</w:tcPr>
          <w:p w:rsidR="00F25CC4" w:rsidRDefault="00F665B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здоровья»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Стаматова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Default="00E543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29.11.- 06.12.2014</w:t>
            </w:r>
          </w:p>
          <w:p w:rsidR="00E33FA3" w:rsidRDefault="00E33FA3" w:rsidP="0058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06.05.-29.05.2015</w:t>
            </w:r>
          </w:p>
          <w:p w:rsidR="00580700" w:rsidRDefault="00580700" w:rsidP="004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58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E33FA3" w:rsidRDefault="00E33FA3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E33FA3" w:rsidRPr="000109F7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33FA3" w:rsidRDefault="00E33FA3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Pr="000109F7" w:rsidRDefault="00E33FA3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Default="00CA5FA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13828</w:t>
            </w: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Pr="000109F7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A3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33FA3" w:rsidRDefault="00E33FA3" w:rsidP="00E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E33FA3" w:rsidRDefault="00E33F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25CC4" w:rsidRPr="000109F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16.05.27.05.20011</w:t>
            </w:r>
          </w:p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09.10.2013-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580700" w:rsidRDefault="00580700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</w:tc>
        <w:tc>
          <w:tcPr>
            <w:tcW w:w="1487" w:type="dxa"/>
          </w:tcPr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47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№115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№221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580700" w:rsidRPr="000109F7" w:rsidRDefault="005807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8EF" w:rsidRDefault="004768E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768EF" w:rsidRDefault="004768E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EF" w:rsidRDefault="004768E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DD59E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BC" w:rsidRDefault="003668B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F3205" w:rsidRDefault="006F320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8EF" w:rsidRDefault="004768E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  <w:p w:rsidR="004768EF" w:rsidRDefault="004768E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EF" w:rsidRDefault="004768E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DD59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</w:tcPr>
          <w:p w:rsidR="004768EF" w:rsidRDefault="004768E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посещающих и не посещающих ДОУ»</w:t>
            </w:r>
          </w:p>
          <w:p w:rsidR="004768EF" w:rsidRDefault="004768EF" w:rsidP="0047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управленцев, мотивированных к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технологии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«Мир открытий»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</w:p>
          <w:p w:rsidR="00077B22" w:rsidRDefault="00077B22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22" w:rsidRDefault="00077B22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социально-педагогическое</w:t>
            </w:r>
          </w:p>
          <w:p w:rsidR="00077B22" w:rsidRDefault="003668B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 с семьей»</w:t>
            </w:r>
          </w:p>
          <w:p w:rsidR="00077B22" w:rsidRDefault="00077B22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Default="00E56C1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13" w:rsidRDefault="00E56C13" w:rsidP="00E5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02.11-16.11.2009</w:t>
            </w:r>
          </w:p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22C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01.10.2012-</w:t>
            </w:r>
          </w:p>
          <w:p w:rsidR="00F22C69" w:rsidRDefault="00F22C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730FA" w:rsidP="00F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DE345E" w:rsidRDefault="00DE345E" w:rsidP="00F2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F2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Pr="000109F7" w:rsidRDefault="00DE345E" w:rsidP="00F2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06.02.-17.02.2017</w:t>
            </w:r>
          </w:p>
        </w:tc>
        <w:tc>
          <w:tcPr>
            <w:tcW w:w="1487" w:type="dxa"/>
          </w:tcPr>
          <w:p w:rsidR="00342FC4" w:rsidRDefault="00342FC4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ЯГМА</w:t>
            </w:r>
          </w:p>
          <w:p w:rsidR="00342FC4" w:rsidRDefault="00342FC4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4" w:rsidRDefault="00342FC4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22C69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F730FA" w:rsidRDefault="00F730FA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DE345E" w:rsidRDefault="00DE345E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DE345E" w:rsidRDefault="00DE345E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FC4" w:rsidRDefault="00342FC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342FC4" w:rsidRDefault="00342FC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4" w:rsidRDefault="00342FC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22C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730FA" w:rsidRDefault="00F730F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E345E" w:rsidRDefault="00DE34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Pr="000109F7" w:rsidRDefault="00DE34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09-пк/72</w:t>
            </w:r>
          </w:p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C4" w:rsidRDefault="00342F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22C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0617</w:t>
            </w: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CA5FA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A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</w:tcPr>
          <w:p w:rsidR="00342FC4" w:rsidRDefault="00342FC4" w:rsidP="00F7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технологии сохранения и укрепления здоровья детей в ДОУ»</w:t>
            </w:r>
          </w:p>
          <w:p w:rsidR="00342FC4" w:rsidRDefault="00342FC4" w:rsidP="0034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FA" w:rsidRDefault="00F730FA" w:rsidP="00F7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6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ФГТ средствами 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«Ситуация» на базовом уровне деятельного метода Л.Г.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</w:t>
            </w:r>
          </w:p>
          <w:p w:rsidR="00F730FA" w:rsidRPr="003F073A" w:rsidRDefault="00F730FA" w:rsidP="00F7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сетевого взаимодействия»</w:t>
            </w:r>
          </w:p>
          <w:p w:rsidR="00AD0CFB" w:rsidRDefault="00AD0C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35630C" w:rsidRDefault="003563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0C" w:rsidRDefault="0035630C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0C" w:rsidRDefault="0035630C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педагога в условиях</w:t>
            </w:r>
          </w:p>
          <w:p w:rsidR="0035630C" w:rsidRDefault="0035630C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дошкольного образования»</w:t>
            </w:r>
          </w:p>
          <w:p w:rsidR="0035630C" w:rsidRDefault="0035630C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25CC4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</w:t>
            </w:r>
            <w:r w:rsidR="000D78DB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22.06.-26.06.2015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02.11.-13.11.2015</w:t>
            </w:r>
          </w:p>
          <w:p w:rsidR="00375D84" w:rsidRPr="000109F7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375D84" w:rsidRDefault="00375D84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37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Pr="000109F7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13819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</w:t>
            </w: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</w:t>
            </w: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4A" w:rsidRDefault="0063564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84" w:rsidRPr="000109F7" w:rsidRDefault="00375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</w:t>
            </w:r>
          </w:p>
        </w:tc>
        <w:tc>
          <w:tcPr>
            <w:tcW w:w="0" w:type="auto"/>
          </w:tcPr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</w:t>
            </w: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основа для реализации</w:t>
            </w: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ФГОС»</w:t>
            </w:r>
          </w:p>
          <w:p w:rsidR="00375D84" w:rsidRDefault="00375D84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 инфекции и наркозависимости подростков в образовательном учреждении»</w:t>
            </w:r>
          </w:p>
          <w:p w:rsidR="00375D84" w:rsidRDefault="0099786F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Pr="000109F7" w:rsidRDefault="001C5040" w:rsidP="001C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Default="00F730F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937A91" w:rsidRDefault="00937A91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01.06.- 30.06.2015</w:t>
            </w:r>
          </w:p>
          <w:p w:rsidR="00937A91" w:rsidRDefault="00937A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16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22.06.-26.06.2015</w:t>
            </w:r>
          </w:p>
          <w:p w:rsidR="00164686" w:rsidRPr="000109F7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64686" w:rsidRDefault="00164686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16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16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164686" w:rsidRDefault="00164686" w:rsidP="0016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64686" w:rsidRDefault="00164686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37A91" w:rsidRDefault="00937A91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64686" w:rsidRDefault="0016468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Pr="000109F7" w:rsidRDefault="0016468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25CC4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13814</w:t>
            </w:r>
          </w:p>
          <w:p w:rsidR="00937A91" w:rsidRDefault="00937A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</w:t>
            </w:r>
          </w:p>
          <w:p w:rsidR="00164686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Pr="000109F7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</w:t>
            </w:r>
          </w:p>
        </w:tc>
        <w:tc>
          <w:tcPr>
            <w:tcW w:w="0" w:type="auto"/>
          </w:tcPr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937A91" w:rsidRDefault="00937A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основа для реализации</w:t>
            </w:r>
          </w:p>
          <w:p w:rsidR="00937A91" w:rsidRDefault="00937A91" w:rsidP="009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ФГОС»</w:t>
            </w:r>
          </w:p>
          <w:p w:rsidR="00CC5D07" w:rsidRDefault="00CC5D07" w:rsidP="00C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 инфекции и наркозависимости подростков в образовательном учреждении»</w:t>
            </w:r>
          </w:p>
          <w:p w:rsidR="00937A91" w:rsidRDefault="00937A91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9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44DE5" w:rsidRDefault="00EA63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11.02.-22.02.2008</w:t>
            </w:r>
          </w:p>
          <w:p w:rsidR="00144DE5" w:rsidRDefault="00144DE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E5" w:rsidRDefault="00144DE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1487" w:type="dxa"/>
          </w:tcPr>
          <w:p w:rsidR="00EA639B" w:rsidRDefault="00EA639B" w:rsidP="00EA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</w:t>
            </w:r>
          </w:p>
          <w:p w:rsidR="00144DE5" w:rsidRDefault="00EA639B" w:rsidP="00EA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44DE5" w:rsidRDefault="00144DE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EA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EA639B" w:rsidRDefault="00EA639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4DE5" w:rsidRDefault="00EA639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44DE5" w:rsidRDefault="00144DE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E5" w:rsidRDefault="00144DE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44DE5" w:rsidRDefault="00EA63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  <w:p w:rsidR="00144DE5" w:rsidRDefault="00144DE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E5" w:rsidRDefault="00144DE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</w:t>
            </w:r>
          </w:p>
        </w:tc>
        <w:tc>
          <w:tcPr>
            <w:tcW w:w="0" w:type="auto"/>
          </w:tcPr>
          <w:p w:rsidR="00EA639B" w:rsidRDefault="00EA639B" w:rsidP="00EA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компетентности педагогов ДОУ»</w:t>
            </w:r>
          </w:p>
          <w:p w:rsidR="00144DE5" w:rsidRDefault="00144DE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05090C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Default="001C5040" w:rsidP="006F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40" w:rsidRPr="000109F7" w:rsidRDefault="001C5040" w:rsidP="001C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25CC4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01.12.-23.12.2016</w:t>
            </w:r>
          </w:p>
          <w:p w:rsidR="00C4404D" w:rsidRPr="000109F7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4404D" w:rsidRDefault="00C4404D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C4404D" w:rsidRDefault="00C4404D" w:rsidP="00C4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C4404D" w:rsidRDefault="00C4404D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94" w:rsidRPr="000109F7" w:rsidRDefault="00C4404D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13775</w:t>
            </w: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4D" w:rsidRPr="000109F7" w:rsidRDefault="00C440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11055</w:t>
            </w:r>
          </w:p>
        </w:tc>
        <w:tc>
          <w:tcPr>
            <w:tcW w:w="0" w:type="auto"/>
          </w:tcPr>
          <w:p w:rsidR="00446C91" w:rsidRDefault="0005090C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446C91" w:rsidRDefault="00446C91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53637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22.112008-29.04.2009</w:t>
            </w:r>
          </w:p>
          <w:p w:rsidR="00153637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37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7E" w:rsidRDefault="00333E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  <w:p w:rsidR="008E2367" w:rsidRPr="000109F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53637" w:rsidRDefault="0015363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53637" w:rsidRDefault="0015363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37" w:rsidRDefault="0015363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37" w:rsidRDefault="0015363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E2367" w:rsidRDefault="008E2367" w:rsidP="008E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7E" w:rsidRDefault="00333E7E" w:rsidP="0033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8E2367" w:rsidRDefault="008E236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637" w:rsidRDefault="001536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53637" w:rsidRDefault="001536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37" w:rsidRDefault="001536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37" w:rsidRDefault="001536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367" w:rsidRDefault="008E236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7E" w:rsidRDefault="00333E7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Pr="000109F7" w:rsidRDefault="008E236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</w:tcPr>
          <w:p w:rsidR="00153637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работы по формированию привычки к здоровому образу жизни у детей дошкольного возраста»</w:t>
            </w:r>
          </w:p>
          <w:p w:rsidR="00153637" w:rsidRDefault="001536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15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6F320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E236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8E23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8E2367" w:rsidRDefault="008E2367" w:rsidP="008E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29.10.2007-</w:t>
            </w: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13.05.2008</w:t>
            </w: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EE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1487" w:type="dxa"/>
          </w:tcPr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EE3E8C" w:rsidRDefault="00EE3E8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8C" w:rsidRDefault="00EE3E8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E3E8C" w:rsidRDefault="00EE3E8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</w:t>
            </w:r>
          </w:p>
        </w:tc>
        <w:tc>
          <w:tcPr>
            <w:tcW w:w="0" w:type="auto"/>
          </w:tcPr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педагогов ДОУ в процессе формирования у дошкольников социальных навыков в период подготовки к школе»</w:t>
            </w:r>
          </w:p>
          <w:p w:rsidR="00EE3E8C" w:rsidRDefault="00EE3E8C" w:rsidP="00EE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8C" w:rsidRDefault="00EE3E8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6A37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Диммухаметовна</w:t>
            </w:r>
            <w:proofErr w:type="spellEnd"/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73BFB" w:rsidRDefault="00C73BFB" w:rsidP="00C7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03.10.2011-</w:t>
            </w:r>
          </w:p>
          <w:p w:rsidR="00C73BFB" w:rsidRDefault="00C73BFB" w:rsidP="00C7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</w:p>
          <w:p w:rsidR="00C73BFB" w:rsidRDefault="00C73B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C7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Pr="000109F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</w:tc>
        <w:tc>
          <w:tcPr>
            <w:tcW w:w="1487" w:type="dxa"/>
          </w:tcPr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ГЦРО</w:t>
            </w:r>
          </w:p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C7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E2367" w:rsidRDefault="008E236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8E2367" w:rsidRDefault="008E2367" w:rsidP="008E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2367" w:rsidRDefault="008E236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Pr="000109F7" w:rsidRDefault="008E236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73BFB" w:rsidRDefault="00C73B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Pr="000109F7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13815</w:t>
            </w:r>
          </w:p>
        </w:tc>
        <w:tc>
          <w:tcPr>
            <w:tcW w:w="0" w:type="auto"/>
          </w:tcPr>
          <w:p w:rsidR="00C73BFB" w:rsidRDefault="004B0C75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технологии в работе воспитателя логопедической группы»</w:t>
            </w:r>
          </w:p>
          <w:p w:rsidR="00C73BFB" w:rsidRDefault="00C73BFB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FB" w:rsidRDefault="00C73BFB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05090C" w:rsidP="004B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67" w:rsidRDefault="008E2367" w:rsidP="008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организация познавательно-исследовательской деятельности детей старшего дошкольного возраста»</w:t>
            </w:r>
          </w:p>
          <w:p w:rsidR="008E2367" w:rsidRDefault="008E23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Pr="000109F7" w:rsidRDefault="007B6D29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F25CC4" w:rsidP="00F2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932800" w:rsidRDefault="00932800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07.10.2010-</w:t>
            </w:r>
          </w:p>
          <w:p w:rsidR="00932800" w:rsidRDefault="00932800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  <w:p w:rsidR="00932800" w:rsidRDefault="00932800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93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932800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576A37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72D" w:rsidRDefault="0077572D" w:rsidP="00F9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F9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800">
              <w:rPr>
                <w:rFonts w:ascii="Times New Roman" w:hAnsi="Times New Roman" w:cs="Times New Roman"/>
                <w:sz w:val="24"/>
                <w:szCs w:val="24"/>
              </w:rPr>
              <w:t>2.11.-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  <w:p w:rsidR="00440E29" w:rsidRDefault="00440E29" w:rsidP="00C2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Pr="000109F7" w:rsidRDefault="00DE34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06.02.-17.02.2017</w:t>
            </w:r>
          </w:p>
        </w:tc>
        <w:tc>
          <w:tcPr>
            <w:tcW w:w="1487" w:type="dxa"/>
          </w:tcPr>
          <w:p w:rsidR="00932800" w:rsidRDefault="00932800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932800" w:rsidRDefault="00932800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76A37" w:rsidRDefault="00576A37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C2579F" w:rsidRDefault="00C2579F" w:rsidP="00C2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DE345E" w:rsidRDefault="00DE345E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800" w:rsidRDefault="009328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32800" w:rsidRDefault="009328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E345E" w:rsidRDefault="00DE345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Pr="000109F7" w:rsidRDefault="00DE345E" w:rsidP="00C2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932800" w:rsidRDefault="009328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932800" w:rsidRDefault="009328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00" w:rsidRDefault="009328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16412</w:t>
            </w:r>
          </w:p>
          <w:p w:rsidR="00576A37" w:rsidRDefault="00576A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</w:t>
            </w:r>
          </w:p>
          <w:p w:rsidR="00446C91" w:rsidRDefault="00446C91" w:rsidP="00C2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Pr="000109F7" w:rsidRDefault="00446C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</w:tcPr>
          <w:p w:rsidR="00932800" w:rsidRDefault="00932800" w:rsidP="009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развивающие технологии в работе с детьми дошкольного возраста (дистанционная форма обучения»</w:t>
            </w:r>
          </w:p>
          <w:p w:rsidR="00932800" w:rsidRDefault="00932800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9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576A37" w:rsidRDefault="00576A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  <w:p w:rsidR="0035630C" w:rsidRDefault="0035630C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педагога в условиях</w:t>
            </w:r>
          </w:p>
          <w:p w:rsidR="0035630C" w:rsidRDefault="0035630C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дошкольного образования»</w:t>
            </w:r>
          </w:p>
          <w:p w:rsidR="006F3205" w:rsidRDefault="006F3205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35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F761F" w:rsidRDefault="005F761F" w:rsidP="005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06.10.-17.10.2008</w:t>
            </w:r>
          </w:p>
          <w:p w:rsidR="005F761F" w:rsidRDefault="005F761F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1F" w:rsidRDefault="005F761F" w:rsidP="005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09.10.2013-</w:t>
            </w:r>
          </w:p>
          <w:p w:rsidR="00F25CC4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580700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</w:tc>
        <w:tc>
          <w:tcPr>
            <w:tcW w:w="1487" w:type="dxa"/>
          </w:tcPr>
          <w:p w:rsidR="005F761F" w:rsidRDefault="005F761F" w:rsidP="005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</w:t>
            </w:r>
          </w:p>
          <w:p w:rsidR="005F761F" w:rsidRDefault="005F761F" w:rsidP="005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F761F" w:rsidRDefault="005F761F" w:rsidP="005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№115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№221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580700" w:rsidRDefault="0058070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61F" w:rsidRDefault="005F761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F761F" w:rsidRDefault="005F761F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1F" w:rsidRDefault="005F761F" w:rsidP="005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4E681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F761F" w:rsidRDefault="005F761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  <w:p w:rsidR="005F761F" w:rsidRDefault="005F761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1F" w:rsidRDefault="005F761F" w:rsidP="005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4E681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</w:tcPr>
          <w:p w:rsidR="005F761F" w:rsidRDefault="005F761F" w:rsidP="005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компетентности педагогов ДОУ»</w:t>
            </w:r>
          </w:p>
          <w:p w:rsidR="005F761F" w:rsidRDefault="005F761F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управленцев, мотивированных к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технологии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«Мир открытий»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</w:p>
          <w:p w:rsidR="000A49E2" w:rsidRDefault="000A49E2" w:rsidP="000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социально-педагогическое</w:t>
            </w:r>
          </w:p>
          <w:p w:rsidR="000A49E2" w:rsidRDefault="000A49E2" w:rsidP="000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 с семьей»</w:t>
            </w:r>
          </w:p>
          <w:p w:rsidR="00205CAB" w:rsidRDefault="00205CAB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205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43C3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29.10.-29.11.2012</w:t>
            </w: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09.10.2013-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576A37" w:rsidRDefault="00576A37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Pr="000109F7" w:rsidRDefault="0013323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02.11.- </w:t>
            </w:r>
            <w:r w:rsidR="00E02BF0">
              <w:rPr>
                <w:rFonts w:ascii="Times New Roman" w:hAnsi="Times New Roman" w:cs="Times New Roman"/>
                <w:sz w:val="24"/>
                <w:szCs w:val="24"/>
              </w:rPr>
              <w:t>3.11.2015</w:t>
            </w:r>
          </w:p>
        </w:tc>
        <w:tc>
          <w:tcPr>
            <w:tcW w:w="1487" w:type="dxa"/>
          </w:tcPr>
          <w:p w:rsidR="003643C3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№115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576A37" w:rsidRDefault="00DD59E3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№221</w:t>
            </w: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3643C3" w:rsidRDefault="004D6CDE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D6CDE" w:rsidRDefault="004D6CDE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DD59E3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Pr="000109F7" w:rsidRDefault="00205CA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643C3" w:rsidRDefault="003643C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DE" w:rsidRDefault="004D6CD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4E681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</w:t>
            </w: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AB" w:rsidRPr="000109F7" w:rsidRDefault="00205CA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10324</w:t>
            </w:r>
          </w:p>
        </w:tc>
        <w:tc>
          <w:tcPr>
            <w:tcW w:w="0" w:type="auto"/>
          </w:tcPr>
          <w:p w:rsidR="004D6CDE" w:rsidRPr="003F073A" w:rsidRDefault="004D6CDE" w:rsidP="004D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«Участие в конкурсе профессионального мастерства как средство профессионально-творческого развития педагога ДОУ»</w:t>
            </w:r>
          </w:p>
          <w:p w:rsidR="003643C3" w:rsidRDefault="003643C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управленцев, мотивированных к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технологии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«Мир открытий»</w:t>
            </w:r>
          </w:p>
          <w:p w:rsidR="00F25CC4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</w:p>
          <w:p w:rsidR="00576A37" w:rsidRDefault="00576A37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E0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A36F6" w:rsidRDefault="0043525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16.10.2012-</w:t>
            </w:r>
          </w:p>
          <w:p w:rsidR="00435258" w:rsidRDefault="0043525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16.04. 2013</w:t>
            </w: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43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5207D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</w:t>
            </w:r>
            <w:r w:rsidR="000D78DB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164686" w:rsidRDefault="00164686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22.06.-26.06.2015</w:t>
            </w: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26" w:rsidRDefault="00EB0426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13.03.-24.03.2017</w:t>
            </w:r>
          </w:p>
        </w:tc>
        <w:tc>
          <w:tcPr>
            <w:tcW w:w="1487" w:type="dxa"/>
          </w:tcPr>
          <w:p w:rsidR="00BA36F6" w:rsidRDefault="00435258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D78DB" w:rsidRDefault="000D78D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0D78DB" w:rsidRDefault="000D78DB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76A37" w:rsidRDefault="00576A37" w:rsidP="000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64686" w:rsidRDefault="00164686" w:rsidP="000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26" w:rsidRDefault="00EB0426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580700" w:rsidRDefault="00580700" w:rsidP="0058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580700" w:rsidRDefault="00580700" w:rsidP="000D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6F6" w:rsidRDefault="0043525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78DB" w:rsidRDefault="000D78D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26" w:rsidRDefault="00EB042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00" w:rsidRPr="000109F7" w:rsidRDefault="0058070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A36F6" w:rsidRDefault="0043525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0456</w:t>
            </w: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1551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13772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</w:t>
            </w:r>
          </w:p>
          <w:p w:rsidR="00164686" w:rsidRDefault="001646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86" w:rsidRDefault="00164686" w:rsidP="0016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  <w:p w:rsidR="006F3205" w:rsidRDefault="006F3205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</w:tcPr>
          <w:p w:rsidR="00BA36F6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 при работе ДОУ по авторской программе С.Г Макеевой и Е.Н.Мартыновой «Обучение грамоте в процессе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на основе вариативного подхода в условиях реализации ФГТ»</w:t>
            </w:r>
          </w:p>
          <w:p w:rsidR="00133235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C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</w:t>
            </w:r>
          </w:p>
          <w:p w:rsidR="000D78DB" w:rsidRDefault="000D78D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основа для реализации</w:t>
            </w:r>
          </w:p>
          <w:p w:rsidR="000D78DB" w:rsidRDefault="000D78DB" w:rsidP="0016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ФГОС»</w:t>
            </w:r>
          </w:p>
          <w:p w:rsidR="00576A37" w:rsidRDefault="00576A37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ВИЧ- инфекции и наркозависимости подростков в образовательном учреждении»</w:t>
            </w:r>
          </w:p>
          <w:p w:rsidR="00EB0426" w:rsidRDefault="00EB0426" w:rsidP="0057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E2" w:rsidRDefault="000A49E2" w:rsidP="000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социально-педагогическое</w:t>
            </w:r>
          </w:p>
          <w:p w:rsidR="000A49E2" w:rsidRDefault="000A49E2" w:rsidP="000A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 с семьей»</w:t>
            </w:r>
          </w:p>
          <w:p w:rsidR="00576A37" w:rsidRDefault="00576A37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Pr="000109F7" w:rsidRDefault="007B6D29" w:rsidP="0057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Вадимовна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40D88" w:rsidRDefault="00640D88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23.03.-04.04.2009</w:t>
            </w:r>
          </w:p>
          <w:p w:rsidR="00640D88" w:rsidRDefault="00640D88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88" w:rsidRDefault="00640D88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29.10.-29.11.2012</w:t>
            </w:r>
          </w:p>
          <w:p w:rsidR="00E10C22" w:rsidRDefault="00E10C22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5207D3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09.10.2013-</w:t>
            </w:r>
            <w:r w:rsidR="004E6818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DE345E" w:rsidRDefault="00DE345E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26" w:rsidRDefault="00EB0426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01.12.-23.12.2016</w:t>
            </w:r>
          </w:p>
          <w:p w:rsidR="005A6836" w:rsidRDefault="005A6836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Pr="000109F7" w:rsidRDefault="00DE345E" w:rsidP="005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06.02.-17.02.2017</w:t>
            </w:r>
          </w:p>
        </w:tc>
        <w:tc>
          <w:tcPr>
            <w:tcW w:w="1487" w:type="dxa"/>
          </w:tcPr>
          <w:p w:rsidR="00640D88" w:rsidRDefault="00640D8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ЯГМА</w:t>
            </w:r>
          </w:p>
          <w:p w:rsidR="00640D88" w:rsidRDefault="00640D8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88" w:rsidRDefault="00640D88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E10C22" w:rsidRDefault="00E10C22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№115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№221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5A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5A6836" w:rsidRDefault="005A6836" w:rsidP="005A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5A6836" w:rsidRDefault="005A6836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DE345E" w:rsidRDefault="00DE34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D88" w:rsidRDefault="00640D88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640D88" w:rsidRDefault="00640D88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88" w:rsidRDefault="00640D88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10C22" w:rsidRDefault="00E10C22" w:rsidP="00E1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1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4E6818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E345E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Pr="000109F7" w:rsidRDefault="00DE345E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10C22" w:rsidRDefault="00640D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09-пк/36</w:t>
            </w:r>
          </w:p>
          <w:p w:rsidR="00640D88" w:rsidRDefault="00640D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88" w:rsidRDefault="00640D88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88" w:rsidRDefault="00640D8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Default="00E10C22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C4" w:rsidRDefault="004E6818" w:rsidP="00E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</w:t>
            </w:r>
          </w:p>
          <w:p w:rsidR="00446C91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Default="00446C91" w:rsidP="00EB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11042</w:t>
            </w: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6" w:rsidRDefault="005A6836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1" w:rsidRPr="000109F7" w:rsidRDefault="00446C91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640D88" w:rsidRDefault="00640D88" w:rsidP="0064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технологии сохранения и укрепления здоровья детей в ДОУ»</w:t>
            </w:r>
          </w:p>
          <w:p w:rsidR="00640D88" w:rsidRDefault="00640D88" w:rsidP="0064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2" w:rsidRPr="003F073A" w:rsidRDefault="00E10C22" w:rsidP="00E1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«Участие в конкурсе профессионального мастерства как средство профессионально-творческого развития педагога ДОУ»</w:t>
            </w:r>
          </w:p>
          <w:p w:rsidR="00DD59E3" w:rsidRDefault="00DD59E3" w:rsidP="00E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управленцев, мотивированных к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технологии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«Ситуация»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59E3" w:rsidRDefault="00DD59E3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«Мир открытий»</w:t>
            </w:r>
          </w:p>
          <w:p w:rsidR="00446C91" w:rsidRDefault="00DD59E3" w:rsidP="00EB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ФГОС</w:t>
            </w: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6C91" w:rsidRDefault="00446C91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35630C" w:rsidRDefault="0035630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0C" w:rsidRDefault="0035630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педагога в условиях</w:t>
            </w:r>
          </w:p>
          <w:p w:rsidR="0035630C" w:rsidRDefault="0035630C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дошкольного образования»</w:t>
            </w: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DD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186CEC" w:rsidP="001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Pr="000109F7" w:rsidRDefault="001577A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13.03.-31.03.2017</w:t>
            </w:r>
          </w:p>
        </w:tc>
        <w:tc>
          <w:tcPr>
            <w:tcW w:w="1487" w:type="dxa"/>
          </w:tcPr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F25CC4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DE345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5CC4" w:rsidRPr="000109F7" w:rsidRDefault="00F25C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16151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предметно-пространственной среды ДОО в условиях</w:t>
            </w:r>
          </w:p>
          <w:p w:rsidR="0016151F" w:rsidRDefault="0016151F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F25CC4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2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Силивакина</w:t>
            </w:r>
            <w:proofErr w:type="spellEnd"/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F25CC4" w:rsidRDefault="00F25CC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Default="00DD4F4B" w:rsidP="00DD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F25CC4" w:rsidRPr="000109F7" w:rsidRDefault="00133235" w:rsidP="0035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1487" w:type="dxa"/>
          </w:tcPr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F25CC4" w:rsidRDefault="00707141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5CC4" w:rsidRPr="000109F7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07141" w:rsidRPr="000109F7" w:rsidRDefault="001551A3" w:rsidP="0070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13771</w:t>
            </w:r>
          </w:p>
        </w:tc>
        <w:tc>
          <w:tcPr>
            <w:tcW w:w="0" w:type="auto"/>
          </w:tcPr>
          <w:p w:rsidR="00F25CC4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 w:rsidR="000509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50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Pr="000109F7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Ассева</w:t>
            </w:r>
            <w:proofErr w:type="spellEnd"/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745B9C" w:rsidRDefault="00774A2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16" w:type="dxa"/>
          </w:tcPr>
          <w:p w:rsidR="000D3D80" w:rsidRPr="003F073A" w:rsidRDefault="000D3D80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01.10.12-15.05.13</w:t>
            </w:r>
          </w:p>
          <w:p w:rsidR="00745B9C" w:rsidRPr="000109F7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5B9C" w:rsidRDefault="007E257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0" w:type="auto"/>
          </w:tcPr>
          <w:p w:rsidR="00745B9C" w:rsidRPr="000109F7" w:rsidRDefault="007E257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45B9C" w:rsidRPr="000109F7" w:rsidRDefault="007E257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0" w:type="auto"/>
          </w:tcPr>
          <w:p w:rsidR="007E257D" w:rsidRPr="003F073A" w:rsidRDefault="007E257D" w:rsidP="007E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ФГТ средствами 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«Ситуация» на базовом уровне деятельного метода Л.Г.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сетевого взаимодействия»</w:t>
            </w:r>
          </w:p>
          <w:p w:rsidR="00745B9C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745B9C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4A24" w:rsidRDefault="00774A24" w:rsidP="007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45B9C" w:rsidRDefault="00774A24" w:rsidP="007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16" w:type="dxa"/>
          </w:tcPr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01.09.2006-</w:t>
            </w:r>
          </w:p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20.05.2007</w:t>
            </w: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A7" w:rsidRDefault="00B01479" w:rsidP="008E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12.03.-23.03.2007</w:t>
            </w:r>
          </w:p>
          <w:p w:rsidR="00B01479" w:rsidRDefault="00B01479" w:rsidP="008E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01.09.2007-</w:t>
            </w:r>
          </w:p>
          <w:p w:rsidR="00B01479" w:rsidRDefault="00B01479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  <w:p w:rsidR="000245AC" w:rsidRDefault="000245AC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0245AC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17.10.2007-</w:t>
            </w:r>
          </w:p>
          <w:p w:rsidR="000245AC" w:rsidRDefault="000245AC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29.04.2008</w:t>
            </w:r>
          </w:p>
          <w:p w:rsidR="000245AC" w:rsidRDefault="000245AC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E" w:rsidRDefault="004F2EBE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06.02.-15.08.2008</w:t>
            </w:r>
          </w:p>
          <w:p w:rsidR="004F2EBE" w:rsidRDefault="004F2EBE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5A" w:rsidRDefault="00896207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03.10.2011-</w:t>
            </w:r>
          </w:p>
          <w:p w:rsidR="00896207" w:rsidRDefault="00896207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  <w:p w:rsidR="00896207" w:rsidRDefault="00896207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Pr="003F073A" w:rsidRDefault="000D3D80" w:rsidP="001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01.10.12-15.05.13</w:t>
            </w:r>
          </w:p>
          <w:p w:rsidR="000D3D80" w:rsidRDefault="000D3D8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C3" w:rsidRDefault="000646C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20.10.-31.10.2014</w:t>
            </w:r>
          </w:p>
          <w:p w:rsidR="000646C3" w:rsidRDefault="000646C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C3" w:rsidRDefault="000646C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C3" w:rsidRPr="000109F7" w:rsidRDefault="000646C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06.02.-17.02.2017</w:t>
            </w:r>
          </w:p>
        </w:tc>
        <w:tc>
          <w:tcPr>
            <w:tcW w:w="1487" w:type="dxa"/>
          </w:tcPr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  <w:p w:rsidR="008E44A7" w:rsidRDefault="008E44A7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A7" w:rsidRDefault="00B01479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</w:t>
            </w:r>
          </w:p>
          <w:p w:rsidR="00B01479" w:rsidRDefault="00B01479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B01479" w:rsidRDefault="00B01479" w:rsidP="00B0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0245AC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0245AC" w:rsidRDefault="000245AC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E" w:rsidRDefault="004F2EBE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4F2EBE" w:rsidRDefault="004F2EBE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5A" w:rsidRDefault="0089620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896207" w:rsidRDefault="0089620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0D3D80" w:rsidRDefault="000D3D80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84" w:rsidRDefault="00453D8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0646C3" w:rsidRDefault="00453D84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932457" w:rsidRDefault="00932457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137" w:rsidRDefault="0084513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845137" w:rsidRDefault="0084513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37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0245A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245AC" w:rsidRDefault="000245A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E" w:rsidRDefault="004F2EB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F2EBE" w:rsidRDefault="004F2EB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5A" w:rsidRDefault="0089620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96207" w:rsidRDefault="0089620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A7" w:rsidRDefault="008E44A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01479" w:rsidRDefault="00B0147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B0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D3D80" w:rsidRDefault="000D3D8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02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3245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Pr="000109F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</w:t>
            </w:r>
          </w:p>
          <w:p w:rsidR="008E44A7" w:rsidRDefault="008E44A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A7" w:rsidRDefault="00B014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B01479" w:rsidRDefault="00B014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  <w:p w:rsidR="00B01479" w:rsidRDefault="00B01479" w:rsidP="00B0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0245A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  <w:p w:rsidR="000245AC" w:rsidRDefault="000245A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E" w:rsidRDefault="004F2EB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4F2EBE" w:rsidRDefault="004F2EB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5A" w:rsidRDefault="0089620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896207" w:rsidRDefault="0089620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07" w:rsidRDefault="0089620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0614</w:t>
            </w:r>
          </w:p>
          <w:p w:rsidR="000D3D80" w:rsidRDefault="000D3D8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80" w:rsidRDefault="000D3D80" w:rsidP="00B0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AC" w:rsidRDefault="000245A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Pr="000109F7" w:rsidRDefault="002F7AC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</w:tcPr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партнерство как средство</w:t>
            </w:r>
          </w:p>
          <w:p w:rsidR="008E44A7" w:rsidRDefault="008E44A7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образовательной среды»</w:t>
            </w: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</w:t>
            </w: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дошкольном образовании»</w:t>
            </w: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 как средство</w:t>
            </w:r>
          </w:p>
          <w:p w:rsidR="00B01479" w:rsidRDefault="00B01479" w:rsidP="00B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образовательной среды»</w:t>
            </w:r>
          </w:p>
          <w:p w:rsidR="008E44A7" w:rsidRDefault="000245AC" w:rsidP="000245AC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5AC" w:rsidRDefault="000245AC" w:rsidP="000245AC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«Механизмы общественного участия в управлении образованием на уровне ДОУ»</w:t>
            </w:r>
          </w:p>
          <w:p w:rsidR="000245AC" w:rsidRDefault="000245AC" w:rsidP="000245AC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5A" w:rsidRDefault="004F2EBE" w:rsidP="004F2EBE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кадровой политики ДОУ в </w:t>
            </w:r>
          </w:p>
          <w:p w:rsidR="004F2EBE" w:rsidRDefault="004F2EBE" w:rsidP="004F2EBE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условиях»</w:t>
            </w:r>
          </w:p>
          <w:p w:rsidR="0011045A" w:rsidRDefault="00896207" w:rsidP="004F2EBE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подходы к организации</w:t>
            </w:r>
          </w:p>
          <w:p w:rsidR="00896207" w:rsidRDefault="00896207" w:rsidP="004F2EBE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 процесса</w:t>
            </w:r>
          </w:p>
          <w:p w:rsidR="00896207" w:rsidRDefault="00896207" w:rsidP="004F2EBE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в условиях внедрения ФГТ к структуре основной образовательной программы дошкольного образования</w:t>
            </w:r>
          </w:p>
          <w:p w:rsidR="000D3D80" w:rsidRPr="003F073A" w:rsidRDefault="000D3D80" w:rsidP="008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ФГТ средствами 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«Ситуация» на базовом уровне деятельного метода Л.Г.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сетевого взаимодействия»</w:t>
            </w:r>
          </w:p>
          <w:p w:rsidR="00453D84" w:rsidRDefault="00453D84" w:rsidP="000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содержание</w:t>
            </w:r>
          </w:p>
          <w:p w:rsidR="00453D84" w:rsidRDefault="00453D8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введения»</w:t>
            </w:r>
          </w:p>
          <w:p w:rsidR="004F2EBE" w:rsidRDefault="004F2EB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как инструмент работы</w:t>
            </w: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в условиях ФГОС»</w:t>
            </w: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4A24" w:rsidRDefault="00774A2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45B9C" w:rsidRDefault="000D3D80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3B7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A24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016" w:type="dxa"/>
          </w:tcPr>
          <w:p w:rsidR="00745B9C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</w:t>
            </w:r>
            <w:r w:rsidR="0012687B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11.03.-</w:t>
            </w:r>
            <w:r w:rsidR="00061319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Pr="000109F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06.02.-17.02.2017</w:t>
            </w:r>
          </w:p>
        </w:tc>
        <w:tc>
          <w:tcPr>
            <w:tcW w:w="1487" w:type="dxa"/>
          </w:tcPr>
          <w:p w:rsidR="00E54386" w:rsidRDefault="00E54386" w:rsidP="00E5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45B9C" w:rsidRDefault="00E54386" w:rsidP="00E5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61319" w:rsidRDefault="00061319" w:rsidP="0006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12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12687B" w:rsidRDefault="0012687B" w:rsidP="0012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2687B" w:rsidRDefault="0012687B" w:rsidP="0012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12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932457" w:rsidRDefault="00061319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  <w:p w:rsidR="00932457" w:rsidRDefault="00932457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E345E" w:rsidRDefault="00DE345E" w:rsidP="00DE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ЯО ИРО </w:t>
            </w:r>
          </w:p>
          <w:p w:rsidR="00061319" w:rsidRDefault="00061319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06131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1319" w:rsidRDefault="0006131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2687B" w:rsidRDefault="0012687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2687B" w:rsidRDefault="0012687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Pr="000109F7" w:rsidRDefault="0093245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45B9C" w:rsidRDefault="00E543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</w:t>
            </w: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Pr="000109F7" w:rsidRDefault="001134E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</w:tcPr>
          <w:p w:rsidR="00745B9C" w:rsidRDefault="00E5438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Технология </w:t>
            </w: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воспитания»</w:t>
            </w:r>
          </w:p>
          <w:p w:rsidR="0012687B" w:rsidRDefault="0012687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8" w:rsidRDefault="00494D98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19" w:rsidRDefault="00061319" w:rsidP="0012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</w:t>
            </w:r>
          </w:p>
          <w:p w:rsidR="00061319" w:rsidRDefault="0006131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в условиях реализации ФГОС»</w:t>
            </w:r>
          </w:p>
          <w:p w:rsidR="00494D98" w:rsidRDefault="00494D9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7" w:rsidRDefault="00932457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как инструмент работы </w:t>
            </w:r>
          </w:p>
          <w:p w:rsidR="00932457" w:rsidRDefault="00932457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в условиях ФГОС»</w:t>
            </w:r>
          </w:p>
          <w:p w:rsidR="00932457" w:rsidRDefault="00932457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93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3B7A65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16" w:type="dxa"/>
          </w:tcPr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19.10.2007-</w:t>
            </w:r>
          </w:p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8D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8D19B2" w:rsidP="008D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09.11.-20.11.2009</w:t>
            </w: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4A7148" w:rsidRDefault="004A714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48" w:rsidRPr="000109F7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</w:t>
            </w:r>
            <w:r w:rsidR="004A7148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487" w:type="dxa"/>
          </w:tcPr>
          <w:p w:rsidR="0013059B" w:rsidRDefault="0013059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  <w:p w:rsidR="0013059B" w:rsidRDefault="0013059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13059B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8D19B2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  <w:p w:rsidR="008D19B2" w:rsidRDefault="008D19B2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45B9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  <w:p w:rsidR="008D19B2" w:rsidRDefault="008D19B2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1" w:rsidRDefault="00974691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974691" w:rsidRDefault="00974691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  <w:p w:rsidR="00974691" w:rsidRDefault="00974691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59B" w:rsidRDefault="0013059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13059B" w:rsidRDefault="0013059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13059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8D19B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D19B2" w:rsidRDefault="008D19B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05090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CA5FA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13740</w:t>
            </w:r>
          </w:p>
          <w:p w:rsidR="00974691" w:rsidRDefault="009746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1" w:rsidRPr="000109F7" w:rsidRDefault="009746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0" w:type="auto"/>
          </w:tcPr>
          <w:p w:rsidR="0013059B" w:rsidRDefault="0013059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специалистов к работе в экспертных группах по оценке результатов профессиональной деятельности педагогов»</w:t>
            </w:r>
          </w:p>
          <w:p w:rsidR="008D19B2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9B" w:rsidRDefault="008D19B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деятельности музыкальных руководителей»</w:t>
            </w:r>
          </w:p>
          <w:p w:rsidR="008D19B2" w:rsidRDefault="008D19B2" w:rsidP="008D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974691" w:rsidRDefault="009746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B2" w:rsidRDefault="008D19B2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30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91" w:rsidRDefault="00974691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974691" w:rsidRDefault="00974691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 в дошкольной образовательной организации»</w:t>
            </w:r>
          </w:p>
          <w:p w:rsidR="00974691" w:rsidRDefault="00974691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97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6F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3B7A65" w:rsidP="007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016" w:type="dxa"/>
          </w:tcPr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05.10.-16.10.2009</w:t>
            </w:r>
          </w:p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</w:t>
            </w:r>
            <w:r w:rsidR="00E54386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82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Pr="000109F7" w:rsidRDefault="00133235" w:rsidP="0082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</w:t>
            </w:r>
            <w:r w:rsidR="00827B45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487" w:type="dxa"/>
          </w:tcPr>
          <w:p w:rsidR="00A34876" w:rsidRDefault="00A34876" w:rsidP="002E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  <w:p w:rsidR="00A34876" w:rsidRDefault="00A34876" w:rsidP="002E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0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45B9C" w:rsidRDefault="0005090C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27B45" w:rsidRDefault="00827B4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827B45" w:rsidRDefault="00827B45" w:rsidP="0005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0" w:type="auto"/>
          </w:tcPr>
          <w:p w:rsidR="00A34876" w:rsidRDefault="00A3487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34876" w:rsidRDefault="00A34876" w:rsidP="00A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6" w:rsidRDefault="00A34876" w:rsidP="00A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05090C" w:rsidP="00A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27B45" w:rsidRDefault="00827B4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Pr="000109F7" w:rsidRDefault="00827B45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76" w:rsidRDefault="00A34876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CA5FA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13737</w:t>
            </w: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Pr="000109F7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030306</w:t>
            </w:r>
          </w:p>
        </w:tc>
        <w:tc>
          <w:tcPr>
            <w:tcW w:w="0" w:type="auto"/>
          </w:tcPr>
          <w:p w:rsidR="00A34876" w:rsidRDefault="00A34876" w:rsidP="00A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профессиональной деятельности музыкальных руководителей»</w:t>
            </w:r>
          </w:p>
          <w:p w:rsidR="00A34876" w:rsidRDefault="00A34876" w:rsidP="00A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05090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ФГОС ДО»</w:t>
            </w:r>
          </w:p>
          <w:p w:rsidR="00827B45" w:rsidRDefault="00827B45" w:rsidP="00A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музыкального</w:t>
            </w:r>
          </w:p>
          <w:p w:rsidR="00827B45" w:rsidRDefault="00827B4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 в дошкольной образовательной организации»</w:t>
            </w:r>
          </w:p>
          <w:p w:rsidR="00DF7738" w:rsidRDefault="00DF773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774A2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16" w:type="dxa"/>
          </w:tcPr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20.10.2009-</w:t>
            </w: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7" w:rsidRDefault="00EC396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08.04.-09.04.2010</w:t>
            </w: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</w:t>
            </w:r>
            <w:r w:rsidR="00453D84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Pr="000109F7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</w:t>
            </w:r>
            <w:r w:rsidR="007266CE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487" w:type="dxa"/>
          </w:tcPr>
          <w:p w:rsidR="00150068" w:rsidRDefault="00150068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50068" w:rsidRDefault="00150068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7" w:rsidRDefault="00EC3967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150068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«Логопед плюс» Учебный центр «Логопед- Мастер»</w:t>
            </w:r>
          </w:p>
          <w:p w:rsidR="00CD23D4" w:rsidRDefault="00CD23D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CD23D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84" w:rsidRDefault="00453D8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45B9C" w:rsidRDefault="00453D84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7266CE" w:rsidRDefault="007266CE" w:rsidP="0045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7266CE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0" w:type="auto"/>
          </w:tcPr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7" w:rsidRDefault="00EC396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23D4" w:rsidRDefault="00CD23D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CD23D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266CE" w:rsidRDefault="007266C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Pr="000109F7" w:rsidRDefault="007266C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D23D4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9969</w:t>
            </w: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Pr="000109F7" w:rsidRDefault="007266CE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0" w:type="auto"/>
          </w:tcPr>
          <w:p w:rsidR="00150068" w:rsidRDefault="00EC3967" w:rsidP="00EC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«Интеграция специалистов ДОУ в системе музыкально-речевого развития детей с ОНР средствами логоритмики»</w:t>
            </w:r>
          </w:p>
          <w:p w:rsidR="00EC3967" w:rsidRDefault="00EC3967" w:rsidP="00EC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«Инновационная система коррекции фонетических нарушений у детей»</w:t>
            </w: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D4" w:rsidRDefault="00CD23D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68" w:rsidRDefault="001500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53D84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современные вопросы теории</w:t>
            </w:r>
          </w:p>
          <w:p w:rsidR="00453D84" w:rsidRDefault="00453D8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практики логопедической работы</w:t>
            </w:r>
          </w:p>
          <w:p w:rsidR="007266CE" w:rsidRDefault="000D33E3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  <w:p w:rsidR="007266CE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для родителей детей дошкольного</w:t>
            </w:r>
          </w:p>
          <w:p w:rsidR="007266CE" w:rsidRDefault="00CB25C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6CE">
              <w:rPr>
                <w:rFonts w:ascii="Times New Roman" w:hAnsi="Times New Roman" w:cs="Times New Roman"/>
                <w:sz w:val="24"/>
                <w:szCs w:val="24"/>
              </w:rPr>
              <w:t xml:space="preserve">озраста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образования»</w:t>
            </w:r>
          </w:p>
          <w:p w:rsidR="006F3205" w:rsidRDefault="006F320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774A2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16" w:type="dxa"/>
          </w:tcPr>
          <w:p w:rsidR="00745B9C" w:rsidRPr="000109F7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5B9C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Pr="000109F7" w:rsidRDefault="00745B9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Pr="000109F7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745B9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7B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Pr="000109F7" w:rsidRDefault="006F320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</w:t>
            </w:r>
            <w:proofErr w:type="spellEnd"/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45B9C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</w:tcPr>
          <w:p w:rsidR="00745B9C" w:rsidRDefault="00774A2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16" w:type="dxa"/>
          </w:tcPr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20.10.2009-</w:t>
            </w: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15.04.2011</w:t>
            </w: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08.04.-09.04.2010</w:t>
            </w: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</w:t>
            </w:r>
            <w:r w:rsidR="000D33E3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  <w:p w:rsidR="004C58A0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2" w:rsidRDefault="00010FA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133235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</w:t>
            </w:r>
            <w:r w:rsidR="004C58A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4C58A0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Pr="000109F7" w:rsidRDefault="007266C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E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«Логопед плюс» Учебный центр «Логопед- Мастер»</w:t>
            </w:r>
          </w:p>
          <w:p w:rsidR="000E2F69" w:rsidRDefault="000E2F69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E3" w:rsidRDefault="000D33E3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266CE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E6" w:rsidRDefault="002C2BE6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0D33E3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7266CE">
              <w:rPr>
                <w:rFonts w:ascii="Times New Roman" w:hAnsi="Times New Roman" w:cs="Times New Roman"/>
                <w:sz w:val="24"/>
                <w:szCs w:val="24"/>
              </w:rPr>
              <w:t xml:space="preserve"> ГАУ ДПО</w:t>
            </w:r>
          </w:p>
          <w:p w:rsidR="00745B9C" w:rsidRDefault="007266CE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  <w:p w:rsidR="007266CE" w:rsidRDefault="007266CE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E" w:rsidRDefault="007266CE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0D33E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C58A0" w:rsidRDefault="004C58A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4C58A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2" w:rsidRDefault="00010FA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Pr="000109F7" w:rsidRDefault="004C58A0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0D33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  <w:p w:rsidR="004C58A0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A2" w:rsidRDefault="00010FA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Pr="000109F7" w:rsidRDefault="004C58A0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</w:t>
            </w:r>
          </w:p>
        </w:tc>
        <w:tc>
          <w:tcPr>
            <w:tcW w:w="0" w:type="auto"/>
          </w:tcPr>
          <w:p w:rsidR="00836B0C" w:rsidRDefault="00836B0C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«Интеграция специалистов ДОУ в системе музыкально-речевого развития детей с ОНР средствами логоритмики»</w:t>
            </w:r>
          </w:p>
          <w:p w:rsidR="0085177E" w:rsidRDefault="0085177E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0C" w:rsidRDefault="00836B0C" w:rsidP="0085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«Инновационная система коррекции фонетических нарушений у детей»</w:t>
            </w:r>
          </w:p>
          <w:p w:rsidR="00836B0C" w:rsidRDefault="00836B0C" w:rsidP="0083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9" w:rsidRDefault="000E2F69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83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E3" w:rsidRDefault="000D33E3" w:rsidP="0083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современные вопросы теории</w:t>
            </w:r>
          </w:p>
          <w:p w:rsidR="007266CE" w:rsidRDefault="000D33E3" w:rsidP="0072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практики логопедической работы</w:t>
            </w:r>
          </w:p>
          <w:p w:rsidR="00745B9C" w:rsidRDefault="007266CE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  <w:p w:rsidR="004C58A0" w:rsidRDefault="004C58A0" w:rsidP="000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A0" w:rsidRDefault="004C58A0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для родителей детей дошкольного</w:t>
            </w:r>
          </w:p>
          <w:p w:rsidR="007266CE" w:rsidRDefault="004C58A0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 в условиях инклюзивного образования»</w:t>
            </w:r>
          </w:p>
          <w:p w:rsidR="004C58A0" w:rsidRDefault="004C58A0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Default="007B6D29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29" w:rsidRPr="000109F7" w:rsidRDefault="007B6D29" w:rsidP="004C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Тихменева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774A2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16" w:type="dxa"/>
          </w:tcPr>
          <w:p w:rsidR="00EB3368" w:rsidRDefault="00E153C4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01.09.2006-</w:t>
            </w:r>
          </w:p>
          <w:p w:rsidR="00E153C4" w:rsidRDefault="00E153C4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</w:p>
          <w:p w:rsidR="00E153C4" w:rsidRDefault="00E153C4" w:rsidP="00E1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B" w:rsidRDefault="00E4683A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 учебный год</w:t>
            </w:r>
          </w:p>
          <w:p w:rsidR="003D3DCB" w:rsidRDefault="003D3DCB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06.02.-15.05.2008</w:t>
            </w:r>
          </w:p>
          <w:p w:rsidR="00A7716D" w:rsidRDefault="00A7716D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51" w:rsidRDefault="00F73451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26.10.2010- 29.04.2011</w:t>
            </w:r>
          </w:p>
          <w:p w:rsidR="00A7716D" w:rsidRDefault="00A7716D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13323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30.10.-</w:t>
            </w:r>
            <w:r w:rsidR="006E31E7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  <w:p w:rsidR="006E31E7" w:rsidRDefault="006E31E7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996F85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10.01.-31.01.2012</w:t>
            </w:r>
          </w:p>
          <w:p w:rsidR="00996F85" w:rsidRDefault="00996F85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5" w:rsidRDefault="00996F85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21.01.- 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30.04.13.</w:t>
            </w:r>
          </w:p>
          <w:p w:rsidR="006E31E7" w:rsidRDefault="006E31E7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1E71BC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FF46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02.06.-17.06.</w:t>
            </w:r>
            <w:r w:rsidR="004E68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4683A" w:rsidRPr="000109F7" w:rsidRDefault="00E4683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B3368" w:rsidRDefault="00E153C4" w:rsidP="00E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EB3368" w:rsidRDefault="00EB3368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B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ЦПСПК ГОУ ЯО «Центр детей и юношества»</w:t>
            </w:r>
          </w:p>
          <w:p w:rsidR="00E4683A" w:rsidRDefault="00E4683A" w:rsidP="00E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E" w:rsidRDefault="0085177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51" w:rsidRDefault="00A7716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F73451" w:rsidRDefault="00F7345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6E31E7" w:rsidRDefault="006E31E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6E31E7" w:rsidP="00EB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1E71BC" w:rsidRDefault="001E71B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1E71B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996F85" w:rsidP="009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EB3368" w:rsidRDefault="00EB3368" w:rsidP="0099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4E681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4E6818" w:rsidRDefault="004E681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EB3368" w:rsidRDefault="00E153C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153C4" w:rsidRDefault="00E153C4" w:rsidP="00E1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E1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B" w:rsidRDefault="00EB3368" w:rsidP="00E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D3DCB" w:rsidRDefault="003D3DCB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E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B3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51" w:rsidRDefault="00F73451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73451" w:rsidRDefault="00F73451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31E7" w:rsidRDefault="006E31E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6E31E7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E71BC" w:rsidRDefault="001E71B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1E71BC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996F85" w:rsidP="009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4E681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B3368" w:rsidRDefault="00E153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EB3368" w:rsidRDefault="00EB33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B" w:rsidRDefault="00EB3368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122/06</w:t>
            </w:r>
          </w:p>
          <w:p w:rsidR="003D3DCB" w:rsidRDefault="003D3DCB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C4" w:rsidRDefault="00E153C4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A7716D" w:rsidRDefault="00A7716D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A7716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  <w:p w:rsidR="001E71BC" w:rsidRDefault="001E71B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1E71B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BC" w:rsidRDefault="001E71BC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68" w:rsidRDefault="00EB336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85" w:rsidRDefault="00996F85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4E6818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8420</w:t>
            </w:r>
          </w:p>
        </w:tc>
        <w:tc>
          <w:tcPr>
            <w:tcW w:w="0" w:type="auto"/>
          </w:tcPr>
          <w:p w:rsidR="00EB3368" w:rsidRDefault="00E153C4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оптимальной образовательной среды для детей с проблемами развития»</w:t>
            </w:r>
          </w:p>
          <w:p w:rsidR="00EB3368" w:rsidRDefault="00EB3368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CB" w:rsidRDefault="00EB3368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техники в работе с одаренными детьми»</w:t>
            </w:r>
          </w:p>
          <w:p w:rsidR="003D3DCB" w:rsidRDefault="003D3DCB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3A" w:rsidRDefault="00E4683A" w:rsidP="00EB3368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кадровой политики ДОУ в </w:t>
            </w:r>
          </w:p>
          <w:p w:rsidR="00A7716D" w:rsidRDefault="00A7716D" w:rsidP="00A7716D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условиях»</w:t>
            </w:r>
          </w:p>
          <w:p w:rsidR="00E4683A" w:rsidRDefault="00E4683A" w:rsidP="00E4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6D" w:rsidRDefault="00A7716D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индивидуально-дифференцированно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воспитательно-образовательном процессе»</w:t>
            </w:r>
          </w:p>
          <w:p w:rsidR="00E4683A" w:rsidRDefault="00E4683A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Pr="003F073A" w:rsidRDefault="006E31E7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ФГТ»</w:t>
            </w:r>
          </w:p>
          <w:p w:rsidR="00996F85" w:rsidRDefault="00996F85" w:rsidP="0099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к обучению, поступающих в школу в условиях внедрения ФГТ и ФГОС»</w:t>
            </w:r>
          </w:p>
          <w:p w:rsidR="001E71BC" w:rsidRDefault="001E71BC" w:rsidP="0099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E7" w:rsidRDefault="006E31E7" w:rsidP="006E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spellStart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3F073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3F073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ФГТ»</w:t>
            </w:r>
          </w:p>
          <w:p w:rsidR="006E31E7" w:rsidRDefault="006E31E7" w:rsidP="006E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18" w:rsidRDefault="004E6818" w:rsidP="00E4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содержание</w:t>
            </w:r>
          </w:p>
          <w:p w:rsidR="00745B9C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введения»</w:t>
            </w:r>
          </w:p>
          <w:p w:rsidR="004E6818" w:rsidRDefault="004E6818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5" w:rsidRDefault="006F3205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Pr="000109F7" w:rsidRDefault="00B51A87" w:rsidP="004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5B9C" w:rsidRDefault="000D33E3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0D33E3" w:rsidRDefault="000D33E3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D33E3" w:rsidRDefault="000D33E3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D33E3" w:rsidRDefault="000D33E3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5B9C" w:rsidRDefault="00774A2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16" w:type="dxa"/>
          </w:tcPr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10.01.-31.01.2012</w:t>
            </w: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11.10.2011-22.05.2012</w:t>
            </w:r>
          </w:p>
          <w:p w:rsidR="0077243E" w:rsidRDefault="0077243E" w:rsidP="0085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06.05.-29.05.2015</w:t>
            </w:r>
          </w:p>
        </w:tc>
        <w:tc>
          <w:tcPr>
            <w:tcW w:w="1487" w:type="dxa"/>
          </w:tcPr>
          <w:p w:rsidR="0077243E" w:rsidRDefault="0077243E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77243E" w:rsidRDefault="0077243E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77243E" w:rsidRDefault="0077243E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5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E3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</w:t>
            </w:r>
          </w:p>
          <w:p w:rsidR="00745B9C" w:rsidRDefault="00835FE3" w:rsidP="0083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77243E" w:rsidRDefault="0077243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243E" w:rsidRDefault="0077243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7243E" w:rsidRDefault="0077243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5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835FE3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5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Pr="000109F7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</w:t>
            </w:r>
          </w:p>
        </w:tc>
        <w:tc>
          <w:tcPr>
            <w:tcW w:w="0" w:type="auto"/>
          </w:tcPr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к обучению, поступающих в школу в условиях внедрения ФГТ и ФГОС»</w:t>
            </w:r>
          </w:p>
          <w:p w:rsidR="0077243E" w:rsidRDefault="0077243E" w:rsidP="0077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психолога ДОУ»</w:t>
            </w:r>
          </w:p>
          <w:p w:rsidR="0077243E" w:rsidRDefault="0077243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3E" w:rsidRDefault="0077243E" w:rsidP="0085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C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5FE3" w:rsidRDefault="00835FE3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Pr="000109F7" w:rsidRDefault="00B51A87" w:rsidP="00B5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Перешивалова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FE4B32" w:rsidRDefault="00FE4B32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745B9C" w:rsidRDefault="00745B9C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4A24" w:rsidRDefault="00774A24" w:rsidP="00D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72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4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B9C" w:rsidRDefault="00774A24" w:rsidP="0072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726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6" w:type="dxa"/>
          </w:tcPr>
          <w:p w:rsidR="00745B9C" w:rsidRPr="000109F7" w:rsidRDefault="00FF464D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</w:t>
            </w:r>
            <w:r w:rsidR="008251A2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487" w:type="dxa"/>
          </w:tcPr>
          <w:p w:rsidR="008251A2" w:rsidRDefault="008251A2" w:rsidP="0082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745B9C" w:rsidRDefault="008251A2" w:rsidP="0082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0" w:type="auto"/>
          </w:tcPr>
          <w:p w:rsidR="00745B9C" w:rsidRPr="000109F7" w:rsidRDefault="008251A2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45B9C" w:rsidRPr="000109F7" w:rsidRDefault="008251A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</w:t>
            </w:r>
          </w:p>
        </w:tc>
        <w:tc>
          <w:tcPr>
            <w:tcW w:w="0" w:type="auto"/>
          </w:tcPr>
          <w:p w:rsidR="00745B9C" w:rsidRDefault="008251A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технология </w:t>
            </w:r>
          </w:p>
          <w:p w:rsidR="008251A2" w:rsidRDefault="008251A2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воспитания»</w:t>
            </w: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9" w:rsidRPr="000109F7" w:rsidRDefault="007277E9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745B9C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745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4B32" w:rsidRDefault="00FE4B32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Незнамова</w:t>
            </w:r>
          </w:p>
          <w:p w:rsidR="00FE4B32" w:rsidRDefault="00FE4B32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E4B32" w:rsidRDefault="00FE4B32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45B9C" w:rsidRDefault="00745B9C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4A24" w:rsidRDefault="00774A24" w:rsidP="007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72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64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B9C" w:rsidRDefault="00774A24" w:rsidP="0072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726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6" w:type="dxa"/>
          </w:tcPr>
          <w:p w:rsidR="00D7382E" w:rsidRDefault="00D7382E" w:rsidP="0077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15.10.2012- 14.05.2014</w:t>
            </w:r>
          </w:p>
          <w:p w:rsidR="00D7382E" w:rsidRDefault="00D7382E" w:rsidP="0077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01.12.-23.12.2016</w:t>
            </w:r>
          </w:p>
          <w:p w:rsidR="00D7382E" w:rsidRPr="000109F7" w:rsidRDefault="00D7382E" w:rsidP="0077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D7382E" w:rsidRDefault="00D7382E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4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  <w:p w:rsidR="00D7382E" w:rsidRDefault="00D7382E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7382E" w:rsidRDefault="00D7382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Pr="000109F7" w:rsidRDefault="00D7382E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0743</w:t>
            </w: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Pr="000109F7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</w:t>
            </w:r>
          </w:p>
        </w:tc>
        <w:tc>
          <w:tcPr>
            <w:tcW w:w="0" w:type="auto"/>
          </w:tcPr>
          <w:p w:rsidR="00D7382E" w:rsidRDefault="00D7382E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ДОУ с учетом ФГТ»</w:t>
            </w:r>
          </w:p>
          <w:p w:rsidR="00D7382E" w:rsidRDefault="00D7382E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7382E" w:rsidRDefault="00D7382E" w:rsidP="00D7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D7382E" w:rsidRDefault="00D7382E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Pr="000109F7" w:rsidRDefault="00B51A87" w:rsidP="00D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3" w:rsidTr="003B7A65">
        <w:trPr>
          <w:trHeight w:val="333"/>
        </w:trPr>
        <w:tc>
          <w:tcPr>
            <w:tcW w:w="0" w:type="auto"/>
          </w:tcPr>
          <w:p w:rsidR="00303857" w:rsidRDefault="002C5091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0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3857" w:rsidRDefault="00303857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</w:p>
          <w:p w:rsidR="00303857" w:rsidRDefault="00303857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03857" w:rsidRDefault="00303857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303857" w:rsidRDefault="00303857" w:rsidP="0027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857" w:rsidRDefault="00303857" w:rsidP="003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03857" w:rsidRDefault="00303857" w:rsidP="0077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03857" w:rsidRPr="000109F7" w:rsidRDefault="00CB2D66" w:rsidP="0077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03.04-14.04.-2017</w:t>
            </w:r>
          </w:p>
        </w:tc>
        <w:tc>
          <w:tcPr>
            <w:tcW w:w="1487" w:type="dxa"/>
          </w:tcPr>
          <w:p w:rsidR="00CB2D66" w:rsidRDefault="00CB2D66" w:rsidP="00CB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CB2D66" w:rsidRDefault="00CB2D66" w:rsidP="00CB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  <w:p w:rsidR="0030385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857" w:rsidRPr="000109F7" w:rsidRDefault="00CB2D66" w:rsidP="00E5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03857" w:rsidRPr="000109F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D66" w:rsidRDefault="00CB2D66" w:rsidP="00CB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ориентиров образования (ранний возраст)»</w:t>
            </w:r>
          </w:p>
          <w:p w:rsidR="00303857" w:rsidRDefault="0030385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Default="00B51A87" w:rsidP="00C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87" w:rsidRPr="000109F7" w:rsidRDefault="00B51A87" w:rsidP="00B5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C4" w:rsidRDefault="00F25CC4"/>
    <w:p w:rsidR="003E7DDC" w:rsidRDefault="003E7DDC">
      <w:bookmarkStart w:id="0" w:name="_GoBack"/>
      <w:bookmarkEnd w:id="0"/>
    </w:p>
    <w:p w:rsidR="003E7DDC" w:rsidRDefault="003E7DDC"/>
    <w:p w:rsidR="003E7DDC" w:rsidRDefault="003E7DDC"/>
    <w:p w:rsidR="003E7DDC" w:rsidRDefault="003E7DDC"/>
    <w:p w:rsidR="003E7DDC" w:rsidRDefault="003E7DDC"/>
    <w:sectPr w:rsidR="003E7DDC" w:rsidSect="00F25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25CC4"/>
    <w:rsid w:val="000072FC"/>
    <w:rsid w:val="00010FA2"/>
    <w:rsid w:val="000245AC"/>
    <w:rsid w:val="0005090C"/>
    <w:rsid w:val="00061319"/>
    <w:rsid w:val="000646C3"/>
    <w:rsid w:val="00077B22"/>
    <w:rsid w:val="00081279"/>
    <w:rsid w:val="00084269"/>
    <w:rsid w:val="000A49E2"/>
    <w:rsid w:val="000C5284"/>
    <w:rsid w:val="000D33E3"/>
    <w:rsid w:val="000D3D80"/>
    <w:rsid w:val="000D78DB"/>
    <w:rsid w:val="000E2F69"/>
    <w:rsid w:val="0011045A"/>
    <w:rsid w:val="001134E7"/>
    <w:rsid w:val="0012687B"/>
    <w:rsid w:val="0013059B"/>
    <w:rsid w:val="00133235"/>
    <w:rsid w:val="00144DE5"/>
    <w:rsid w:val="0014641E"/>
    <w:rsid w:val="00150068"/>
    <w:rsid w:val="00153637"/>
    <w:rsid w:val="001551A3"/>
    <w:rsid w:val="001577A3"/>
    <w:rsid w:val="0016151F"/>
    <w:rsid w:val="00164686"/>
    <w:rsid w:val="00174388"/>
    <w:rsid w:val="00186CEC"/>
    <w:rsid w:val="001C5040"/>
    <w:rsid w:val="001E4A80"/>
    <w:rsid w:val="001E71BC"/>
    <w:rsid w:val="00205CAB"/>
    <w:rsid w:val="00270FEC"/>
    <w:rsid w:val="002A0A27"/>
    <w:rsid w:val="002C2BE6"/>
    <w:rsid w:val="002C5091"/>
    <w:rsid w:val="002E3A05"/>
    <w:rsid w:val="002F466C"/>
    <w:rsid w:val="002F7ACC"/>
    <w:rsid w:val="003025DC"/>
    <w:rsid w:val="00303857"/>
    <w:rsid w:val="00333E7E"/>
    <w:rsid w:val="00342FC4"/>
    <w:rsid w:val="0035630C"/>
    <w:rsid w:val="003643C3"/>
    <w:rsid w:val="003668BC"/>
    <w:rsid w:val="00375D84"/>
    <w:rsid w:val="003B7A65"/>
    <w:rsid w:val="003D3DCB"/>
    <w:rsid w:val="003E7DDC"/>
    <w:rsid w:val="00435258"/>
    <w:rsid w:val="00440E29"/>
    <w:rsid w:val="00446C91"/>
    <w:rsid w:val="004525C1"/>
    <w:rsid w:val="00453D84"/>
    <w:rsid w:val="004768EF"/>
    <w:rsid w:val="00490F41"/>
    <w:rsid w:val="00494D98"/>
    <w:rsid w:val="004A7148"/>
    <w:rsid w:val="004B0C75"/>
    <w:rsid w:val="004C58A0"/>
    <w:rsid w:val="004D54AF"/>
    <w:rsid w:val="004D6255"/>
    <w:rsid w:val="004D6CDE"/>
    <w:rsid w:val="004E6818"/>
    <w:rsid w:val="004F2EBE"/>
    <w:rsid w:val="005207D3"/>
    <w:rsid w:val="00576A37"/>
    <w:rsid w:val="00580700"/>
    <w:rsid w:val="005A6836"/>
    <w:rsid w:val="005B2F5D"/>
    <w:rsid w:val="005D3885"/>
    <w:rsid w:val="005F4CCC"/>
    <w:rsid w:val="005F761F"/>
    <w:rsid w:val="0063564A"/>
    <w:rsid w:val="00640D88"/>
    <w:rsid w:val="00662A94"/>
    <w:rsid w:val="0069377A"/>
    <w:rsid w:val="006E31E7"/>
    <w:rsid w:val="006F3205"/>
    <w:rsid w:val="006F4FC6"/>
    <w:rsid w:val="00707141"/>
    <w:rsid w:val="0072647A"/>
    <w:rsid w:val="007266CE"/>
    <w:rsid w:val="007277E9"/>
    <w:rsid w:val="00745B9C"/>
    <w:rsid w:val="00747478"/>
    <w:rsid w:val="0077243E"/>
    <w:rsid w:val="00774A24"/>
    <w:rsid w:val="0077572D"/>
    <w:rsid w:val="007B6D29"/>
    <w:rsid w:val="007E257D"/>
    <w:rsid w:val="0080336B"/>
    <w:rsid w:val="008251A2"/>
    <w:rsid w:val="00827B45"/>
    <w:rsid w:val="00835FE3"/>
    <w:rsid w:val="00836B0C"/>
    <w:rsid w:val="00845137"/>
    <w:rsid w:val="0085177E"/>
    <w:rsid w:val="0086373C"/>
    <w:rsid w:val="00896207"/>
    <w:rsid w:val="008A5942"/>
    <w:rsid w:val="008D19B2"/>
    <w:rsid w:val="008E2367"/>
    <w:rsid w:val="008E44A7"/>
    <w:rsid w:val="00932457"/>
    <w:rsid w:val="00932800"/>
    <w:rsid w:val="00937067"/>
    <w:rsid w:val="00937A91"/>
    <w:rsid w:val="00974691"/>
    <w:rsid w:val="00990AFA"/>
    <w:rsid w:val="00996F85"/>
    <w:rsid w:val="0099786F"/>
    <w:rsid w:val="009D504B"/>
    <w:rsid w:val="00A34876"/>
    <w:rsid w:val="00A7716D"/>
    <w:rsid w:val="00A9255E"/>
    <w:rsid w:val="00AD0CFB"/>
    <w:rsid w:val="00B01479"/>
    <w:rsid w:val="00B51A87"/>
    <w:rsid w:val="00B6243D"/>
    <w:rsid w:val="00B757D0"/>
    <w:rsid w:val="00BA36F6"/>
    <w:rsid w:val="00BA4EAD"/>
    <w:rsid w:val="00BB2A20"/>
    <w:rsid w:val="00C2579F"/>
    <w:rsid w:val="00C4404D"/>
    <w:rsid w:val="00C73BFB"/>
    <w:rsid w:val="00CA5FA9"/>
    <w:rsid w:val="00CB25C5"/>
    <w:rsid w:val="00CB2D66"/>
    <w:rsid w:val="00CC5D07"/>
    <w:rsid w:val="00CD23D4"/>
    <w:rsid w:val="00CE7474"/>
    <w:rsid w:val="00D17307"/>
    <w:rsid w:val="00D7382E"/>
    <w:rsid w:val="00D96845"/>
    <w:rsid w:val="00DD4F4B"/>
    <w:rsid w:val="00DD59E3"/>
    <w:rsid w:val="00DE345E"/>
    <w:rsid w:val="00DF7738"/>
    <w:rsid w:val="00E02BF0"/>
    <w:rsid w:val="00E10C22"/>
    <w:rsid w:val="00E153C4"/>
    <w:rsid w:val="00E33FA3"/>
    <w:rsid w:val="00E43606"/>
    <w:rsid w:val="00E4683A"/>
    <w:rsid w:val="00E54386"/>
    <w:rsid w:val="00E56C13"/>
    <w:rsid w:val="00EA639B"/>
    <w:rsid w:val="00EB0426"/>
    <w:rsid w:val="00EB3368"/>
    <w:rsid w:val="00EC3967"/>
    <w:rsid w:val="00EE3E8C"/>
    <w:rsid w:val="00F17EAE"/>
    <w:rsid w:val="00F22C69"/>
    <w:rsid w:val="00F25CC4"/>
    <w:rsid w:val="00F43AF3"/>
    <w:rsid w:val="00F665B3"/>
    <w:rsid w:val="00F730FA"/>
    <w:rsid w:val="00F73451"/>
    <w:rsid w:val="00F86CD1"/>
    <w:rsid w:val="00F92E02"/>
    <w:rsid w:val="00FE4B32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COMP-XP</cp:lastModifiedBy>
  <cp:revision>252</cp:revision>
  <cp:lastPrinted>2017-03-27T09:38:00Z</cp:lastPrinted>
  <dcterms:created xsi:type="dcterms:W3CDTF">2017-03-13T18:59:00Z</dcterms:created>
  <dcterms:modified xsi:type="dcterms:W3CDTF">2017-06-26T06:24:00Z</dcterms:modified>
</cp:coreProperties>
</file>