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B22" w:rsidRDefault="001E3D18" w:rsidP="001E3D18">
      <w:pPr>
        <w:shd w:val="clear" w:color="auto" w:fill="EEEEEE"/>
        <w:spacing w:before="100" w:beforeAutospacing="1" w:after="100" w:afterAutospacing="1" w:line="240" w:lineRule="auto"/>
        <w:jc w:val="center"/>
        <w:textAlignment w:val="top"/>
        <w:outlineLvl w:val="1"/>
        <w:rPr>
          <w:rFonts w:ascii="Tahoma" w:eastAsia="Times New Roman" w:hAnsi="Tahoma" w:cs="Tahoma"/>
          <w:b/>
          <w:bCs/>
          <w:color w:val="000080"/>
          <w:sz w:val="36"/>
          <w:szCs w:val="36"/>
        </w:rPr>
      </w:pPr>
      <w:r>
        <w:rPr>
          <w:rFonts w:ascii="Tahoma" w:eastAsia="Times New Roman" w:hAnsi="Tahoma" w:cs="Tahoma"/>
          <w:b/>
          <w:bCs/>
          <w:color w:val="000080"/>
          <w:sz w:val="36"/>
          <w:szCs w:val="36"/>
        </w:rPr>
        <w:t xml:space="preserve">Участие педагогов ДОУ </w:t>
      </w:r>
    </w:p>
    <w:p w:rsidR="001E3D18" w:rsidRDefault="001E3D18" w:rsidP="001E3D18">
      <w:pPr>
        <w:shd w:val="clear" w:color="auto" w:fill="EEEEEE"/>
        <w:spacing w:before="100" w:beforeAutospacing="1" w:after="100" w:afterAutospacing="1" w:line="240" w:lineRule="auto"/>
        <w:jc w:val="center"/>
        <w:textAlignment w:val="top"/>
        <w:outlineLvl w:val="1"/>
        <w:rPr>
          <w:rFonts w:ascii="Tahoma" w:eastAsia="Times New Roman" w:hAnsi="Tahoma" w:cs="Tahoma"/>
          <w:b/>
          <w:bCs/>
          <w:color w:val="000080"/>
          <w:sz w:val="36"/>
          <w:szCs w:val="36"/>
        </w:rPr>
      </w:pPr>
      <w:r>
        <w:rPr>
          <w:rFonts w:ascii="Tahoma" w:eastAsia="Times New Roman" w:hAnsi="Tahoma" w:cs="Tahoma"/>
          <w:b/>
          <w:bCs/>
          <w:color w:val="000080"/>
          <w:sz w:val="36"/>
          <w:szCs w:val="36"/>
        </w:rPr>
        <w:t>в конкурсах различного уровня</w:t>
      </w:r>
      <w:r w:rsidR="009B1B22">
        <w:rPr>
          <w:rFonts w:ascii="Tahoma" w:eastAsia="Times New Roman" w:hAnsi="Tahoma" w:cs="Tahoma"/>
          <w:b/>
          <w:bCs/>
          <w:color w:val="000080"/>
          <w:sz w:val="36"/>
          <w:szCs w:val="36"/>
        </w:rPr>
        <w:t xml:space="preserve"> 2017г.</w:t>
      </w:r>
    </w:p>
    <w:p w:rsidR="001F4094" w:rsidRPr="001F4094" w:rsidRDefault="001F4094" w:rsidP="001E3D18">
      <w:pPr>
        <w:shd w:val="clear" w:color="auto" w:fill="EEEEEE"/>
        <w:spacing w:before="100" w:beforeAutospacing="1" w:after="100" w:afterAutospacing="1" w:line="240" w:lineRule="auto"/>
        <w:jc w:val="center"/>
        <w:textAlignment w:val="top"/>
        <w:outlineLvl w:val="1"/>
        <w:rPr>
          <w:rFonts w:ascii="Tahoma" w:eastAsia="Times New Roman" w:hAnsi="Tahoma" w:cs="Tahoma"/>
          <w:b/>
          <w:bCs/>
          <w:color w:val="000000"/>
          <w:sz w:val="6"/>
          <w:szCs w:val="6"/>
        </w:rPr>
      </w:pPr>
    </w:p>
    <w:tbl>
      <w:tblPr>
        <w:tblpPr w:leftFromText="180" w:rightFromText="180" w:bottomFromText="200" w:vertAnchor="text" w:horzAnchor="margin" w:tblpXSpec="center" w:tblpY="624"/>
        <w:tblW w:w="100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/>
      </w:tblPr>
      <w:tblGrid>
        <w:gridCol w:w="567"/>
        <w:gridCol w:w="2693"/>
        <w:gridCol w:w="1960"/>
        <w:gridCol w:w="1479"/>
        <w:gridCol w:w="1804"/>
        <w:gridCol w:w="1572"/>
      </w:tblGrid>
      <w:tr w:rsidR="001E3D18" w:rsidTr="001F4094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D18" w:rsidRDefault="001E3D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D18" w:rsidRDefault="001E3D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конкурса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D18" w:rsidRDefault="001E3D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D18" w:rsidRDefault="001E3D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D18" w:rsidRDefault="001E3D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D18" w:rsidRDefault="001E3D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 участия</w:t>
            </w:r>
          </w:p>
        </w:tc>
      </w:tr>
      <w:tr w:rsidR="001E3D18" w:rsidTr="001F409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D18" w:rsidRDefault="001E3D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D18" w:rsidRDefault="001E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«Танки в подарок папе»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D18" w:rsidRDefault="001E3D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творческий конкурс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D18" w:rsidRDefault="001E3D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27.02.17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D18" w:rsidRDefault="001E3D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Н.В.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4094" w:rsidRDefault="001E3D18" w:rsidP="001F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</w:p>
          <w:p w:rsidR="001E3D18" w:rsidRDefault="001E3D18" w:rsidP="001F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степени</w:t>
            </w:r>
          </w:p>
          <w:p w:rsidR="001E3D18" w:rsidRDefault="001E3D18" w:rsidP="001F40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3D18" w:rsidTr="001F409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D18" w:rsidRDefault="001E3D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D18" w:rsidRDefault="001E3D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«Белочка»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D18" w:rsidRDefault="001E3D18" w:rsidP="001F40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дистанционный конкурс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D18" w:rsidRDefault="001E3D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05.02.17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D18" w:rsidRDefault="001E3D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Маслова С.В..</w:t>
            </w:r>
          </w:p>
          <w:p w:rsidR="001E3D18" w:rsidRDefault="001E3D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группы № 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4094" w:rsidRDefault="001E3D18" w:rsidP="001F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 </w:t>
            </w:r>
          </w:p>
          <w:p w:rsidR="001E3D18" w:rsidRDefault="001E3D18" w:rsidP="001F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степени</w:t>
            </w:r>
          </w:p>
          <w:p w:rsidR="001E3D18" w:rsidRDefault="001E3D18" w:rsidP="001F40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3D18" w:rsidTr="001F409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D18" w:rsidRDefault="001E3D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D18" w:rsidRDefault="001E3D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розовые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яблоки на ветках снегири»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D18" w:rsidRDefault="001E3D18" w:rsidP="001F40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дистанционный конкурс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D18" w:rsidRDefault="001E3D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07.02.17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D18" w:rsidRDefault="001E3D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 Н.Н.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4094" w:rsidRDefault="001E3D18" w:rsidP="001F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 </w:t>
            </w:r>
          </w:p>
          <w:p w:rsidR="001E3D18" w:rsidRDefault="001E3D18" w:rsidP="001F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степени</w:t>
            </w:r>
          </w:p>
          <w:p w:rsidR="001E3D18" w:rsidRDefault="001E3D18" w:rsidP="001F40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3D18" w:rsidTr="001F409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D18" w:rsidRDefault="001E3D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D18" w:rsidRDefault="001E3D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«Птицы Ярославского края»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D18" w:rsidRDefault="001E3D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долгосрочный проект</w:t>
            </w:r>
          </w:p>
          <w:p w:rsidR="001E3D18" w:rsidRDefault="001E3D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работа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D18" w:rsidRDefault="001E3D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.08.17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D18" w:rsidRDefault="001E3D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1F4094">
              <w:rPr>
                <w:rFonts w:ascii="Times New Roman" w:eastAsia="Times New Roman" w:hAnsi="Times New Roman" w:cs="Times New Roman"/>
                <w:sz w:val="24"/>
                <w:szCs w:val="24"/>
              </w:rPr>
              <w:t>тепанова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 </w:t>
            </w:r>
          </w:p>
          <w:p w:rsidR="001E3D18" w:rsidRDefault="001E3D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дети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4094" w:rsidRDefault="001E3D18" w:rsidP="001F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 </w:t>
            </w:r>
          </w:p>
          <w:p w:rsidR="001E3D18" w:rsidRDefault="001E3D18" w:rsidP="001F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степени</w:t>
            </w:r>
          </w:p>
          <w:p w:rsidR="001E3D18" w:rsidRDefault="001E3D18" w:rsidP="001F40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3D18" w:rsidTr="001F409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D18" w:rsidRDefault="001E3D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D18" w:rsidRDefault="001E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«Наука. Настоящее и </w:t>
            </w:r>
            <w:r w:rsidR="001F4094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будущее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D18" w:rsidRDefault="001E3D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творческий конкурс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D18" w:rsidRDefault="001E3D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29.10.17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D18" w:rsidRDefault="001F40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Баражакова</w:t>
            </w:r>
            <w:proofErr w:type="spellEnd"/>
            <w:r w:rsidR="001E3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Ю.В. дети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4094" w:rsidRDefault="001E3D18" w:rsidP="001F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 </w:t>
            </w:r>
          </w:p>
          <w:p w:rsidR="001E3D18" w:rsidRDefault="001E3D18" w:rsidP="001F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степени</w:t>
            </w:r>
          </w:p>
          <w:p w:rsidR="001E3D18" w:rsidRDefault="001E3D18" w:rsidP="001F40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3D18" w:rsidTr="001F409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D18" w:rsidRDefault="001E3D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D18" w:rsidRDefault="001E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Кормушки для ярославских белок»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D18" w:rsidRDefault="001E3D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экология - акция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D18" w:rsidRDefault="001E3D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29.10.17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D18" w:rsidRPr="001F4094" w:rsidRDefault="001E3D18" w:rsidP="001F409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4094">
              <w:rPr>
                <w:rFonts w:ascii="Times New Roman" w:eastAsia="Times New Roman" w:hAnsi="Times New Roman" w:cs="Times New Roman"/>
                <w:sz w:val="24"/>
                <w:szCs w:val="24"/>
              </w:rPr>
              <w:t>Волченкова</w:t>
            </w:r>
            <w:proofErr w:type="spellEnd"/>
            <w:r w:rsidRPr="001F4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1E3D18" w:rsidRPr="001F4094" w:rsidRDefault="001E3D18" w:rsidP="001F409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094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Воронина ИА.</w:t>
            </w:r>
          </w:p>
          <w:p w:rsidR="001E3D18" w:rsidRDefault="001E3D18" w:rsidP="001F4094">
            <w:pPr>
              <w:pStyle w:val="a3"/>
              <w:rPr>
                <w:rFonts w:eastAsia="Times New Roman"/>
              </w:rPr>
            </w:pPr>
            <w:r w:rsidRPr="001F4094">
              <w:rPr>
                <w:rFonts w:ascii="Times New Roman" w:eastAsia="Times New Roman" w:hAnsi="Times New Roman" w:cs="Times New Roman"/>
                <w:sz w:val="24"/>
                <w:szCs w:val="24"/>
              </w:rPr>
              <w:t>Фёклина И.Г.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D18" w:rsidRDefault="001E3D18" w:rsidP="001F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  <w:p w:rsidR="001E3D18" w:rsidRDefault="001E3D18" w:rsidP="001F40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3D18" w:rsidTr="001F409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D18" w:rsidRDefault="001E3D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D18" w:rsidRDefault="001E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«Я спас дерево»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D18" w:rsidRDefault="001E3D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– акция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D18" w:rsidRDefault="001E3D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25.04.17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D18" w:rsidRDefault="001E3D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Хитрова В.А.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4094" w:rsidRDefault="001E3D18" w:rsidP="001F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 </w:t>
            </w:r>
          </w:p>
          <w:p w:rsidR="001E3D18" w:rsidRDefault="001E3D18" w:rsidP="001F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степени</w:t>
            </w:r>
          </w:p>
          <w:p w:rsidR="001E3D18" w:rsidRDefault="001E3D18" w:rsidP="001F40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3D18" w:rsidTr="001F409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D18" w:rsidRDefault="001E3D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D18" w:rsidRDefault="001E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« Лучший конспект»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D18" w:rsidRDefault="001E3D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D18" w:rsidRDefault="001E3D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08.08.17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D18" w:rsidRDefault="001E3D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Сорокина М.С.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4094" w:rsidRDefault="001E3D18" w:rsidP="001F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  </w:t>
            </w:r>
          </w:p>
          <w:p w:rsidR="001E3D18" w:rsidRDefault="001E3D18" w:rsidP="001F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</w:t>
            </w:r>
          </w:p>
          <w:p w:rsidR="001E3D18" w:rsidRDefault="001E3D18" w:rsidP="001F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3D18" w:rsidTr="001F4094">
        <w:trPr>
          <w:trHeight w:val="103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D18" w:rsidRDefault="001F40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D18" w:rsidRDefault="001E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«Лучший сценарий праздника»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D18" w:rsidRDefault="001E3D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конкурс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D18" w:rsidRDefault="001E3D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08.05.17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D18" w:rsidRDefault="001E3D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Гусева М.А.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4094" w:rsidRDefault="001E3D18" w:rsidP="001F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1E3D18" w:rsidRDefault="001E3D18" w:rsidP="001F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2 место</w:t>
            </w:r>
          </w:p>
        </w:tc>
      </w:tr>
      <w:tr w:rsidR="001E3D18" w:rsidTr="001F4094">
        <w:trPr>
          <w:trHeight w:val="120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D18" w:rsidRDefault="001F40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D18" w:rsidRDefault="001E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«Четвероногие герои войны»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D18" w:rsidRDefault="001E3D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творческий конкурс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D18" w:rsidRDefault="001E3D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D18" w:rsidRDefault="001E3D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Сорокина М.С.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D18" w:rsidRDefault="001E3D18" w:rsidP="001F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 за подготовку призеров конкурса</w:t>
            </w:r>
          </w:p>
        </w:tc>
      </w:tr>
      <w:tr w:rsidR="00ED5CF1" w:rsidTr="001F4094">
        <w:trPr>
          <w:trHeight w:val="120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CF1" w:rsidRDefault="00ED5C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11</w:t>
            </w:r>
          </w:p>
          <w:p w:rsidR="00ED5CF1" w:rsidRDefault="00ED5C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CF1" w:rsidRDefault="00ED5CF1" w:rsidP="00ED5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профессионального мастерства молодых педагогов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CF1" w:rsidRDefault="00ED5CF1" w:rsidP="00ED5C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конкурс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CF1" w:rsidRDefault="00ED5C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2017г.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CF1" w:rsidRDefault="00ED5C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Кузьмина А.С.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CF1" w:rsidRDefault="00ED5CF1" w:rsidP="001F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1E3D18" w:rsidTr="001F409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D18" w:rsidRDefault="001E3D18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D18" w:rsidRDefault="001E3D18">
            <w:pPr>
              <w:spacing w:after="0"/>
              <w:rPr>
                <w:rFonts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D18" w:rsidRDefault="001E3D18">
            <w:pPr>
              <w:spacing w:after="0"/>
              <w:rPr>
                <w:rFonts w:cs="Times New Roman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D18" w:rsidRDefault="001E3D18">
            <w:pPr>
              <w:spacing w:after="0"/>
              <w:rPr>
                <w:rFonts w:cs="Times New Roman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D18" w:rsidRDefault="001E3D18">
            <w:pPr>
              <w:spacing w:after="0"/>
              <w:rPr>
                <w:rFonts w:cs="Times New Roman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D18" w:rsidRDefault="001E3D18">
            <w:pPr>
              <w:spacing w:after="0"/>
              <w:rPr>
                <w:rFonts w:cs="Times New Roman"/>
              </w:rPr>
            </w:pPr>
          </w:p>
        </w:tc>
      </w:tr>
      <w:tr w:rsidR="001E3D18" w:rsidTr="001F409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D18" w:rsidRDefault="001E3D18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D18" w:rsidRDefault="001E3D18">
            <w:pPr>
              <w:spacing w:after="0"/>
              <w:rPr>
                <w:rFonts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D18" w:rsidRDefault="001E3D18">
            <w:pPr>
              <w:spacing w:after="0"/>
              <w:rPr>
                <w:rFonts w:cs="Times New Roman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D18" w:rsidRDefault="001E3D18">
            <w:pPr>
              <w:spacing w:after="0"/>
              <w:rPr>
                <w:rFonts w:cs="Times New Roman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D18" w:rsidRDefault="001E3D18">
            <w:pPr>
              <w:spacing w:after="0"/>
              <w:rPr>
                <w:rFonts w:cs="Times New Roman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D18" w:rsidRDefault="001E3D18">
            <w:pPr>
              <w:spacing w:after="0"/>
              <w:rPr>
                <w:rFonts w:cs="Times New Roman"/>
              </w:rPr>
            </w:pPr>
          </w:p>
        </w:tc>
      </w:tr>
      <w:tr w:rsidR="001E3D18" w:rsidTr="001F409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D18" w:rsidRDefault="001E3D18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D18" w:rsidRDefault="001E3D18">
            <w:pPr>
              <w:spacing w:after="0"/>
              <w:rPr>
                <w:rFonts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D18" w:rsidRDefault="001E3D18">
            <w:pPr>
              <w:spacing w:after="0"/>
              <w:rPr>
                <w:rFonts w:cs="Times New Roman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D18" w:rsidRDefault="001E3D18">
            <w:pPr>
              <w:spacing w:after="0"/>
              <w:rPr>
                <w:rFonts w:cs="Times New Roman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D18" w:rsidRDefault="001E3D18">
            <w:pPr>
              <w:spacing w:after="0"/>
              <w:rPr>
                <w:rFonts w:cs="Times New Roman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D18" w:rsidRDefault="001E3D18">
            <w:pPr>
              <w:spacing w:after="0"/>
              <w:rPr>
                <w:rFonts w:cs="Times New Roman"/>
              </w:rPr>
            </w:pPr>
          </w:p>
        </w:tc>
      </w:tr>
    </w:tbl>
    <w:p w:rsidR="004C7E5C" w:rsidRDefault="004C7E5C" w:rsidP="009B1B22"/>
    <w:sectPr w:rsidR="004C7E5C" w:rsidSect="001F409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3D18"/>
    <w:rsid w:val="001E3D18"/>
    <w:rsid w:val="001F4094"/>
    <w:rsid w:val="004C7E5C"/>
    <w:rsid w:val="009B1B22"/>
    <w:rsid w:val="00B65C56"/>
    <w:rsid w:val="00BE0EF8"/>
    <w:rsid w:val="00DD08D0"/>
    <w:rsid w:val="00ED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40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1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201</Words>
  <Characters>1149</Characters>
  <Application>Microsoft Office Word</Application>
  <DocSecurity>0</DocSecurity>
  <Lines>9</Lines>
  <Paragraphs>2</Paragraphs>
  <ScaleCrop>false</ScaleCrop>
  <Company>RaLLy-Xp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</cp:revision>
  <dcterms:created xsi:type="dcterms:W3CDTF">2018-02-15T11:08:00Z</dcterms:created>
  <dcterms:modified xsi:type="dcterms:W3CDTF">2018-02-16T10:27:00Z</dcterms:modified>
</cp:coreProperties>
</file>