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AA" w:rsidRPr="009F3CAA" w:rsidRDefault="009F3CAA" w:rsidP="009F3CAA">
      <w:pPr>
        <w:jc w:val="center"/>
        <w:rPr>
          <w:b/>
          <w:sz w:val="32"/>
          <w:szCs w:val="32"/>
        </w:rPr>
      </w:pPr>
      <w:r w:rsidRPr="009F3CAA">
        <w:rPr>
          <w:b/>
          <w:sz w:val="32"/>
          <w:szCs w:val="32"/>
        </w:rPr>
        <w:t>Результат автоматического комплектования от 13 апреля 2018 г.</w:t>
      </w:r>
    </w:p>
    <w:p w:rsidR="009F3CAA" w:rsidRDefault="009F3CAA" w:rsidP="009F3CAA">
      <w:r>
        <w:t>Муниципальное дошкольное образовательное учреждение "Детский сад № 42"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F3CAA" w:rsidTr="009F3CAA">
        <w:tc>
          <w:tcPr>
            <w:tcW w:w="1914" w:type="dxa"/>
          </w:tcPr>
          <w:p w:rsidR="009F3CAA" w:rsidRDefault="009F3CAA" w:rsidP="009F3CAA">
            <w:r>
              <w:t>Дата и время</w:t>
            </w:r>
          </w:p>
          <w:p w:rsidR="009F3CAA" w:rsidRDefault="009F3CAA" w:rsidP="009F3CAA">
            <w:r>
              <w:t>регистрации</w:t>
            </w:r>
          </w:p>
        </w:tc>
        <w:tc>
          <w:tcPr>
            <w:tcW w:w="1914" w:type="dxa"/>
          </w:tcPr>
          <w:p w:rsidR="009F3CAA" w:rsidRDefault="009F3CAA" w:rsidP="009F3CAA">
            <w:r>
              <w:t>Индивидуальный</w:t>
            </w:r>
          </w:p>
          <w:p w:rsidR="009F3CAA" w:rsidRDefault="009F3CAA" w:rsidP="009F3CAA">
            <w:r>
              <w:t>номер</w:t>
            </w:r>
          </w:p>
        </w:tc>
        <w:tc>
          <w:tcPr>
            <w:tcW w:w="1914" w:type="dxa"/>
          </w:tcPr>
          <w:p w:rsidR="009F3CAA" w:rsidRDefault="009F3CAA" w:rsidP="009F3CAA">
            <w:r>
              <w:t>Льгота</w:t>
            </w:r>
          </w:p>
          <w:p w:rsidR="009F3CAA" w:rsidRDefault="009F3CAA" w:rsidP="009F3CAA"/>
        </w:tc>
        <w:tc>
          <w:tcPr>
            <w:tcW w:w="1914" w:type="dxa"/>
          </w:tcPr>
          <w:p w:rsidR="009F3CAA" w:rsidRDefault="009F3CAA" w:rsidP="009F3CAA">
            <w:r>
              <w:t>Дата</w:t>
            </w:r>
          </w:p>
          <w:p w:rsidR="009F3CAA" w:rsidRDefault="009F3CAA" w:rsidP="009F3CAA">
            <w:r>
              <w:t>рождения</w:t>
            </w:r>
          </w:p>
        </w:tc>
        <w:tc>
          <w:tcPr>
            <w:tcW w:w="1915" w:type="dxa"/>
          </w:tcPr>
          <w:p w:rsidR="009F3CAA" w:rsidRDefault="009F3CAA" w:rsidP="009F3CAA">
            <w:r>
              <w:t>Группа</w:t>
            </w:r>
          </w:p>
          <w:p w:rsidR="009F3CAA" w:rsidRDefault="009F3CAA" w:rsidP="009F3CAA"/>
        </w:tc>
      </w:tr>
    </w:tbl>
    <w:p w:rsidR="009F3CAA" w:rsidRDefault="009F3CAA" w:rsidP="009F3CAA"/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03.02.2016 15:45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8-201602031545-544145 1 09.01.2016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30.03.2016 10:34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8-201603301034-546660 1 20.02.2016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23.12.2015 11:51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8-201512231151-542569 2 30.11.2015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20.04.2016 11:31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8-201604201131-547783 2 07.03.2016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06.07.2016 9:20 </w:t>
      </w:r>
      <w:r>
        <w:rPr>
          <w:sz w:val="24"/>
          <w:szCs w:val="24"/>
        </w:rPr>
        <w:t xml:space="preserve">    </w:t>
      </w:r>
      <w:r w:rsidRPr="009F3CAA">
        <w:rPr>
          <w:sz w:val="24"/>
          <w:szCs w:val="24"/>
        </w:rPr>
        <w:t>8-201607060920-551416 2 19.06.2016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20.07.2016 16:45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8-201607201645-552229 2 21.06.2016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03.08.2016 10:17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8-201608031017-552793 2 23.07.2016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03.08.2016 11:29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8-201608031129-552826 2 15.07.2016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05.09.2016 22:12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8-201609052212-554674 2 28.06.2016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14.09.2016 10:38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8-201609141038-555155 2 08.08.2016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14.09.2016 13:54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8-201609141354-555201 2 07.03.2016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21.09.2016 15:02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8-201609211502-555587 2 24.01.2016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02.11.2016 13:21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8-201611021321-557541 2 09.10.2016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25.01.2017 12:15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8-201701251215-560769 2 30.12.2016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>23.08.2017 15:30 8-201708231530-569807 2 09.07.2016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31.01.2018 16:55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8-201801311655-576297 2 23.08.2016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21.10.2015 10:05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8-201510211005-539665 09.09.2015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21.10.2015 10:25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8-201510211025-539671 04.10.2015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21.10.2015 10:53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8-201510211053-539678 08.10.2015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21.10.2015 15:32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8-201510211532-539748 26.09.2015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28.10.2015 10:17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8-201510281017-540038 05.09.2015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11.11.2015 14:05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8-201511111405-540659 08.10.2015 1.5-3 Общеразвивающая</w:t>
      </w:r>
    </w:p>
    <w:p w:rsidR="009F3CAA" w:rsidRPr="009F3CAA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t xml:space="preserve">18.11.2015 10:18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8-201511181018-540982 30.10.2015 1.5-3 Общеразвивающая</w:t>
      </w:r>
    </w:p>
    <w:p w:rsidR="004E6783" w:rsidRDefault="009F3CAA" w:rsidP="009F3CAA">
      <w:pPr>
        <w:rPr>
          <w:sz w:val="24"/>
          <w:szCs w:val="24"/>
        </w:rPr>
      </w:pPr>
      <w:r w:rsidRPr="009F3CAA">
        <w:rPr>
          <w:sz w:val="24"/>
          <w:szCs w:val="24"/>
        </w:rPr>
        <w:lastRenderedPageBreak/>
        <w:t xml:space="preserve">18.11.2015 10:30 </w:t>
      </w:r>
      <w:r>
        <w:rPr>
          <w:sz w:val="24"/>
          <w:szCs w:val="24"/>
        </w:rPr>
        <w:t xml:space="preserve">  </w:t>
      </w:r>
      <w:r w:rsidRPr="009F3CAA">
        <w:rPr>
          <w:sz w:val="24"/>
          <w:szCs w:val="24"/>
        </w:rPr>
        <w:t>8-201511181030-540987 23.10.2015 1.5-3 Общеразвивающая</w:t>
      </w:r>
    </w:p>
    <w:p w:rsidR="00C84E8A" w:rsidRDefault="00C84E8A" w:rsidP="009F3CAA">
      <w:pPr>
        <w:rPr>
          <w:sz w:val="24"/>
          <w:szCs w:val="24"/>
        </w:rPr>
      </w:pPr>
    </w:p>
    <w:p w:rsidR="00C84E8A" w:rsidRPr="00C84E8A" w:rsidRDefault="00C84E8A" w:rsidP="00C84E8A">
      <w:pPr>
        <w:jc w:val="center"/>
        <w:rPr>
          <w:b/>
          <w:sz w:val="28"/>
          <w:szCs w:val="28"/>
        </w:rPr>
      </w:pPr>
      <w:r w:rsidRPr="00C84E8A">
        <w:rPr>
          <w:b/>
          <w:sz w:val="28"/>
          <w:szCs w:val="28"/>
        </w:rPr>
        <w:t>Результат автоматического комплектования от 18 апреля 2018 г.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31.01.2018 11:56 8-201801311156-512782 26.03.2014 4-5 Общеразвивающая</w:t>
      </w:r>
    </w:p>
    <w:p w:rsid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10.04.2018 08:44 8-201804100844-525679 11.01.2013 5-6 Компенсирующая</w:t>
      </w:r>
    </w:p>
    <w:p w:rsidR="00C84E8A" w:rsidRDefault="00C84E8A" w:rsidP="00C84E8A">
      <w:pPr>
        <w:rPr>
          <w:sz w:val="24"/>
          <w:szCs w:val="24"/>
        </w:rPr>
      </w:pPr>
    </w:p>
    <w:p w:rsidR="00C84E8A" w:rsidRPr="00C84E8A" w:rsidRDefault="00C84E8A" w:rsidP="00C84E8A">
      <w:pPr>
        <w:jc w:val="center"/>
        <w:rPr>
          <w:b/>
          <w:sz w:val="28"/>
          <w:szCs w:val="28"/>
        </w:rPr>
      </w:pPr>
      <w:r w:rsidRPr="00C84E8A">
        <w:rPr>
          <w:b/>
          <w:sz w:val="28"/>
          <w:szCs w:val="28"/>
        </w:rPr>
        <w:t>Результат автоматического комплектования от 25 апреля 2018 г.</w:t>
      </w:r>
    </w:p>
    <w:p w:rsid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25.11.2015 11:59 8-201511251159-541329 24.09.2015 3-4 Общеразвивающая</w:t>
      </w:r>
    </w:p>
    <w:p w:rsidR="00C84E8A" w:rsidRDefault="00C84E8A" w:rsidP="00C84E8A">
      <w:pPr>
        <w:jc w:val="center"/>
        <w:rPr>
          <w:b/>
          <w:sz w:val="28"/>
          <w:szCs w:val="28"/>
        </w:rPr>
      </w:pPr>
    </w:p>
    <w:p w:rsidR="00C84E8A" w:rsidRPr="00C84E8A" w:rsidRDefault="00C84E8A" w:rsidP="00C84E8A">
      <w:pPr>
        <w:jc w:val="center"/>
        <w:rPr>
          <w:b/>
          <w:sz w:val="28"/>
          <w:szCs w:val="28"/>
        </w:rPr>
      </w:pPr>
      <w:r w:rsidRPr="00C84E8A">
        <w:rPr>
          <w:b/>
          <w:sz w:val="28"/>
          <w:szCs w:val="28"/>
        </w:rPr>
        <w:t>Результат автоматического комплектования от 12 апреля 2018 г.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10.06.2015 14:16 8-201506101416-532037 2 01.10.2014 3-4</w:t>
      </w:r>
      <w:r>
        <w:rPr>
          <w:sz w:val="24"/>
          <w:szCs w:val="24"/>
        </w:rPr>
        <w:t xml:space="preserve"> </w:t>
      </w:r>
      <w:r w:rsidRPr="00C84E8A">
        <w:rPr>
          <w:sz w:val="24"/>
          <w:szCs w:val="24"/>
        </w:rPr>
        <w:t>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20.06.2017 12:19 8-201706201219-566912 2 13.02.2015 3-4</w:t>
      </w:r>
      <w:r>
        <w:rPr>
          <w:sz w:val="24"/>
          <w:szCs w:val="24"/>
        </w:rPr>
        <w:t xml:space="preserve"> </w:t>
      </w:r>
      <w:r w:rsidRPr="00C84E8A">
        <w:rPr>
          <w:sz w:val="24"/>
          <w:szCs w:val="24"/>
        </w:rPr>
        <w:t>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29.11.2017 15:03 8-201711291503-501145 2 06.08.2013 5-6 Компенсирующая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29.11.2017 15:15 8-201711291515-501147 2 06.08.2013 5-6 Компенсирующая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27.12.2017 12:25 8-201712271225-525579 2 04.05.2013 5-6 Компенсирующая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21.03.2018 15:46 8-201803211546-500279 2 11.08.2013 5-6 Компенсирующая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18.05.2015 11:33 8-201505181133-530632 03.05.2015 3-4</w:t>
      </w:r>
      <w:r>
        <w:rPr>
          <w:sz w:val="24"/>
          <w:szCs w:val="24"/>
        </w:rPr>
        <w:t xml:space="preserve"> </w:t>
      </w:r>
      <w:r w:rsidRPr="00C84E8A">
        <w:rPr>
          <w:sz w:val="24"/>
          <w:szCs w:val="24"/>
        </w:rPr>
        <w:t>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10.06.2015 13:26 8-201506101326-532019 17.04.2015 3-4</w:t>
      </w:r>
      <w:r>
        <w:rPr>
          <w:sz w:val="24"/>
          <w:szCs w:val="24"/>
        </w:rPr>
        <w:t xml:space="preserve"> </w:t>
      </w:r>
      <w:r w:rsidRPr="00C84E8A">
        <w:rPr>
          <w:sz w:val="24"/>
          <w:szCs w:val="24"/>
        </w:rPr>
        <w:t>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12.08.2015 9:55 8-201508120955-535729 27.07.2015 3-4</w:t>
      </w:r>
      <w:r>
        <w:rPr>
          <w:sz w:val="24"/>
          <w:szCs w:val="24"/>
        </w:rPr>
        <w:t xml:space="preserve"> </w:t>
      </w:r>
      <w:r w:rsidRPr="00C84E8A">
        <w:rPr>
          <w:sz w:val="24"/>
          <w:szCs w:val="24"/>
        </w:rPr>
        <w:t>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12.08.2015 11:13 8-201508121113-535752 19.06.2015 3-4</w:t>
      </w:r>
      <w:r>
        <w:rPr>
          <w:sz w:val="24"/>
          <w:szCs w:val="24"/>
        </w:rPr>
        <w:t xml:space="preserve"> </w:t>
      </w:r>
      <w:r w:rsidRPr="00C84E8A">
        <w:rPr>
          <w:sz w:val="24"/>
          <w:szCs w:val="24"/>
        </w:rPr>
        <w:t>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12.08.2015 14:57 8-201508121457-535813 18.06.2015 3-4</w:t>
      </w:r>
      <w:r>
        <w:rPr>
          <w:sz w:val="24"/>
          <w:szCs w:val="24"/>
        </w:rPr>
        <w:t xml:space="preserve"> </w:t>
      </w:r>
      <w:r w:rsidRPr="00C84E8A">
        <w:rPr>
          <w:sz w:val="24"/>
          <w:szCs w:val="24"/>
        </w:rPr>
        <w:t>Общеразвивающая</w:t>
      </w:r>
    </w:p>
    <w:p w:rsid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19.08.2015 12:57 8-201508191257-536199 04.08.2015 3-4</w:t>
      </w:r>
      <w:r>
        <w:rPr>
          <w:sz w:val="24"/>
          <w:szCs w:val="24"/>
        </w:rPr>
        <w:t xml:space="preserve"> </w:t>
      </w:r>
      <w:r w:rsidRPr="00C84E8A">
        <w:rPr>
          <w:sz w:val="24"/>
          <w:szCs w:val="24"/>
        </w:rPr>
        <w:t>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19.08.2015 21:40 8-201508192140-536307 19.06.2015 3-4</w:t>
      </w:r>
      <w:r>
        <w:rPr>
          <w:sz w:val="24"/>
          <w:szCs w:val="24"/>
        </w:rPr>
        <w:t xml:space="preserve"> </w:t>
      </w:r>
      <w:r w:rsidRPr="00C84E8A">
        <w:rPr>
          <w:sz w:val="24"/>
          <w:szCs w:val="24"/>
        </w:rPr>
        <w:t>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23.08.2015 16:06 8-201508231606-536407 08.08.2015 3-4</w:t>
      </w:r>
      <w:r>
        <w:rPr>
          <w:sz w:val="24"/>
          <w:szCs w:val="24"/>
        </w:rPr>
        <w:t xml:space="preserve"> </w:t>
      </w:r>
      <w:r w:rsidRPr="00C84E8A">
        <w:rPr>
          <w:sz w:val="24"/>
          <w:szCs w:val="24"/>
        </w:rPr>
        <w:t>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26.08.2015 11:10 8-201508261110-536652 01.04.2015 3-4</w:t>
      </w:r>
      <w:r>
        <w:rPr>
          <w:sz w:val="24"/>
          <w:szCs w:val="24"/>
        </w:rPr>
        <w:t xml:space="preserve"> </w:t>
      </w:r>
      <w:r w:rsidRPr="00C84E8A">
        <w:rPr>
          <w:sz w:val="24"/>
          <w:szCs w:val="24"/>
        </w:rPr>
        <w:t>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02.09.2015 12:29 8-201509021229-537090 22.08.2015 3-4</w:t>
      </w:r>
      <w:r>
        <w:rPr>
          <w:sz w:val="24"/>
          <w:szCs w:val="24"/>
        </w:rPr>
        <w:t xml:space="preserve"> </w:t>
      </w:r>
      <w:r w:rsidRPr="00C84E8A">
        <w:rPr>
          <w:sz w:val="24"/>
          <w:szCs w:val="24"/>
        </w:rPr>
        <w:t>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09.09.2015 13:33 8-201509091333-537522 12.08.2015 3-4</w:t>
      </w:r>
      <w:r>
        <w:rPr>
          <w:sz w:val="24"/>
          <w:szCs w:val="24"/>
        </w:rPr>
        <w:t xml:space="preserve"> </w:t>
      </w:r>
      <w:r w:rsidRPr="00C84E8A">
        <w:rPr>
          <w:sz w:val="24"/>
          <w:szCs w:val="24"/>
        </w:rPr>
        <w:t>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lastRenderedPageBreak/>
        <w:t>16.09.2015 11:06 8-201509161106-537882 13.08.2015 3-4</w:t>
      </w:r>
      <w:r>
        <w:rPr>
          <w:sz w:val="24"/>
          <w:szCs w:val="24"/>
        </w:rPr>
        <w:t xml:space="preserve"> </w:t>
      </w:r>
      <w:r w:rsidRPr="00C84E8A">
        <w:rPr>
          <w:sz w:val="24"/>
          <w:szCs w:val="24"/>
        </w:rPr>
        <w:t>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16.09.2015 13:21 8-201509161321-537910 29.06.2015 3-4</w:t>
      </w:r>
      <w:r>
        <w:rPr>
          <w:sz w:val="24"/>
          <w:szCs w:val="24"/>
        </w:rPr>
        <w:t xml:space="preserve"> </w:t>
      </w:r>
      <w:r w:rsidRPr="00C84E8A">
        <w:rPr>
          <w:sz w:val="24"/>
          <w:szCs w:val="24"/>
        </w:rPr>
        <w:t>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23.09.2015 14:19 8-201509231419-538308 19.08.2015 3-4</w:t>
      </w:r>
      <w:r>
        <w:rPr>
          <w:sz w:val="24"/>
          <w:szCs w:val="24"/>
        </w:rPr>
        <w:t xml:space="preserve"> </w:t>
      </w:r>
      <w:r w:rsidRPr="00C84E8A">
        <w:rPr>
          <w:sz w:val="24"/>
          <w:szCs w:val="24"/>
        </w:rPr>
        <w:t>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30.09.2015 13:44 8-201509301344-538662 29.07.2015 3-4Общеразвивающая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30.09.2015 13:49 8-201509301349-538658 24.05.2015 3-4Общеразвивающая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07.10.2015 10:18 8-201510071018-538960 01.09.2015 3-4Общеразвивающая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07.10.2015 10:54 8-201510071054-538970 07.08.2015 3-4Общеразвивающая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21.10.2015 16:02 8-201510211602-539758 30.08.2015 3-4Общеразвивающая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21.10.2015 16:40 8-201510211640-539777 21.08.2015 3-4Общеразвивающая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28.10.2015 10:33 8-201510281033-540041 31.08.2015 3-4Общеразвивающая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28.10.2015 14:28 8-201510281428-540106 28.08.2015 3-4Общеразвивающая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03.11.2015 10:57 8-201511031057-540274 07.08.2015 3-4Общеразвивающая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03.11.2015 11:23 8-201511031123-540290 07.08.2015 3-4Общеразвивающая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18.11.2015 16:51 8-201511181651-541104 17.05.2015 3-4Общеразвивающая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09.12.2015 11:06 8-201512091106-541964 19.06.2015 3-4Общеразвивающая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27.01.2016 14:57 8-201601271457-543791 27.07.2015 3-4Общеразвивающая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27.01.2016 15:04 8-201601271504-543796 16.07.2015 3-4Общеразвивающая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01.06.2016 14:53 8-201606011453-549850 24.04.2015 3-4Общеразвивающая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06.07.2016 9:34 8-201607060934-551422 02.02.2015 3-4Общеразвивающая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14.12.2016 16:13 8-201612141613-530483 30.04.2015 3-4Общеразвивающая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01.02.2017 15:36 8-201702011536-561211 22.04.2015 3-4Общеразвивающая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01.03.2017 11:05 8-201703011105-562321 05.04.2015 3-4Общеразвивающая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12.04.2017 9:56 8-201704120956-497538 10.03.2013 5-6 Компенсирующая</w:t>
      </w:r>
    </w:p>
    <w:p w:rsid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09.08.2017 9:53 8-201708090953-535605 14.06.2015 3-4Общеразвивающая</w:t>
      </w:r>
    </w:p>
    <w:p w:rsidR="00C84E8A" w:rsidRPr="00C84E8A" w:rsidRDefault="00C84E8A" w:rsidP="00C84E8A">
      <w:pPr>
        <w:rPr>
          <w:sz w:val="24"/>
          <w:szCs w:val="24"/>
        </w:rPr>
      </w:pPr>
      <w:bookmarkStart w:id="0" w:name="_GoBack"/>
      <w:bookmarkEnd w:id="0"/>
      <w:r w:rsidRPr="00C84E8A">
        <w:rPr>
          <w:sz w:val="24"/>
          <w:szCs w:val="24"/>
        </w:rPr>
        <w:t>04.10.2017 16:57 8-201710041657-519990 06.05.2013 5-6 Компенсирующая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15.11.2017 14:41 8-201711151441-497492 02.06.2013 5-6 Компенсирующая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15.11.2017 15:01 8-201711151501-496265 11.05.2013 5-6 Компенсирующая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lastRenderedPageBreak/>
        <w:t>29.11.2017 15:42 8-201711291542-497917 02.06.2013 5-6 Компенсирующая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06.12.2017 9:06 8-201712060906-491368 29.01.2013 5-6 Компенсирующая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06.12.2017 16:03 8-201712061603-499177 12.07.2013 5-6 Компенсирующая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13.12.2017 11:10 8-201712131110-502560 13.05.2013 5-6 Компенсирующая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13.12.2017 11:37 8-201712131137-497570 06.02.2013 5-6 Компенсирующая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13.12.2017 15:26 8-201712131526-497255 27.03.2013 5-6 Компенсирующая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20.12.2017 9:27 8-201712200927-495738 09.04.2013 5-6 Компенсирующая</w:t>
      </w:r>
    </w:p>
    <w:p w:rsidR="00C84E8A" w:rsidRPr="00C84E8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27.12.2017 14:00 8-201712271400-493933 21.02.2013 5-6 Компенсирующая</w:t>
      </w:r>
    </w:p>
    <w:p w:rsidR="00C84E8A" w:rsidRPr="009F3CAA" w:rsidRDefault="00C84E8A" w:rsidP="00C84E8A">
      <w:pPr>
        <w:rPr>
          <w:sz w:val="24"/>
          <w:szCs w:val="24"/>
        </w:rPr>
      </w:pPr>
      <w:r w:rsidRPr="00C84E8A">
        <w:rPr>
          <w:sz w:val="24"/>
          <w:szCs w:val="24"/>
        </w:rPr>
        <w:t>07.02.2018 16:05 8-201802071605-489268 07.01.2013 5-6 Компенсирующая</w:t>
      </w:r>
    </w:p>
    <w:sectPr w:rsidR="00C84E8A" w:rsidRPr="009F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CD"/>
    <w:rsid w:val="000558CD"/>
    <w:rsid w:val="004E6783"/>
    <w:rsid w:val="009F3CAA"/>
    <w:rsid w:val="00C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dcterms:created xsi:type="dcterms:W3CDTF">2018-05-09T20:37:00Z</dcterms:created>
  <dcterms:modified xsi:type="dcterms:W3CDTF">2018-05-09T20:57:00Z</dcterms:modified>
</cp:coreProperties>
</file>