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AC" w:rsidRPr="00F4528B" w:rsidRDefault="00BE59AC" w:rsidP="00BE59AC">
      <w:pPr>
        <w:shd w:val="clear" w:color="auto" w:fill="EEEEEE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b/>
          <w:bCs/>
          <w:color w:val="000080"/>
          <w:sz w:val="36"/>
          <w:szCs w:val="36"/>
        </w:rPr>
      </w:pPr>
      <w:r w:rsidRPr="00CE1F85">
        <w:rPr>
          <w:rFonts w:ascii="Tahoma" w:eastAsia="Times New Roman" w:hAnsi="Tahoma" w:cs="Tahoma"/>
          <w:b/>
          <w:bCs/>
          <w:color w:val="000080"/>
          <w:sz w:val="36"/>
          <w:szCs w:val="36"/>
        </w:rPr>
        <w:t xml:space="preserve">Участие </w:t>
      </w:r>
      <w:r>
        <w:rPr>
          <w:rFonts w:ascii="Tahoma" w:eastAsia="Times New Roman" w:hAnsi="Tahoma" w:cs="Tahoma"/>
          <w:b/>
          <w:bCs/>
          <w:color w:val="000080"/>
          <w:sz w:val="36"/>
          <w:szCs w:val="36"/>
        </w:rPr>
        <w:t>воспитанников</w:t>
      </w:r>
      <w:r w:rsidRPr="00CE1F85">
        <w:rPr>
          <w:rFonts w:ascii="Tahoma" w:eastAsia="Times New Roman" w:hAnsi="Tahoma" w:cs="Tahoma"/>
          <w:b/>
          <w:bCs/>
          <w:color w:val="000080"/>
          <w:sz w:val="36"/>
          <w:szCs w:val="36"/>
        </w:rPr>
        <w:t xml:space="preserve"> ДОУ в конкурсах различного уровня</w:t>
      </w:r>
    </w:p>
    <w:p w:rsidR="00BE59AC" w:rsidRPr="00CE1F85" w:rsidRDefault="00BE59AC" w:rsidP="00BE59AC">
      <w:pPr>
        <w:shd w:val="clear" w:color="auto" w:fill="EEEEEE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CE1F85">
        <w:rPr>
          <w:rFonts w:ascii="Tahoma" w:eastAsia="Times New Roman" w:hAnsi="Tahoma" w:cs="Tahoma"/>
          <w:b/>
          <w:bCs/>
          <w:color w:val="000080"/>
          <w:sz w:val="36"/>
          <w:szCs w:val="36"/>
        </w:rPr>
        <w:t>2017</w:t>
      </w:r>
      <w:r>
        <w:rPr>
          <w:rFonts w:ascii="Tahoma" w:eastAsia="Times New Roman" w:hAnsi="Tahoma" w:cs="Tahoma"/>
          <w:b/>
          <w:bCs/>
          <w:color w:val="000080"/>
          <w:sz w:val="36"/>
          <w:szCs w:val="36"/>
        </w:rPr>
        <w:t xml:space="preserve"> </w:t>
      </w:r>
      <w:r w:rsidRPr="00CE1F85">
        <w:rPr>
          <w:rFonts w:ascii="Tahoma" w:eastAsia="Times New Roman" w:hAnsi="Tahoma" w:cs="Tahoma"/>
          <w:b/>
          <w:bCs/>
          <w:color w:val="000080"/>
          <w:sz w:val="36"/>
          <w:szCs w:val="36"/>
        </w:rPr>
        <w:t>г</w:t>
      </w:r>
      <w:r w:rsidR="00231F03">
        <w:rPr>
          <w:rFonts w:ascii="Tahoma" w:eastAsia="Times New Roman" w:hAnsi="Tahoma" w:cs="Tahoma"/>
          <w:b/>
          <w:bCs/>
          <w:color w:val="000080"/>
          <w:sz w:val="36"/>
          <w:szCs w:val="36"/>
        </w:rPr>
        <w:t>.</w:t>
      </w:r>
    </w:p>
    <w:tbl>
      <w:tblPr>
        <w:tblpPr w:leftFromText="180" w:rightFromText="180" w:vertAnchor="text" w:horzAnchor="margin" w:tblpXSpec="center" w:tblpY="624"/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2684"/>
        <w:gridCol w:w="1984"/>
        <w:gridCol w:w="1559"/>
        <w:gridCol w:w="1985"/>
        <w:gridCol w:w="1559"/>
      </w:tblGrid>
      <w:tr w:rsidR="00BE59AC" w:rsidRPr="00CE1F85" w:rsidTr="00231F03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4F62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E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E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4F62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4F62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4F62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4F62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4F62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BE59AC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4F62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Четверногие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войны»</w:t>
            </w:r>
          </w:p>
          <w:p w:rsidR="00BE59AC" w:rsidRPr="00CE1F85" w:rsidRDefault="00BE59AC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4F62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5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BE59AC" w:rsidRPr="00CE1F85" w:rsidRDefault="00BE59AC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9AC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5F13F9" w:rsidP="00BE59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E59AC" w:rsidRPr="00CE1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Четверногие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войны»</w:t>
            </w:r>
          </w:p>
          <w:p w:rsidR="00BE59AC" w:rsidRPr="00CE1F85" w:rsidRDefault="00BE59AC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BE59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9AC" w:rsidRPr="00CE1F85" w:rsidRDefault="00BE59AC" w:rsidP="005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BE59AC" w:rsidRPr="00CE1F85" w:rsidRDefault="00BE59AC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F9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E1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Четверногие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войны»</w:t>
            </w:r>
          </w:p>
          <w:p w:rsidR="005F13F9" w:rsidRPr="00CE1F85" w:rsidRDefault="005F13F9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Итингоф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Default="005F13F9" w:rsidP="005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3F9" w:rsidRPr="00CE1F85" w:rsidRDefault="005F13F9" w:rsidP="005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F9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E1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Четверногие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войны»</w:t>
            </w:r>
          </w:p>
          <w:p w:rsidR="005F13F9" w:rsidRPr="00CE1F85" w:rsidRDefault="005F13F9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  <w:r w:rsidRPr="00CE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F9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E1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Четверногие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войны»</w:t>
            </w:r>
          </w:p>
          <w:p w:rsidR="005F13F9" w:rsidRPr="00CE1F85" w:rsidRDefault="005F13F9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Егорычева 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Default="005F13F9" w:rsidP="005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3F9" w:rsidRPr="00CE1F85" w:rsidRDefault="005F13F9" w:rsidP="005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F9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E1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F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Четверногие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войны»</w:t>
            </w:r>
          </w:p>
          <w:p w:rsidR="005F13F9" w:rsidRPr="00CE1F85" w:rsidRDefault="005F13F9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Куперасов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  <w:r w:rsidRPr="00CE1F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F9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F13F9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  <w:p w:rsidR="005F13F9" w:rsidRDefault="005F13F9" w:rsidP="005F13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CE1F85" w:rsidRDefault="005F13F9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природа»-2017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Default="005F13F9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игровой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Default="00231F03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Pr="005F13F9" w:rsidRDefault="005F13F9" w:rsidP="005F13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F9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Гарибян Михаил</w:t>
            </w:r>
          </w:p>
          <w:p w:rsidR="005F13F9" w:rsidRPr="005F13F9" w:rsidRDefault="005F13F9" w:rsidP="005F13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F9"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Дудников Павел</w:t>
            </w:r>
          </w:p>
          <w:p w:rsidR="005F13F9" w:rsidRPr="005F13F9" w:rsidRDefault="005F13F9" w:rsidP="005F13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F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Полина</w:t>
            </w:r>
          </w:p>
          <w:p w:rsidR="005F13F9" w:rsidRPr="005F13F9" w:rsidRDefault="005F13F9" w:rsidP="005F13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F9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Иван</w:t>
            </w:r>
          </w:p>
          <w:p w:rsidR="005F13F9" w:rsidRDefault="005F13F9" w:rsidP="005F13F9">
            <w:pPr>
              <w:pStyle w:val="a3"/>
              <w:rPr>
                <w:rFonts w:eastAsia="Times New Roman"/>
              </w:rPr>
            </w:pPr>
            <w:r w:rsidRPr="005F13F9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 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3F9" w:rsidRDefault="00172470" w:rsidP="001724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F13F9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F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3B2F6D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Pr="00CE1F85" w:rsidRDefault="003B2F6D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«Наука. Настоящее и будущее»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B2F6D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Pr="00CE1F85" w:rsidRDefault="003B2F6D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«Наука. Настоящее и будущее»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Матвейчук Семен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9473F2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B2F6D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Pr="00CE1F85" w:rsidRDefault="003B2F6D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«Наука. Настоящее и будущее»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Итингоф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B2F6D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Pr="00CE1F85" w:rsidRDefault="003B2F6D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«Наука. Настоящее и будущее»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Куперасов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F6D" w:rsidRDefault="003B2F6D" w:rsidP="003B2F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10A27" w:rsidRPr="00CE1F85" w:rsidTr="00231F03">
        <w:trPr>
          <w:trHeight w:val="64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победу»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Милана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10A27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победу»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10A27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победу»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10A27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победу»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10A27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победу»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Локтева Полина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10A27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1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победу»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Арсений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10A27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231F03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  <w:p w:rsidR="00310A27" w:rsidRDefault="00310A27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«Чудо-елочка»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9473F2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9473F2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9473F2" w:rsidP="00310A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A27" w:rsidRDefault="00310A27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за </w:t>
            </w:r>
            <w:r w:rsidR="0094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473F2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231F03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«Чудо-елочка»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9473F2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231F03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«Чудо-елочка»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9473F2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231F03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bookmarkStart w:id="0" w:name="_GoBack"/>
            <w:bookmarkEnd w:id="0"/>
          </w:p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23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«Чудо-елочка»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творческий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231F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9473F2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3F2" w:rsidRPr="00CE1F85" w:rsidTr="00231F03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3F2" w:rsidRDefault="009473F2" w:rsidP="00947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45F" w:rsidRDefault="00DF445F" w:rsidP="003B2F6D"/>
    <w:sectPr w:rsidR="00DF445F" w:rsidSect="003B2F6D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9AC"/>
    <w:rsid w:val="00021E7A"/>
    <w:rsid w:val="00172470"/>
    <w:rsid w:val="001B7DFC"/>
    <w:rsid w:val="00231F03"/>
    <w:rsid w:val="00310A27"/>
    <w:rsid w:val="003B2F6D"/>
    <w:rsid w:val="00486C32"/>
    <w:rsid w:val="005F13F9"/>
    <w:rsid w:val="009473F2"/>
    <w:rsid w:val="00BE59AC"/>
    <w:rsid w:val="00CB5693"/>
    <w:rsid w:val="00DF445F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Вова</cp:lastModifiedBy>
  <cp:revision>7</cp:revision>
  <dcterms:created xsi:type="dcterms:W3CDTF">2018-02-15T10:50:00Z</dcterms:created>
  <dcterms:modified xsi:type="dcterms:W3CDTF">2018-02-24T22:55:00Z</dcterms:modified>
</cp:coreProperties>
</file>