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3E9C" w14:textId="77777777" w:rsidR="002D70BF" w:rsidRPr="00E12FA7" w:rsidRDefault="00C8416E" w:rsidP="00E12FA7">
      <w:pPr>
        <w:jc w:val="center"/>
        <w:rPr>
          <w:rFonts w:ascii="Times New Roman" w:hAnsi="Times New Roman" w:cs="Times New Roman"/>
          <w:sz w:val="36"/>
          <w:szCs w:val="36"/>
        </w:rPr>
      </w:pPr>
      <w:r w:rsidRPr="00E12FA7">
        <w:rPr>
          <w:rFonts w:ascii="Times New Roman" w:hAnsi="Times New Roman" w:cs="Times New Roman"/>
          <w:sz w:val="36"/>
          <w:szCs w:val="36"/>
        </w:rPr>
        <w:t>Итоги дистанционной работы</w:t>
      </w:r>
    </w:p>
    <w:p w14:paraId="652AB8B7" w14:textId="77777777" w:rsidR="00C8416E" w:rsidRDefault="005C7219" w:rsidP="00E12F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C8416E" w:rsidRPr="00E12FA7">
        <w:rPr>
          <w:rFonts w:ascii="Times New Roman" w:hAnsi="Times New Roman" w:cs="Times New Roman"/>
          <w:sz w:val="36"/>
          <w:szCs w:val="36"/>
        </w:rPr>
        <w:t>ериод с 06.04.2020г. до 20.04.2020г.</w:t>
      </w:r>
    </w:p>
    <w:p w14:paraId="32FD40B6" w14:textId="77777777" w:rsidR="00E12FA7" w:rsidRPr="00E12FA7" w:rsidRDefault="00E12FA7" w:rsidP="00E12FA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A8661A" w14:textId="77777777" w:rsidR="00C8416E" w:rsidRDefault="00C8416E" w:rsidP="00E12F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специалисты МДОУ «Детский сад № 42» активно включились в дистанционную работу. Материалы выкладывались на странице сайта МДОУ и странице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F61C113" w14:textId="77777777" w:rsidR="00C8416E" w:rsidRDefault="00C8416E" w:rsidP="006C4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хочется отметить добросовестную работу групп № 1, 4, 8, 10, 11, 12, 13, 14.</w:t>
      </w:r>
    </w:p>
    <w:p w14:paraId="5438B045" w14:textId="77777777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выразить благодарность воспитателям:</w:t>
      </w:r>
    </w:p>
    <w:p w14:paraId="1DCF3404" w14:textId="77777777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14:paraId="310B34FA" w14:textId="77777777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Е.И.</w:t>
      </w:r>
    </w:p>
    <w:p w14:paraId="15FC2527" w14:textId="77777777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Сорокиной М.С.</w:t>
      </w:r>
    </w:p>
    <w:p w14:paraId="052A03D7" w14:textId="77777777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Пластовой Н.Н.</w:t>
      </w:r>
    </w:p>
    <w:p w14:paraId="37E20B33" w14:textId="77777777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Феклиной И.Г.</w:t>
      </w:r>
    </w:p>
    <w:p w14:paraId="75D470ED" w14:textId="77777777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Степановой Н.В.</w:t>
      </w:r>
    </w:p>
    <w:p w14:paraId="71FD2649" w14:textId="77777777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Сергазиновой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</w:t>
      </w:r>
    </w:p>
    <w:p w14:paraId="17B2B7D5" w14:textId="77777777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Бредниковой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3E431CDA" w14:textId="77777777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Машкиной Ф.Д.</w:t>
      </w:r>
    </w:p>
    <w:p w14:paraId="2FB6B30F" w14:textId="5E9173F4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0F001474" w14:textId="77777777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Масловой С.В.</w:t>
      </w:r>
    </w:p>
    <w:p w14:paraId="111D5CFE" w14:textId="77777777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Ю.В.</w:t>
      </w:r>
    </w:p>
    <w:p w14:paraId="2E852E41" w14:textId="77777777" w:rsidR="00580FCE" w:rsidRDefault="00580FCE" w:rsidP="006C48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Малафеевской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464C2D02" w14:textId="77777777" w:rsidR="00580FCE" w:rsidRDefault="00580FCE" w:rsidP="00580F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воспитатели,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 Сорокина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Степанова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Сергазинова</w:t>
      </w:r>
      <w:proofErr w:type="spellEnd"/>
      <w:r w:rsidR="00E12FA7">
        <w:rPr>
          <w:rFonts w:ascii="Times New Roman" w:hAnsi="Times New Roman" w:cs="Times New Roman"/>
          <w:sz w:val="28"/>
          <w:szCs w:val="28"/>
        </w:rPr>
        <w:t xml:space="preserve"> Ю.П., Машкина Ф.Д., </w:t>
      </w:r>
      <w:proofErr w:type="spellStart"/>
      <w:r w:rsidR="00E12FA7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 использовали нестандартные и креативные формы в своей работе: проводили видео занятия и беседы, публиковали видео отчеты. Молодцы!</w:t>
      </w:r>
    </w:p>
    <w:p w14:paraId="736784CF" w14:textId="77777777" w:rsidR="00580FCE" w:rsidRDefault="00580FCE" w:rsidP="00580F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Дмитриева Ю.А. подготовила для педагогов развернутую консультацию по самообразованию.</w:t>
      </w:r>
    </w:p>
    <w:p w14:paraId="655EE64B" w14:textId="77777777" w:rsidR="00580FCE" w:rsidRDefault="003E7310" w:rsidP="00606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МДОУ также активно проводят дистанционную работу.</w:t>
      </w:r>
    </w:p>
    <w:p w14:paraId="04B5B712" w14:textId="77777777" w:rsidR="003E7310" w:rsidRDefault="003E7310" w:rsidP="00580F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 Тишко Л.Б., Герасимову Ж.Н., Гусеву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Силивакину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Незнамову Н.С.</w:t>
      </w:r>
    </w:p>
    <w:p w14:paraId="4A3CEFA0" w14:textId="77777777" w:rsidR="003E7310" w:rsidRDefault="003E7310" w:rsidP="00580F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Цветкова Е.В. провела видео занятие с ребятами. Ждем новых идей Елизаветы Владимировны!</w:t>
      </w:r>
    </w:p>
    <w:p w14:paraId="1EC1AEE9" w14:textId="77777777" w:rsidR="003E7310" w:rsidRDefault="003E7310" w:rsidP="00580F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6D20AD">
        <w:rPr>
          <w:rFonts w:ascii="Times New Roman" w:hAnsi="Times New Roman" w:cs="Times New Roman"/>
          <w:sz w:val="28"/>
          <w:szCs w:val="28"/>
        </w:rPr>
        <w:t>льный руководитель Гусева М.А.</w:t>
      </w:r>
      <w:r>
        <w:rPr>
          <w:rFonts w:ascii="Times New Roman" w:hAnsi="Times New Roman" w:cs="Times New Roman"/>
          <w:sz w:val="28"/>
          <w:szCs w:val="28"/>
        </w:rPr>
        <w:t xml:space="preserve"> учитель-дефектолог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6D20AD">
        <w:rPr>
          <w:rFonts w:ascii="Times New Roman" w:hAnsi="Times New Roman" w:cs="Times New Roman"/>
          <w:sz w:val="28"/>
          <w:szCs w:val="28"/>
        </w:rPr>
        <w:t>, учителя -</w:t>
      </w:r>
      <w:r w:rsidR="005C7219">
        <w:rPr>
          <w:rFonts w:ascii="Times New Roman" w:hAnsi="Times New Roman" w:cs="Times New Roman"/>
          <w:sz w:val="28"/>
          <w:szCs w:val="28"/>
        </w:rPr>
        <w:t xml:space="preserve"> </w:t>
      </w:r>
      <w:r w:rsidR="006D20AD">
        <w:rPr>
          <w:rFonts w:ascii="Times New Roman" w:hAnsi="Times New Roman" w:cs="Times New Roman"/>
          <w:sz w:val="28"/>
          <w:szCs w:val="28"/>
        </w:rPr>
        <w:t xml:space="preserve">логопеды Тишко Л.Б. и </w:t>
      </w:r>
      <w:proofErr w:type="spellStart"/>
      <w:r w:rsidR="006D20AD">
        <w:rPr>
          <w:rFonts w:ascii="Times New Roman" w:hAnsi="Times New Roman" w:cs="Times New Roman"/>
          <w:sz w:val="28"/>
          <w:szCs w:val="28"/>
        </w:rPr>
        <w:t>Силивакина</w:t>
      </w:r>
      <w:proofErr w:type="spellEnd"/>
      <w:r w:rsidR="006D20AD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публикуют свои материалы и на сайте МДОУ</w:t>
      </w:r>
      <w:r w:rsidR="00A66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странице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75FD5B3" w14:textId="77777777" w:rsidR="00C8416E" w:rsidRDefault="00C8416E" w:rsidP="006C4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5D839" w14:textId="77777777" w:rsidR="003E7310" w:rsidRDefault="003E7310" w:rsidP="00832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8328F6">
        <w:rPr>
          <w:rFonts w:ascii="Times New Roman" w:hAnsi="Times New Roman" w:cs="Times New Roman"/>
          <w:sz w:val="28"/>
          <w:szCs w:val="28"/>
        </w:rPr>
        <w:t>педагоги, большая просьба продолжать задан</w:t>
      </w:r>
      <w:r w:rsidR="006D20AD">
        <w:rPr>
          <w:rFonts w:ascii="Times New Roman" w:hAnsi="Times New Roman" w:cs="Times New Roman"/>
          <w:sz w:val="28"/>
          <w:szCs w:val="28"/>
        </w:rPr>
        <w:t xml:space="preserve">ный высокий уровень работы и </w:t>
      </w:r>
      <w:r w:rsidR="008328F6">
        <w:rPr>
          <w:rFonts w:ascii="Times New Roman" w:hAnsi="Times New Roman" w:cs="Times New Roman"/>
          <w:sz w:val="28"/>
          <w:szCs w:val="28"/>
        </w:rPr>
        <w:t>следующие недели!</w:t>
      </w:r>
    </w:p>
    <w:p w14:paraId="4994ABEB" w14:textId="77777777" w:rsidR="00C8416E" w:rsidRPr="006C4810" w:rsidRDefault="00C8416E" w:rsidP="006C4810">
      <w:pPr>
        <w:rPr>
          <w:rFonts w:ascii="Times New Roman" w:hAnsi="Times New Roman" w:cs="Times New Roman"/>
          <w:sz w:val="28"/>
          <w:szCs w:val="28"/>
        </w:rPr>
      </w:pPr>
    </w:p>
    <w:sectPr w:rsidR="00C8416E" w:rsidRPr="006C4810" w:rsidSect="00B5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810"/>
    <w:rsid w:val="002D70BF"/>
    <w:rsid w:val="003E7310"/>
    <w:rsid w:val="00580FCE"/>
    <w:rsid w:val="005C7219"/>
    <w:rsid w:val="005F3F7B"/>
    <w:rsid w:val="006067D9"/>
    <w:rsid w:val="006C4810"/>
    <w:rsid w:val="006D20AD"/>
    <w:rsid w:val="007078CD"/>
    <w:rsid w:val="008328F6"/>
    <w:rsid w:val="00A66332"/>
    <w:rsid w:val="00B50C0D"/>
    <w:rsid w:val="00C8416E"/>
    <w:rsid w:val="00D8347C"/>
    <w:rsid w:val="00E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B6C2"/>
  <w15:docId w15:val="{CF64D208-B86B-44FB-948E-0D2EC189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Владимир Боронин</cp:lastModifiedBy>
  <cp:revision>12</cp:revision>
  <dcterms:created xsi:type="dcterms:W3CDTF">2020-03-16T04:14:00Z</dcterms:created>
  <dcterms:modified xsi:type="dcterms:W3CDTF">2020-04-23T11:34:00Z</dcterms:modified>
</cp:coreProperties>
</file>