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18" w:rsidRPr="005F2318" w:rsidRDefault="005F2318" w:rsidP="005F2318">
      <w:pPr>
        <w:pStyle w:val="a4"/>
        <w:spacing w:after="0"/>
        <w:rPr>
          <w:rFonts w:ascii="Times New Roman" w:hAnsi="Times New Roman" w:cs="Times New Roman"/>
          <w:sz w:val="32"/>
          <w:szCs w:val="32"/>
        </w:rPr>
      </w:pPr>
    </w:p>
    <w:p w:rsidR="005F2318" w:rsidRPr="005F2318" w:rsidRDefault="005F2318" w:rsidP="005F2318">
      <w:pPr>
        <w:shd w:val="clear" w:color="auto" w:fill="FFFFFF"/>
        <w:spacing w:line="242" w:lineRule="atLeast"/>
        <w:textAlignment w:val="baseline"/>
        <w:rPr>
          <w:rFonts w:ascii="Arial" w:hAnsi="Arial" w:cs="Arial"/>
          <w:sz w:val="32"/>
          <w:szCs w:val="32"/>
        </w:rPr>
      </w:pPr>
      <w:r w:rsidRPr="005F2318">
        <w:rPr>
          <w:rFonts w:ascii="Times New Roman" w:hAnsi="Times New Roman" w:cs="Times New Roman"/>
          <w:bCs/>
          <w:sz w:val="32"/>
          <w:szCs w:val="32"/>
          <w:u w:val="single"/>
        </w:rPr>
        <w:t xml:space="preserve">  «</w:t>
      </w:r>
      <w:proofErr w:type="spellStart"/>
      <w:r w:rsidRPr="005F2318">
        <w:rPr>
          <w:rFonts w:ascii="Times New Roman" w:hAnsi="Times New Roman" w:cs="Times New Roman"/>
          <w:bCs/>
          <w:sz w:val="32"/>
          <w:szCs w:val="32"/>
          <w:u w:val="single"/>
        </w:rPr>
        <w:t>Песенка-чудесенка</w:t>
      </w:r>
      <w:proofErr w:type="spellEnd"/>
      <w:r w:rsidRPr="008A6667">
        <w:rPr>
          <w:rFonts w:ascii="Times New Roman" w:hAnsi="Times New Roman" w:cs="Times New Roman"/>
          <w:bCs/>
          <w:sz w:val="32"/>
          <w:szCs w:val="32"/>
        </w:rPr>
        <w:t>»</w:t>
      </w:r>
      <w:r w:rsidR="008A6667" w:rsidRPr="008A6667">
        <w:rPr>
          <w:rFonts w:ascii="Times New Roman" w:hAnsi="Times New Roman" w:cs="Times New Roman"/>
          <w:bCs/>
          <w:sz w:val="32"/>
          <w:szCs w:val="32"/>
        </w:rPr>
        <w:t xml:space="preserve">   музыка Протасова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1 </w:t>
      </w:r>
      <w:proofErr w:type="spellStart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Песенка-чудесенка</w:t>
      </w:r>
      <w:proofErr w:type="spellEnd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Повстречалась с вами.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Песенка-чудесенка</w:t>
      </w:r>
      <w:proofErr w:type="spellEnd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С добрыми словами.</w:t>
      </w:r>
    </w:p>
    <w:p w:rsidR="005F2318" w:rsidRPr="005F2318" w:rsidRDefault="005F2318" w:rsidP="005F2318">
      <w:pPr>
        <w:pStyle w:val="HTML"/>
        <w:shd w:val="clear" w:color="auto" w:fill="FFFFFF" w:themeFill="background1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</w:p>
    <w:p w:rsidR="005F2318" w:rsidRPr="005F2318" w:rsidRDefault="005F2318" w:rsidP="005F2318">
      <w:pPr>
        <w:pStyle w:val="HTML"/>
        <w:shd w:val="clear" w:color="auto" w:fill="FFFFFF" w:themeFill="background1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 w:themeFill="background1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 w:themeFill="background1"/>
        </w:rPr>
        <w:t>Припев:</w:t>
      </w:r>
    </w:p>
    <w:p w:rsidR="005F2318" w:rsidRPr="005F2318" w:rsidRDefault="005F2318" w:rsidP="005F2318">
      <w:pPr>
        <w:pStyle w:val="HTML"/>
        <w:shd w:val="clear" w:color="auto" w:fill="FFFFFF" w:themeFill="background1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 w:themeFill="background1"/>
        </w:rPr>
        <w:t xml:space="preserve">Улыбнулась песенка,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Стало веселей.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Улыбнулась песенка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Улыбнитесь ей.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2 </w:t>
      </w:r>
      <w:proofErr w:type="spellStart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Песенку-чудесенку</w:t>
      </w:r>
      <w:proofErr w:type="spellEnd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Разучите с нами,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Песенку-чудесенку</w:t>
      </w:r>
      <w:proofErr w:type="spellEnd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</w:p>
    <w:p w:rsid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Напевайте с нами.</w:t>
      </w:r>
    </w:p>
    <w:p w:rsidR="00DE5676" w:rsidRPr="005F2318" w:rsidRDefault="00DE5676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DE5676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</w:rPr>
        <w:t>Припев:</w:t>
      </w:r>
    </w:p>
    <w:p w:rsidR="00DE5676" w:rsidRPr="005F2318" w:rsidRDefault="00DE5676" w:rsidP="00DE5676">
      <w:pPr>
        <w:pStyle w:val="HTML"/>
        <w:shd w:val="clear" w:color="auto" w:fill="FFFFFF" w:themeFill="background1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 w:themeFill="background1"/>
        </w:rPr>
        <w:t xml:space="preserve">Улыбнулась песенка, </w:t>
      </w:r>
    </w:p>
    <w:p w:rsidR="00DE5676" w:rsidRPr="005F2318" w:rsidRDefault="00DE5676" w:rsidP="00DE567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Стало веселей. </w:t>
      </w:r>
    </w:p>
    <w:p w:rsidR="00DE5676" w:rsidRPr="005F2318" w:rsidRDefault="00DE5676" w:rsidP="00DE567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Улыбнулась песенка </w:t>
      </w:r>
    </w:p>
    <w:p w:rsidR="00DE5676" w:rsidRPr="005F2318" w:rsidRDefault="00DE5676" w:rsidP="00DE567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Улыбнитесь ей.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3 </w:t>
      </w:r>
      <w:proofErr w:type="spellStart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Песенка-чудесенка</w:t>
      </w:r>
      <w:proofErr w:type="spellEnd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Два весёлых слова. </w:t>
      </w:r>
    </w:p>
    <w:p w:rsidR="005F2318" w:rsidRP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Песенка-чудесенка</w:t>
      </w:r>
      <w:proofErr w:type="spellEnd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 </w:t>
      </w:r>
    </w:p>
    <w:p w:rsidR="005F2318" w:rsidRDefault="005F2318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Всем помочь </w:t>
      </w:r>
      <w:proofErr w:type="gramStart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готова</w:t>
      </w:r>
      <w:proofErr w:type="gramEnd"/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.</w:t>
      </w:r>
    </w:p>
    <w:p w:rsidR="00DE5676" w:rsidRPr="005F2318" w:rsidRDefault="00DE5676" w:rsidP="005F231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5F2318" w:rsidRPr="005F2318" w:rsidRDefault="005F2318" w:rsidP="005F2318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231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Припев:</w:t>
      </w:r>
    </w:p>
    <w:p w:rsidR="00DE5676" w:rsidRPr="005F2318" w:rsidRDefault="00DE5676" w:rsidP="00DE5676">
      <w:pPr>
        <w:pStyle w:val="HTML"/>
        <w:shd w:val="clear" w:color="auto" w:fill="FFFFFF" w:themeFill="background1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 w:themeFill="background1"/>
        </w:rPr>
        <w:t xml:space="preserve">Улыбнулась песенка, </w:t>
      </w:r>
    </w:p>
    <w:p w:rsidR="00DE5676" w:rsidRPr="005F2318" w:rsidRDefault="00DE5676" w:rsidP="00DE567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Стало веселей. </w:t>
      </w:r>
    </w:p>
    <w:p w:rsidR="00DE5676" w:rsidRPr="005F2318" w:rsidRDefault="00DE5676" w:rsidP="00DE567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Улыбнулась песенка </w:t>
      </w:r>
    </w:p>
    <w:p w:rsidR="00DE5676" w:rsidRPr="005F2318" w:rsidRDefault="00DE5676" w:rsidP="00DE567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5F2318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Улыбнитесь ей.</w:t>
      </w:r>
    </w:p>
    <w:p w:rsidR="00A31602" w:rsidRDefault="00A31602"/>
    <w:sectPr w:rsidR="00A31602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318"/>
    <w:rsid w:val="001B4AFA"/>
    <w:rsid w:val="005F2318"/>
    <w:rsid w:val="006D5A5C"/>
    <w:rsid w:val="008551A7"/>
    <w:rsid w:val="008658C2"/>
    <w:rsid w:val="008A6667"/>
    <w:rsid w:val="009805BF"/>
    <w:rsid w:val="00A2377B"/>
    <w:rsid w:val="00A31602"/>
    <w:rsid w:val="00D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18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3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F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318"/>
    <w:rPr>
      <w:rFonts w:ascii="Courier New" w:eastAsia="Times New Roman" w:hAnsi="Courier New" w:cs="Courier New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5</cp:revision>
  <dcterms:created xsi:type="dcterms:W3CDTF">2020-05-11T20:42:00Z</dcterms:created>
  <dcterms:modified xsi:type="dcterms:W3CDTF">2020-05-12T14:05:00Z</dcterms:modified>
</cp:coreProperties>
</file>