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06" w:rsidRDefault="00126106" w:rsidP="00126106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6106"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305D71C8" wp14:editId="0BE2CA38">
            <wp:simplePos x="0" y="0"/>
            <wp:positionH relativeFrom="column">
              <wp:posOffset>-266700</wp:posOffset>
            </wp:positionH>
            <wp:positionV relativeFrom="paragraph">
              <wp:posOffset>-254000</wp:posOffset>
            </wp:positionV>
            <wp:extent cx="7219950" cy="10296525"/>
            <wp:effectExtent l="0" t="0" r="0" b="9525"/>
            <wp:wrapNone/>
            <wp:docPr id="2" name="Рисунок 2" descr="http://pixelbrush.ru/uploads/posts/2011-03/1301479318_df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elbrush.ru/uploads/posts/2011-03/1301479318_dfb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26106">
        <w:rPr>
          <w:rFonts w:ascii="Times New Roman" w:hAnsi="Times New Roman" w:cs="Times New Roman"/>
          <w:b/>
          <w:sz w:val="40"/>
          <w:szCs w:val="28"/>
        </w:rPr>
        <w:t>Де</w:t>
      </w:r>
      <w:r w:rsidRPr="00126106">
        <w:rPr>
          <w:rFonts w:ascii="Times New Roman" w:hAnsi="Times New Roman" w:cs="Times New Roman"/>
          <w:b/>
          <w:sz w:val="40"/>
          <w:szCs w:val="28"/>
        </w:rPr>
        <w:t>тские загадки про мать-и-мачеху</w:t>
      </w:r>
    </w:p>
    <w:p w:rsidR="00126106" w:rsidRPr="00126106" w:rsidRDefault="00126106" w:rsidP="00126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106" w:rsidRPr="00126106" w:rsidRDefault="00126106" w:rsidP="001261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126106" w:rsidSect="001261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lastRenderedPageBreak/>
        <w:t>Смотрит солнышко – росток.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Не травинка, не листок: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Появился самый первый.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Желтый маленький цветок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 xml:space="preserve">Золотым лучом </w:t>
      </w:r>
      <w:proofErr w:type="gramStart"/>
      <w:r w:rsidRPr="00126106">
        <w:rPr>
          <w:rFonts w:ascii="Times New Roman" w:hAnsi="Times New Roman" w:cs="Times New Roman"/>
          <w:sz w:val="32"/>
          <w:szCs w:val="32"/>
        </w:rPr>
        <w:t>согрет</w:t>
      </w:r>
      <w:proofErr w:type="gramEnd"/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Вырос солнышка портрет!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Но у желтого цветочка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Временно листочков нет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Появись на пригорке желтенькие точки,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Это солнцу улыбнулись первые цветочки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Жёлтый глаз из-под земли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Первым дарят нам они.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Как их правильно назвать,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Если им земля, как мать?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39E1B65" wp14:editId="738DDA4A">
            <wp:simplePos x="0" y="0"/>
            <wp:positionH relativeFrom="column">
              <wp:posOffset>-285750</wp:posOffset>
            </wp:positionH>
            <wp:positionV relativeFrom="paragraph">
              <wp:posOffset>-273050</wp:posOffset>
            </wp:positionV>
            <wp:extent cx="7219950" cy="10296525"/>
            <wp:effectExtent l="0" t="0" r="0" b="9525"/>
            <wp:wrapNone/>
            <wp:docPr id="3" name="Рисунок 3" descr="http://pixelbrush.ru/uploads/posts/2011-03/1301479318_df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elbrush.ru/uploads/posts/2011-03/1301479318_dfb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B2DD6" w:rsidRDefault="004B2DD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Я знаменита не цветами,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А необычными листами: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То твердыми, холодными,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 xml:space="preserve">То </w:t>
      </w:r>
      <w:proofErr w:type="gramStart"/>
      <w:r w:rsidRPr="00126106">
        <w:rPr>
          <w:rFonts w:ascii="Times New Roman" w:hAnsi="Times New Roman" w:cs="Times New Roman"/>
          <w:sz w:val="32"/>
          <w:szCs w:val="32"/>
        </w:rPr>
        <w:t>мягкими</w:t>
      </w:r>
      <w:proofErr w:type="gramEnd"/>
      <w:r w:rsidRPr="00126106">
        <w:rPr>
          <w:rFonts w:ascii="Times New Roman" w:hAnsi="Times New Roman" w:cs="Times New Roman"/>
          <w:sz w:val="32"/>
          <w:szCs w:val="32"/>
        </w:rPr>
        <w:t xml:space="preserve"> и теплыми.</w:t>
      </w:r>
    </w:p>
    <w:p w:rsidR="00126106" w:rsidRP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ind w:left="-426" w:right="-449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ind w:left="-426" w:right="-449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Листик тот как руки мамы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Тёплый, мягкий, первый самый,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Повернёшь – холодный гладкий,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Нет здесь никакой загадки!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В апреле, в дни погожие,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 xml:space="preserve">На солнышко </w:t>
      </w:r>
      <w:proofErr w:type="gramStart"/>
      <w:r w:rsidRPr="00126106">
        <w:rPr>
          <w:rFonts w:ascii="Times New Roman" w:hAnsi="Times New Roman" w:cs="Times New Roman"/>
          <w:sz w:val="32"/>
          <w:szCs w:val="32"/>
        </w:rPr>
        <w:t>похожие</w:t>
      </w:r>
      <w:proofErr w:type="gramEnd"/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Жёлтые цветочки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сыпали кочки</w:t>
      </w:r>
      <w:proofErr w:type="gramStart"/>
      <w:r>
        <w:rPr>
          <w:rFonts w:ascii="Times New Roman" w:hAnsi="Times New Roman" w:cs="Times New Roman"/>
          <w:sz w:val="32"/>
          <w:szCs w:val="32"/>
        </w:rPr>
        <w:t>!...</w:t>
      </w:r>
      <w:proofErr w:type="gramEnd"/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B2DD6" w:rsidRDefault="004B2DD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Жёлтые маковки - солнце на ножках,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В апреле встречают весну на дорожках.</w:t>
      </w:r>
    </w:p>
    <w:p w:rsidR="00126106" w:rsidRPr="00126106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Эти цветы любят влагу и кочки -</w:t>
      </w:r>
    </w:p>
    <w:p w:rsidR="00C762E4" w:rsidRDefault="00126106" w:rsidP="00126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26106">
        <w:rPr>
          <w:rFonts w:ascii="Times New Roman" w:hAnsi="Times New Roman" w:cs="Times New Roman"/>
          <w:sz w:val="32"/>
          <w:szCs w:val="32"/>
        </w:rPr>
        <w:t>Как называются эти цветочки?</w:t>
      </w: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  <w:sectPr w:rsidR="00126106" w:rsidSect="001261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  <w:sectPr w:rsidR="00126106" w:rsidSect="001261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6106" w:rsidRDefault="00126106" w:rsidP="00126106">
      <w:pPr>
        <w:pStyle w:val="a3"/>
        <w:ind w:left="-426" w:right="-449"/>
        <w:rPr>
          <w:rFonts w:ascii="Times New Roman" w:hAnsi="Times New Roman" w:cs="Times New Roman"/>
          <w:sz w:val="32"/>
          <w:szCs w:val="32"/>
        </w:rPr>
        <w:sectPr w:rsidR="00126106" w:rsidSect="00126106">
          <w:type w:val="continuous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126106" w:rsidRPr="00126106" w:rsidRDefault="00126106" w:rsidP="0012610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26106" w:rsidRPr="00126106" w:rsidSect="0012610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6"/>
    <w:rsid w:val="00126106"/>
    <w:rsid w:val="004B2DD6"/>
    <w:rsid w:val="00C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1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1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2020-04-14T12:47:00Z</dcterms:created>
  <dcterms:modified xsi:type="dcterms:W3CDTF">2020-04-14T12:58:00Z</dcterms:modified>
</cp:coreProperties>
</file>