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7030A0"/>
          <w:sz w:val="40"/>
          <w:szCs w:val="40"/>
        </w:rPr>
      </w:pPr>
      <w:r w:rsidRPr="00634659">
        <w:rPr>
          <w:rStyle w:val="c8"/>
          <w:b/>
          <w:bCs/>
          <w:color w:val="7030A0"/>
          <w:sz w:val="40"/>
          <w:szCs w:val="40"/>
        </w:rPr>
        <w:t>Стихи о насекомых</w:t>
      </w:r>
    </w:p>
    <w:p w:rsidR="00634659" w:rsidRP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7030A0"/>
          <w:sz w:val="40"/>
          <w:szCs w:val="40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Бабочка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Белыми крыльями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Машет капустница.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поднимется –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же опустится.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Носиком водит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краю ромашки: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Мёд или чай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этой беленькой чашке?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Г.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Глушнев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Бабочка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Бабочка-красавица,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мне уж нравится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Платьице твое!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ж такая недотрога!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говорит мне строго: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«Пусть летит она, не трогай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Крылышки ее!»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Евгений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Корюкин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Бабочка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Живёт, собою Землю украшая,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Порхая с лепестка на лепесток!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тишину не нарушая,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сама – летающий цветок!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И.Ефремов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Божья коровка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Точка, точка,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крючочка –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лапки у жука.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блестящих лепесточка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Раздвигаются слегка.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Справа – точка, слева – точка,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чёрных крапинках бока.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подую на жука –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Улетай за облака!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красный вертолёт,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в небо он уйдёт.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Ф.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Грубин</w:t>
      </w:r>
      <w:proofErr w:type="spellEnd"/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Божья коровка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божьей коровки крылышки тонкие,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Надкрылки</w:t>
      </w:r>
      <w:proofErr w:type="spellEnd"/>
      <w:r>
        <w:rPr>
          <w:rStyle w:val="c0"/>
          <w:color w:val="000000"/>
          <w:sz w:val="28"/>
          <w:szCs w:val="28"/>
        </w:rPr>
        <w:t xml:space="preserve"> красные в чёрных крапинках.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кончик травинки она </w:t>
      </w:r>
      <w:proofErr w:type="spellStart"/>
      <w:r>
        <w:rPr>
          <w:rStyle w:val="c0"/>
          <w:color w:val="000000"/>
          <w:sz w:val="28"/>
          <w:szCs w:val="28"/>
        </w:rPr>
        <w:t>заполозает</w:t>
      </w:r>
      <w:proofErr w:type="spellEnd"/>
      <w:r>
        <w:rPr>
          <w:rStyle w:val="c0"/>
          <w:color w:val="000000"/>
          <w:sz w:val="28"/>
          <w:szCs w:val="28"/>
        </w:rPr>
        <w:t>, -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Надкрылки</w:t>
      </w:r>
      <w:proofErr w:type="spellEnd"/>
      <w:r>
        <w:rPr>
          <w:rStyle w:val="c0"/>
          <w:color w:val="000000"/>
          <w:sz w:val="28"/>
          <w:szCs w:val="28"/>
        </w:rPr>
        <w:t xml:space="preserve"> подняв, вертолётом взлетает.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 Лев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Постолов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Муха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Летним днём мешает муха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Спать: куснёт то в нос, то в ухо.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с мухами не ладят. -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 мусор муха сядет,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усядется на хлеб,-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почистив свои лапки,-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 пряник сядет сладкий.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Спасаясь от такой назойливой соседки,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Вставляют люди летом в окна сетки.</w:t>
      </w: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Лев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Постолов</w:t>
      </w:r>
      <w:proofErr w:type="spellEnd"/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Комары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лужайке у горы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зелёной липой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Потеряли комары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Маленькую скрипку.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лужайке у горы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тропы-петлички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Ищут, ищут комары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Скрипку-невеличку.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«Светлячок, сюда иди,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Посвети под липкой.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тебя нам не найти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Маленькую скрипку!»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Светлячок то там, то тут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Светится, как спичка,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Ищут, ищут – не найдут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Скрипку-невеличку.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Распищались</w:t>
      </w:r>
      <w:proofErr w:type="spellEnd"/>
      <w:r>
        <w:rPr>
          <w:rStyle w:val="c0"/>
          <w:color w:val="000000"/>
          <w:sz w:val="28"/>
          <w:szCs w:val="28"/>
        </w:rPr>
        <w:t xml:space="preserve"> комары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Зло и недовольно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наверно, с той поры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кусают больно!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А.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Екимцев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Комариха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прошел.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Свежо и тихо.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Распищалась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комариха</w:t>
      </w:r>
      <w:proofErr w:type="spellEnd"/>
      <w:r>
        <w:rPr>
          <w:rStyle w:val="c0"/>
          <w:color w:val="000000"/>
          <w:sz w:val="28"/>
          <w:szCs w:val="28"/>
        </w:rPr>
        <w:t>: —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Радостно на свете жить,</w:t>
      </w:r>
    </w:p>
    <w:p w:rsidR="00634659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кого бы укусить?</w:t>
      </w: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Кузнечики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Вечером в траве их встретим,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Слышен стрекот там и тут: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мамы малым детям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Колыбельную поют.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Автор: Екатерина Грибанова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Кузнечик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утра </w:t>
      </w:r>
      <w:proofErr w:type="spellStart"/>
      <w:r>
        <w:rPr>
          <w:rStyle w:val="c0"/>
          <w:color w:val="000000"/>
          <w:sz w:val="28"/>
          <w:szCs w:val="28"/>
        </w:rPr>
        <w:t>кузнечикскачет</w:t>
      </w:r>
      <w:proofErr w:type="spellEnd"/>
      <w:r>
        <w:rPr>
          <w:rStyle w:val="c0"/>
          <w:color w:val="000000"/>
          <w:sz w:val="28"/>
          <w:szCs w:val="28"/>
        </w:rPr>
        <w:t xml:space="preserve"> по травинкам,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скачет по листочкам,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Будто весь огромный мир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обскакать он хочет.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полдень выспится, забравшись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прохладный тенёчек,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всю ночь ему не спится. -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утра стрекочет.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 Лев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Постолов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Кузнечик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Кузнечик прыгнул и исчез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травой зеленой слился весь.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«Попробуйте на грядке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 мной сыграйте в прятки».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Автор: Виталий Сибирцев</w:t>
      </w: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634659" w:rsidRDefault="00634659" w:rsidP="0063465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 xml:space="preserve">Автор: Алена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Зачиняева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Муравьи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мурашки-муравьи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Живут своим трудом,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них обычаи свои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муравейник-дом.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Миролюбивые жильцы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дела не сидят: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утра на пост бегут бойцы,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няньки в детский сад.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Рабочий муравей спешит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Тропинкой трудовой,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утра до вечера шуршит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траве и под листвой.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Автор: С. Михалков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Муравей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Муравьишка</w:t>
      </w:r>
      <w:proofErr w:type="spellEnd"/>
      <w:r>
        <w:rPr>
          <w:rStyle w:val="c0"/>
          <w:color w:val="000000"/>
          <w:sz w:val="28"/>
          <w:szCs w:val="28"/>
        </w:rPr>
        <w:t xml:space="preserve"> маленький,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Маленький — удаленький,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работаешь всегда,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блуждаешь иногда.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Опоздал ты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свой </w:t>
      </w:r>
      <w:proofErr w:type="gramStart"/>
      <w:r>
        <w:rPr>
          <w:rStyle w:val="c0"/>
          <w:color w:val="000000"/>
          <w:sz w:val="28"/>
          <w:szCs w:val="28"/>
        </w:rPr>
        <w:t>домишко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ты ведь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трусишка —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грибочком ночевал...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с бабочкой играл,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так резво веселился —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Чуть с грибочка не свалился.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Автор: Степан Козлов</w:t>
      </w: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num="2"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34659" w:rsidRDefault="00634659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  <w:sectPr w:rsidR="00634659" w:rsidSect="0063465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08"/>
          <w:docGrid w:linePitch="360"/>
        </w:sect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Осы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тельняшках полосатых осы, как матросы.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Владеют, как кинжалом осы </w:t>
      </w:r>
      <w:proofErr w:type="spellStart"/>
      <w:r>
        <w:rPr>
          <w:rStyle w:val="c0"/>
          <w:color w:val="000000"/>
          <w:sz w:val="28"/>
          <w:szCs w:val="28"/>
        </w:rPr>
        <w:t>свим</w:t>
      </w:r>
      <w:proofErr w:type="spellEnd"/>
      <w:r>
        <w:rPr>
          <w:rStyle w:val="c0"/>
          <w:color w:val="000000"/>
          <w:sz w:val="28"/>
          <w:szCs w:val="28"/>
        </w:rPr>
        <w:t xml:space="preserve"> жалом.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Того, кто им мешает, злые осы жалят. -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Покуда</w:t>
      </w:r>
      <w:proofErr w:type="gramEnd"/>
      <w:r>
        <w:rPr>
          <w:rStyle w:val="c0"/>
          <w:color w:val="000000"/>
          <w:sz w:val="28"/>
          <w:szCs w:val="28"/>
        </w:rPr>
        <w:t xml:space="preserve"> не ужалят, - в покое не оставят.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пчёлы, строят гнёзда. К ним не подходи! -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тронь гнездо осиное, - сторонкой обойди.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Автор: Лев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Постолов</w:t>
      </w:r>
      <w:proofErr w:type="spellEnd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Оса</w:t>
      </w:r>
      <w:bookmarkStart w:id="0" w:name="_GoBack"/>
      <w:bookmarkEnd w:id="0"/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Началась в лесу гроза,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Всполошилась тут оса.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«Что за беспорядки,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терплю осадки».</w:t>
      </w:r>
    </w:p>
    <w:p w:rsidR="003C43D2" w:rsidRDefault="003C43D2" w:rsidP="003C43D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Автор: Виталий Сибирцев</w:t>
      </w:r>
    </w:p>
    <w:sectPr w:rsidR="003C43D2" w:rsidSect="00634659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2"/>
    <w:rsid w:val="003C43D2"/>
    <w:rsid w:val="00634659"/>
    <w:rsid w:val="00E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43D2"/>
  </w:style>
  <w:style w:type="character" w:customStyle="1" w:styleId="c3">
    <w:name w:val="c3"/>
    <w:basedOn w:val="a0"/>
    <w:rsid w:val="003C43D2"/>
  </w:style>
  <w:style w:type="character" w:customStyle="1" w:styleId="c0">
    <w:name w:val="c0"/>
    <w:basedOn w:val="a0"/>
    <w:rsid w:val="003C43D2"/>
  </w:style>
  <w:style w:type="character" w:customStyle="1" w:styleId="c4">
    <w:name w:val="c4"/>
    <w:basedOn w:val="a0"/>
    <w:rsid w:val="003C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43D2"/>
  </w:style>
  <w:style w:type="character" w:customStyle="1" w:styleId="c3">
    <w:name w:val="c3"/>
    <w:basedOn w:val="a0"/>
    <w:rsid w:val="003C43D2"/>
  </w:style>
  <w:style w:type="character" w:customStyle="1" w:styleId="c0">
    <w:name w:val="c0"/>
    <w:basedOn w:val="a0"/>
    <w:rsid w:val="003C43D2"/>
  </w:style>
  <w:style w:type="character" w:customStyle="1" w:styleId="c4">
    <w:name w:val="c4"/>
    <w:basedOn w:val="a0"/>
    <w:rsid w:val="003C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2020-04-27T12:22:00Z</dcterms:created>
  <dcterms:modified xsi:type="dcterms:W3CDTF">2020-04-27T12:35:00Z</dcterms:modified>
</cp:coreProperties>
</file>