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0" w:rsidRPr="00F22890" w:rsidRDefault="00FB0B98" w:rsidP="00F2289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148717C3" wp14:editId="1DA740B9">
            <wp:simplePos x="0" y="0"/>
            <wp:positionH relativeFrom="column">
              <wp:posOffset>-161925</wp:posOffset>
            </wp:positionH>
            <wp:positionV relativeFrom="paragraph">
              <wp:posOffset>809625</wp:posOffset>
            </wp:positionV>
            <wp:extent cx="3400425" cy="2051685"/>
            <wp:effectExtent l="0" t="0" r="9525" b="5715"/>
            <wp:wrapThrough wrapText="bothSides">
              <wp:wrapPolygon edited="0">
                <wp:start x="0" y="0"/>
                <wp:lineTo x="0" y="21460"/>
                <wp:lineTo x="21539" y="21460"/>
                <wp:lineTo x="21539" y="0"/>
                <wp:lineTo x="0" y="0"/>
              </wp:wrapPolygon>
            </wp:wrapThrough>
            <wp:docPr id="7" name="Рисунок 7" descr="D:\Рабочий стол\df3817b38a1b583ab0b9f711dd4e1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df3817b38a1b583ab0b9f711dd4e15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90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656E02C3" wp14:editId="486CE482">
            <wp:simplePos x="0" y="0"/>
            <wp:positionH relativeFrom="column">
              <wp:posOffset>3457575</wp:posOffset>
            </wp:positionH>
            <wp:positionV relativeFrom="paragraph">
              <wp:posOffset>666750</wp:posOffset>
            </wp:positionV>
            <wp:extent cx="3457575" cy="2048510"/>
            <wp:effectExtent l="0" t="0" r="9525" b="8890"/>
            <wp:wrapThrough wrapText="bothSides">
              <wp:wrapPolygon edited="0">
                <wp:start x="0" y="0"/>
                <wp:lineTo x="0" y="21493"/>
                <wp:lineTo x="21540" y="21493"/>
                <wp:lineTo x="21540" y="0"/>
                <wp:lineTo x="0" y="0"/>
              </wp:wrapPolygon>
            </wp:wrapThrough>
            <wp:docPr id="3" name="Рисунок 3" descr="D: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90" w:rsidRPr="00F2289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Конспект </w:t>
      </w:r>
      <w:bookmarkStart w:id="0" w:name="_GoBack"/>
      <w:r w:rsidR="00F22890" w:rsidRPr="00F2289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по рисованию «Автомобиль</w:t>
      </w:r>
      <w:bookmarkEnd w:id="0"/>
      <w:r w:rsidR="00F22890" w:rsidRPr="00F2289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»</w:t>
      </w:r>
    </w:p>
    <w:p w:rsid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F228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Pr="00F22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аккуратно закрашивать пространство внутри замкнутой линии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(прямые линии сверху вниз и слева направо, не отрывая руки от листа)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Самостоятельно выбирать цвет краски для работы.</w:t>
      </w:r>
    </w:p>
    <w:p w:rsid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правильно держать кисточку, обмакивать всем ворсом в краску, сним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лишнюю каплю о край баночки.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самостоятельность и аккуратность при работе с красками.</w:t>
      </w:r>
    </w:p>
    <w:p w:rsid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F22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Игрушечный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автомобиль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Контурные рисунки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автомобилей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(жёлтая, красная, синяя, зелёная, черная)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Кисточки № 3, банки с водой, подставки под кисти.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Салфетки.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Демонстрационная таблица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(поэтапное </w:t>
      </w:r>
      <w:r w:rsidRPr="00F228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 автомобиля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22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чтение художественной литературы о разных видах транспорта (А. Усачев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друг светофор»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</w:t>
      </w:r>
      <w:proofErr w:type="gramEnd"/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F228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автомобиль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 использованием </w:t>
      </w:r>
      <w:proofErr w:type="spellStart"/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фланелеграфа</w:t>
      </w:r>
      <w:proofErr w:type="spellEnd"/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22890" w:rsidRPr="00F22890" w:rsidRDefault="00F22890" w:rsidP="00F2289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90" w:rsidRPr="00F22890" w:rsidRDefault="00F22890" w:rsidP="00F22890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од</w:t>
      </w:r>
      <w:r w:rsidRPr="00F2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2890" w:rsidRP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22890">
        <w:rPr>
          <w:rFonts w:ascii="Times New Roman" w:hAnsi="Times New Roman" w:cs="Times New Roman"/>
          <w:sz w:val="28"/>
          <w:lang w:eastAsia="ru-RU"/>
        </w:rPr>
        <w:t>Чтоб тебя я повез,</w:t>
      </w:r>
    </w:p>
    <w:p w:rsidR="00F22890" w:rsidRP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22890">
        <w:rPr>
          <w:rFonts w:ascii="Times New Roman" w:hAnsi="Times New Roman" w:cs="Times New Roman"/>
          <w:sz w:val="28"/>
          <w:lang w:eastAsia="ru-RU"/>
        </w:rPr>
        <w:t>Мне не нужен овес.</w:t>
      </w:r>
    </w:p>
    <w:p w:rsidR="00F22890" w:rsidRP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22890">
        <w:rPr>
          <w:rFonts w:ascii="Times New Roman" w:hAnsi="Times New Roman" w:cs="Times New Roman"/>
          <w:sz w:val="28"/>
          <w:lang w:eastAsia="ru-RU"/>
        </w:rPr>
        <w:t>Накорми меня бензином,</w:t>
      </w:r>
    </w:p>
    <w:p w:rsidR="00F22890" w:rsidRP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22890">
        <w:rPr>
          <w:rFonts w:ascii="Times New Roman" w:hAnsi="Times New Roman" w:cs="Times New Roman"/>
          <w:sz w:val="28"/>
          <w:lang w:eastAsia="ru-RU"/>
        </w:rPr>
        <w:t>На копытца дай резину,</w:t>
      </w:r>
    </w:p>
    <w:p w:rsidR="00F22890" w:rsidRP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22890">
        <w:rPr>
          <w:rFonts w:ascii="Times New Roman" w:hAnsi="Times New Roman" w:cs="Times New Roman"/>
          <w:sz w:val="28"/>
          <w:lang w:eastAsia="ru-RU"/>
        </w:rPr>
        <w:t>И тогда, поднявши пыль,</w:t>
      </w:r>
    </w:p>
    <w:p w:rsidR="00F22890" w:rsidRDefault="00F22890" w:rsidP="00F228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Побежит.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228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Автомобиль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890" w:rsidRPr="00F22890" w:rsidRDefault="00F22890" w:rsidP="00F228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Правильно, это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автомобиль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видели как много машин на улице нашего города. И все они разные. Какие машины вы видели по дороге в детский сад?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890" w:rsidRPr="00F22890" w:rsidRDefault="00F22890" w:rsidP="00F228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какого они цвета?</w:t>
      </w:r>
    </w:p>
    <w:p w:rsidR="00F22890" w:rsidRP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22890">
        <w:rPr>
          <w:rFonts w:ascii="Times New Roman" w:hAnsi="Times New Roman" w:cs="Times New Roman"/>
          <w:sz w:val="28"/>
          <w:lang w:eastAsia="ru-RU"/>
        </w:rPr>
        <w:t>Есть машины разные –</w:t>
      </w:r>
    </w:p>
    <w:p w:rsidR="00F22890" w:rsidRP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22890">
        <w:rPr>
          <w:rFonts w:ascii="Times New Roman" w:hAnsi="Times New Roman" w:cs="Times New Roman"/>
          <w:sz w:val="28"/>
          <w:lang w:eastAsia="ru-RU"/>
        </w:rPr>
        <w:t>Синие и красные,</w:t>
      </w:r>
    </w:p>
    <w:p w:rsidR="00F22890" w:rsidRP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22890">
        <w:rPr>
          <w:rFonts w:ascii="Times New Roman" w:hAnsi="Times New Roman" w:cs="Times New Roman"/>
          <w:sz w:val="28"/>
          <w:lang w:eastAsia="ru-RU"/>
        </w:rPr>
        <w:t>Громко шинами шуршат,</w:t>
      </w:r>
    </w:p>
    <w:p w:rsid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22890">
        <w:rPr>
          <w:rFonts w:ascii="Times New Roman" w:hAnsi="Times New Roman" w:cs="Times New Roman"/>
          <w:sz w:val="28"/>
          <w:lang w:eastAsia="ru-RU"/>
        </w:rPr>
        <w:t>В детский сад они спешат.</w:t>
      </w:r>
    </w:p>
    <w:p w:rsidR="00F22890" w:rsidRPr="00F22890" w:rsidRDefault="00F22890" w:rsidP="00F22890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 из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автомобилей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приехал к нам на занятие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игрушки)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его рассмотрим. Какого он цвета? Из каких деталей состоит?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попробуем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автомобиль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каждый водитель хочет, чтобы его машина была особенной. Он выбирает машину такого цвета, который ему нравится. (Спросить у детей, каким цветом они хотят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свою машину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на столах лежат листы с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нарисованным автомобилем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их аккуратно раскрасите любимым цветом и нарисуете колеса. И тогда наш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автомобиль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сможет проехать по улице города.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 нужно аккуратно раскрашивать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автомобиль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Мой будет красного цвета. Я беру кисть за железную юбочку, смачиваю в воде, затем набираю краску, лишнюю краску снимаю о край банки. Веду кисточку по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нарисованной линии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отрывая ее от листа. Аккуратно закрашиваю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автомобиль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Промываю кисть в банке и осушаю о салфетку. Беру на кисть черную краску, обвожу колеса по контуру и закрашиваю их.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возьмём кисти и попробуем без краски обвести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автомобиль по контуру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выберите ту краску, которая понадобится для вашего </w:t>
      </w:r>
      <w:r w:rsidRPr="00F228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автомобиля</w:t>
      </w: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890" w:rsidRPr="00F22890" w:rsidRDefault="00F22890" w:rsidP="00F228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 </w:t>
      </w:r>
      <w:r w:rsidRPr="00F22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оказывает индивидуальную помощь.)</w:t>
      </w:r>
    </w:p>
    <w:p w:rsidR="00F86E47" w:rsidRPr="00F22890" w:rsidRDefault="00F22890">
      <w:pPr>
        <w:rPr>
          <w:rFonts w:ascii="Times New Roman" w:hAnsi="Times New Roman" w:cs="Times New Roman"/>
          <w:sz w:val="32"/>
          <w:szCs w:val="28"/>
        </w:rPr>
      </w:pPr>
      <w:r w:rsidRPr="00F22890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 конце занятия рисунки детей помещают на заранее заготовленное </w:t>
      </w:r>
      <w:r w:rsidRPr="00F22890">
        <w:rPr>
          <w:rStyle w:val="a3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изображение улицы города</w:t>
      </w:r>
      <w:r w:rsidRPr="00F22890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Вместе с детьми воспитатель рассматривает рисунки, отмечает аккуратное выполнение.</w:t>
      </w:r>
    </w:p>
    <w:sectPr w:rsidR="00F86E47" w:rsidRPr="00F22890" w:rsidSect="00F22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0"/>
    <w:rsid w:val="00F22890"/>
    <w:rsid w:val="00F86E47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890"/>
    <w:rPr>
      <w:b/>
      <w:bCs/>
    </w:rPr>
  </w:style>
  <w:style w:type="paragraph" w:styleId="a4">
    <w:name w:val="No Spacing"/>
    <w:uiPriority w:val="1"/>
    <w:qFormat/>
    <w:rsid w:val="00F228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890"/>
    <w:rPr>
      <w:b/>
      <w:bCs/>
    </w:rPr>
  </w:style>
  <w:style w:type="paragraph" w:styleId="a4">
    <w:name w:val="No Spacing"/>
    <w:uiPriority w:val="1"/>
    <w:qFormat/>
    <w:rsid w:val="00F228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2020-05-16T16:08:00Z</dcterms:created>
  <dcterms:modified xsi:type="dcterms:W3CDTF">2020-05-16T16:22:00Z</dcterms:modified>
</cp:coreProperties>
</file>