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5B" w:rsidRDefault="0051575B" w:rsidP="0051575B">
      <w:pPr>
        <w:pStyle w:val="a5"/>
        <w:ind w:left="-426" w:right="-449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635</wp:posOffset>
            </wp:positionV>
            <wp:extent cx="7132450" cy="10248900"/>
            <wp:effectExtent l="0" t="0" r="0" b="0"/>
            <wp:wrapNone/>
            <wp:docPr id="1" name="Рисунок 1" descr="https://ds05.infourok.ru/uploads/ex/0034/000cd173-49459a8c/hello_html_m7bf5c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34/000cd173-49459a8c/hello_html_m7bf5c8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45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1575B" w:rsidRDefault="0051575B" w:rsidP="0051575B">
      <w:pPr>
        <w:pStyle w:val="a5"/>
        <w:ind w:left="-426" w:right="-449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ind w:left="-426" w:right="-449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ind w:left="-426" w:right="-449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ind w:left="-426" w:right="-449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ind w:left="-426" w:right="-449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Pr="0051575B" w:rsidRDefault="0051575B" w:rsidP="0051575B">
      <w:pPr>
        <w:pStyle w:val="a5"/>
        <w:ind w:left="-426" w:right="-449"/>
        <w:jc w:val="center"/>
        <w:rPr>
          <w:rFonts w:ascii="Times New Roman" w:hAnsi="Times New Roman" w:cs="Times New Roman"/>
          <w:sz w:val="32"/>
          <w:szCs w:val="28"/>
        </w:rPr>
      </w:pPr>
      <w:r w:rsidRPr="0051575B"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  <w:t>«</w:t>
      </w:r>
      <w:r w:rsidRPr="0051575B"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  <w:t>Капельки»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Эй, друзья, вы не </w:t>
      </w:r>
      <w:proofErr w:type="spellStart"/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видали</w:t>
      </w:r>
      <w:proofErr w:type="spellEnd"/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С неба капельки упали!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(Набираем в ладошки воду и выливаем)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цветочкам поскакали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(Поливаем себя на голову)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по крыше постучали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(Хлопки по воде)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Кап-кап-кап — звенят с утра,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Рада лужам детвора!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(Плещем руками в воде)</w:t>
      </w: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51575B"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  <w:t>«Дождик, капелька»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Дождик, дождик, капелька,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Водяная сабелька.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(Хлопки согнутыми пальцами по воде)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Лужи резал, лужи резал.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Резал, резал, не разрезал.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(Ребром ладони «режем» воду)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И устал и перестал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(Круговые движения ладонями по воде)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Дождик, дождик, нужно нам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Возвращаться по домам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(Указательными и безымянными пальцами шагаем по воде)</w:t>
      </w: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51575B"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  <w:t>«Дождик капает по крышам»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Дождик капает по крышам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Кап-кап-кап-кап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(Хлопки над головой)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веселым звонким крышам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Кап-кап-кап-кап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(Хлопки по воде)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дорожкам и по ножкам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Кап-кап-кап-кап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(Хлопки по ножкам)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рукам и по цветочкам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Кап-кап-кап-кап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(Хлопки по рукам)</w:t>
      </w: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2417F6F" wp14:editId="45C2877C">
            <wp:simplePos x="0" y="0"/>
            <wp:positionH relativeFrom="column">
              <wp:posOffset>-285749</wp:posOffset>
            </wp:positionH>
            <wp:positionV relativeFrom="paragraph">
              <wp:posOffset>153035</wp:posOffset>
            </wp:positionV>
            <wp:extent cx="7239000" cy="10248900"/>
            <wp:effectExtent l="0" t="0" r="0" b="0"/>
            <wp:wrapNone/>
            <wp:docPr id="2" name="Рисунок 2" descr="https://ds05.infourok.ru/uploads/ex/0034/000cd173-49459a8c/hello_html_m7bf5c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34/000cd173-49459a8c/hello_html_m7bf5c8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5B" w:rsidRDefault="0051575B" w:rsidP="0051575B">
      <w:pPr>
        <w:pStyle w:val="a5"/>
        <w:ind w:left="-426" w:right="-449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089C" w:rsidRDefault="0012089C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51575B"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  <w:t>«Маленькие лодочки»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Маленькие лодочки по волнам плывут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Весело, весело, веслами гребут.</w:t>
      </w:r>
    </w:p>
    <w:p w:rsidR="0051575B" w:rsidRDefault="0051575B" w:rsidP="0051575B">
      <w:pPr>
        <w:pStyle w:val="a5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(Обе ладони соединены вместе.</w:t>
      </w:r>
      <w:proofErr w:type="gramEnd"/>
    </w:p>
    <w:p w:rsidR="0051575B" w:rsidRDefault="0051575B" w:rsidP="0051575B">
      <w:pPr>
        <w:pStyle w:val="a5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Выполняем плавные движения по поверхности </w:t>
      </w:r>
    </w:p>
    <w:p w:rsidR="0051575B" w:rsidRDefault="0051575B" w:rsidP="0051575B">
      <w:pPr>
        <w:pStyle w:val="a5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воды от себя,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изображая плывущую лодочку)</w:t>
      </w:r>
    </w:p>
    <w:p w:rsidR="0051575B" w:rsidRDefault="0051575B" w:rsidP="0051575B">
      <w:pPr>
        <w:pStyle w:val="a5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Default="0051575B" w:rsidP="0051575B">
      <w:pPr>
        <w:pStyle w:val="a5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51575B">
        <w:rPr>
          <w:rStyle w:val="c2"/>
          <w:rFonts w:ascii="Times New Roman" w:hAnsi="Times New Roman" w:cs="Times New Roman"/>
          <w:b/>
          <w:bCs/>
          <w:color w:val="000000"/>
          <w:sz w:val="32"/>
          <w:szCs w:val="28"/>
        </w:rPr>
        <w:t>«Дождик»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Дождик, дождик, веселей!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(Набираем в ладошки воду и выливаем)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Капай, капай, не жалей!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(Брызги пальцами)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нас не замочи!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(«Домик» над головой)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Зря в окошко не стучи.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(Стучим кулачком об кулачок)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Брызни в поле пуще: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(Брызги пальцами)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Станет травка гуще!</w:t>
      </w: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(Растопырить пальцы и водить ладонями по поверхности воды)</w:t>
      </w:r>
    </w:p>
    <w:p w:rsidR="000304BF" w:rsidRPr="0051575B" w:rsidRDefault="000304BF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1575B" w:rsidRPr="0051575B" w:rsidRDefault="0051575B" w:rsidP="005157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89C" w:rsidRDefault="0012089C" w:rsidP="0012089C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51575B"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«Радуга»</w:t>
      </w:r>
      <w:r w:rsidRPr="0051575B">
        <w:rPr>
          <w:rFonts w:ascii="Times New Roman" w:hAnsi="Times New Roman" w:cs="Times New Roman"/>
          <w:color w:val="222222"/>
          <w:sz w:val="32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Гляньте: радуга над нами,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(нарисовать рукой над головой полукруг </w:t>
      </w:r>
      <w:proofErr w:type="gramEnd"/>
    </w:p>
    <w:p w:rsidR="0012089C" w:rsidRPr="0051575B" w:rsidRDefault="0012089C" w:rsidP="001208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маховым движением)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 деревьями,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(руки поднять вверх, пальцы разомкнуты)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Домами,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(руки сложены над головой крышей)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над морем, над волной,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(нарисовать волну рукой)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немножко надо мной</w:t>
      </w:r>
      <w:proofErr w:type="gramStart"/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proofErr w:type="gramEnd"/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отронуться до головы)</w:t>
      </w:r>
    </w:p>
    <w:p w:rsidR="0051575B" w:rsidRDefault="0051575B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089C" w:rsidRDefault="0012089C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089C" w:rsidRDefault="0012089C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089C" w:rsidRDefault="0012089C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089C" w:rsidRDefault="0012089C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089C" w:rsidRDefault="0012089C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089C" w:rsidRDefault="0012089C" w:rsidP="0012089C">
      <w:pPr>
        <w:pStyle w:val="a5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2089C" w:rsidRPr="0051575B" w:rsidRDefault="0012089C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84FAC8A" wp14:editId="439AE327">
            <wp:simplePos x="0" y="0"/>
            <wp:positionH relativeFrom="column">
              <wp:posOffset>-285750</wp:posOffset>
            </wp:positionH>
            <wp:positionV relativeFrom="paragraph">
              <wp:posOffset>19050</wp:posOffset>
            </wp:positionV>
            <wp:extent cx="7200900" cy="10248900"/>
            <wp:effectExtent l="0" t="0" r="0" b="0"/>
            <wp:wrapNone/>
            <wp:docPr id="3" name="Рисунок 3" descr="https://ds05.infourok.ru/uploads/ex/0034/000cd173-49459a8c/hello_html_m7bf5c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34/000cd173-49459a8c/hello_html_m7bf5c8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5B" w:rsidRDefault="0051575B" w:rsidP="0051575B">
      <w:pPr>
        <w:pStyle w:val="a5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575B" w:rsidRDefault="0051575B" w:rsidP="0051575B">
      <w:pPr>
        <w:pStyle w:val="a5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575B" w:rsidRDefault="0051575B" w:rsidP="0051575B">
      <w:pPr>
        <w:pStyle w:val="a5"/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575B" w:rsidRDefault="0051575B" w:rsidP="0012089C">
      <w:pPr>
        <w:pStyle w:val="a5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1575B" w:rsidRDefault="0051575B" w:rsidP="0012089C">
      <w:pPr>
        <w:pStyle w:val="a5"/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</w:p>
    <w:p w:rsidR="0012089C" w:rsidRPr="0051575B" w:rsidRDefault="0012089C" w:rsidP="0012089C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«</w:t>
      </w:r>
      <w:r w:rsidRPr="0051575B"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Весенний дождик</w:t>
      </w:r>
      <w:r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»</w:t>
      </w:r>
      <w:r w:rsidRPr="0051575B">
        <w:rPr>
          <w:rFonts w:ascii="Times New Roman" w:hAnsi="Times New Roman" w:cs="Times New Roman"/>
          <w:color w:val="222222"/>
          <w:sz w:val="32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Дождик песенку поет,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(сжимаем кулачки)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 кто ее поймет?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(пожимаем плечами)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поймем ни я, ни ты,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(на обеих руках разгибаем указательные)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зато поймут цветы,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(разгибаем средние)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зеленая трава,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(разгибаем безымянные)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весенняя листва</w:t>
      </w:r>
      <w:proofErr w:type="gramStart"/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азгибаем мизинцы)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Лучше всех поймет зерно —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Прорастать начнет оно.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(разгибаем большие)</w:t>
      </w:r>
    </w:p>
    <w:p w:rsidR="0051575B" w:rsidRDefault="0051575B" w:rsidP="0051575B">
      <w:pPr>
        <w:pStyle w:val="a5"/>
        <w:jc w:val="center"/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</w:p>
    <w:p w:rsidR="0051575B" w:rsidRPr="0051575B" w:rsidRDefault="0051575B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1575B"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«</w:t>
      </w:r>
      <w:r w:rsidRPr="0051575B"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Гроза</w:t>
      </w:r>
      <w:r w:rsidRPr="0051575B">
        <w:rPr>
          <w:rStyle w:val="a3"/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»</w:t>
      </w:r>
      <w:r w:rsidRPr="0051575B">
        <w:rPr>
          <w:rFonts w:ascii="Times New Roman" w:hAnsi="Times New Roman" w:cs="Times New Roman"/>
          <w:color w:val="222222"/>
          <w:sz w:val="32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Закапали капли,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(постучать двумя пальцами каждой руки по столу)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Идет дождь</w:t>
      </w:r>
      <w:proofErr w:type="gramStart"/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остучать четырьмя пальцами)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льет как из ведра!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(стучим сильнее)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Пошел град.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(косточками пальцев выбиваем дробь)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Сверкает молния.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(шипящий звук, рисуем молнию пальцем в воздухе)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Гремит гром!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(барабаним кулаками или хлопаем в ладошки)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быстро убегают домой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(прячем руки за спину)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утром снова ярко светит солнце!</w:t>
      </w:r>
      <w:r w:rsidRPr="0051575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1575B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(описываем руками большой круг)</w:t>
      </w:r>
    </w:p>
    <w:p w:rsidR="0051575B" w:rsidRPr="0051575B" w:rsidRDefault="0051575B" w:rsidP="0051575B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51575B" w:rsidRPr="0051575B" w:rsidSect="0051575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B"/>
    <w:rsid w:val="000304BF"/>
    <w:rsid w:val="0012089C"/>
    <w:rsid w:val="0051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575B"/>
  </w:style>
  <w:style w:type="character" w:customStyle="1" w:styleId="c1">
    <w:name w:val="c1"/>
    <w:basedOn w:val="a0"/>
    <w:rsid w:val="0051575B"/>
  </w:style>
  <w:style w:type="character" w:customStyle="1" w:styleId="c3">
    <w:name w:val="c3"/>
    <w:basedOn w:val="a0"/>
    <w:rsid w:val="0051575B"/>
  </w:style>
  <w:style w:type="character" w:styleId="a3">
    <w:name w:val="Strong"/>
    <w:basedOn w:val="a0"/>
    <w:uiPriority w:val="22"/>
    <w:qFormat/>
    <w:rsid w:val="0051575B"/>
    <w:rPr>
      <w:b/>
      <w:bCs/>
    </w:rPr>
  </w:style>
  <w:style w:type="character" w:styleId="a4">
    <w:name w:val="Emphasis"/>
    <w:basedOn w:val="a0"/>
    <w:uiPriority w:val="20"/>
    <w:qFormat/>
    <w:rsid w:val="0051575B"/>
    <w:rPr>
      <w:i/>
      <w:iCs/>
    </w:rPr>
  </w:style>
  <w:style w:type="paragraph" w:styleId="a5">
    <w:name w:val="No Spacing"/>
    <w:uiPriority w:val="1"/>
    <w:qFormat/>
    <w:rsid w:val="005157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575B"/>
  </w:style>
  <w:style w:type="character" w:customStyle="1" w:styleId="c1">
    <w:name w:val="c1"/>
    <w:basedOn w:val="a0"/>
    <w:rsid w:val="0051575B"/>
  </w:style>
  <w:style w:type="character" w:customStyle="1" w:styleId="c3">
    <w:name w:val="c3"/>
    <w:basedOn w:val="a0"/>
    <w:rsid w:val="0051575B"/>
  </w:style>
  <w:style w:type="character" w:styleId="a3">
    <w:name w:val="Strong"/>
    <w:basedOn w:val="a0"/>
    <w:uiPriority w:val="22"/>
    <w:qFormat/>
    <w:rsid w:val="0051575B"/>
    <w:rPr>
      <w:b/>
      <w:bCs/>
    </w:rPr>
  </w:style>
  <w:style w:type="character" w:styleId="a4">
    <w:name w:val="Emphasis"/>
    <w:basedOn w:val="a0"/>
    <w:uiPriority w:val="20"/>
    <w:qFormat/>
    <w:rsid w:val="0051575B"/>
    <w:rPr>
      <w:i/>
      <w:iCs/>
    </w:rPr>
  </w:style>
  <w:style w:type="paragraph" w:styleId="a5">
    <w:name w:val="No Spacing"/>
    <w:uiPriority w:val="1"/>
    <w:qFormat/>
    <w:rsid w:val="005157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2020-04-23T09:44:00Z</dcterms:created>
  <dcterms:modified xsi:type="dcterms:W3CDTF">2020-04-23T09:57:00Z</dcterms:modified>
</cp:coreProperties>
</file>