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8483" w14:textId="77777777" w:rsidR="00281B70" w:rsidRPr="00281B70" w:rsidRDefault="00281B70" w:rsidP="00281B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>Ежедневно-календарное планирование дистанционного обучения детей</w:t>
      </w:r>
    </w:p>
    <w:p w14:paraId="7E977C2A" w14:textId="77777777" w:rsidR="00281B70" w:rsidRPr="00281B70" w:rsidRDefault="00281B70" w:rsidP="00281B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 xml:space="preserve">первой младшей группы №2 </w:t>
      </w:r>
      <w:r w:rsidRPr="00281B70">
        <w:rPr>
          <w:rFonts w:ascii="Times New Roman" w:hAnsi="Times New Roman" w:cs="Times New Roman"/>
          <w:b/>
          <w:sz w:val="32"/>
          <w:szCs w:val="32"/>
        </w:rPr>
        <w:t>#</w:t>
      </w:r>
      <w:r w:rsidRPr="00281B70">
        <w:rPr>
          <w:rFonts w:ascii="Times New Roman" w:hAnsi="Times New Roman" w:cs="Times New Roman"/>
          <w:sz w:val="32"/>
          <w:szCs w:val="32"/>
        </w:rPr>
        <w:t>СИДИМДОМА</w:t>
      </w:r>
    </w:p>
    <w:p w14:paraId="14834AA6" w14:textId="77777777" w:rsidR="00281B70" w:rsidRPr="00281B70" w:rsidRDefault="00281B70" w:rsidP="00281B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>Подготовила:</w:t>
      </w:r>
    </w:p>
    <w:p w14:paraId="0BD391A8" w14:textId="77777777" w:rsidR="00281B70" w:rsidRPr="00281B70" w:rsidRDefault="00281B70" w:rsidP="00281B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 xml:space="preserve">Воспитатель </w:t>
      </w:r>
    </w:p>
    <w:p w14:paraId="4E879B38" w14:textId="77777777" w:rsidR="00281B70" w:rsidRPr="00281B70" w:rsidRDefault="00281B70" w:rsidP="00281B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t>Симакова Ю.С.</w:t>
      </w:r>
    </w:p>
    <w:p w14:paraId="435A8E3B" w14:textId="77777777" w:rsidR="00AA6CA8" w:rsidRPr="00281B70" w:rsidRDefault="00AD656A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недели: «Весна пришла</w:t>
      </w:r>
      <w:r w:rsidR="00AA6CA8" w:rsidRPr="00281B70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040F53F1" w14:textId="77777777" w:rsidR="00AA6CA8" w:rsidRPr="000D3B58" w:rsidRDefault="00AA6CA8" w:rsidP="00AA6C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D3B58">
        <w:rPr>
          <w:rFonts w:ascii="Times New Roman" w:hAnsi="Times New Roman" w:cs="Times New Roman"/>
          <w:sz w:val="32"/>
          <w:szCs w:val="32"/>
        </w:rPr>
        <w:t>Цель: с помощью родителей, дать детям п</w:t>
      </w:r>
      <w:r w:rsidR="00AD656A" w:rsidRPr="000D3B58">
        <w:rPr>
          <w:rFonts w:ascii="Times New Roman" w:hAnsi="Times New Roman" w:cs="Times New Roman"/>
          <w:sz w:val="32"/>
          <w:szCs w:val="32"/>
        </w:rPr>
        <w:t>р</w:t>
      </w:r>
      <w:r w:rsidR="00AB19F9" w:rsidRPr="000D3B58">
        <w:rPr>
          <w:rFonts w:ascii="Times New Roman" w:hAnsi="Times New Roman" w:cs="Times New Roman"/>
          <w:sz w:val="32"/>
          <w:szCs w:val="32"/>
        </w:rPr>
        <w:t>едставление о времени года -весна</w:t>
      </w:r>
      <w:r w:rsidRPr="000D3B5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B13E43E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81B70">
        <w:rPr>
          <w:rFonts w:ascii="Times New Roman" w:hAnsi="Times New Roman" w:cs="Times New Roman"/>
          <w:sz w:val="32"/>
          <w:szCs w:val="32"/>
          <w:u w:val="single"/>
        </w:rPr>
        <w:t>День недели: понедельник, 13 апреля</w:t>
      </w:r>
    </w:p>
    <w:p w14:paraId="2528185C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AA6CA8" w:rsidRPr="00281B70" w14:paraId="36735B48" w14:textId="77777777" w:rsidTr="001B1BCE">
        <w:trPr>
          <w:trHeight w:val="788"/>
        </w:trPr>
        <w:tc>
          <w:tcPr>
            <w:tcW w:w="1271" w:type="dxa"/>
          </w:tcPr>
          <w:p w14:paraId="0E3B423D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14:paraId="1268D63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14:paraId="5AEE83FF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4AB830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1021" w:type="dxa"/>
          </w:tcPr>
          <w:p w14:paraId="4C88C827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AA6CA8" w:rsidRPr="00281B70" w14:paraId="520908FF" w14:textId="77777777" w:rsidTr="001B1BCE">
        <w:tc>
          <w:tcPr>
            <w:tcW w:w="1271" w:type="dxa"/>
          </w:tcPr>
          <w:p w14:paraId="0281AE34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3" w:type="dxa"/>
          </w:tcPr>
          <w:p w14:paraId="4404BA9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0476E118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5FA5FC9B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7DD8AA8F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1021" w:type="dxa"/>
          </w:tcPr>
          <w:p w14:paraId="7C14317F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Презентация</w:t>
            </w:r>
            <w:r w:rsidR="00AB1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4" w:history="1">
              <w:proofErr w:type="spellStart"/>
              <w:r w:rsidR="00AB19F9" w:rsidRPr="00AB19F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Презентация</w:t>
              </w:r>
              <w:proofErr w:type="spellEnd"/>
              <w:r w:rsidR="00AB19F9" w:rsidRPr="00AB19F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 Весна пришла.pptx</w:t>
              </w:r>
            </w:hyperlink>
          </w:p>
          <w:p w14:paraId="2DBBD797" w14:textId="77777777" w:rsidR="00AA6CA8" w:rsidRPr="00281B70" w:rsidRDefault="00281B70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" w:history="1">
              <w:r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За столом.JPG</w:t>
              </w:r>
            </w:hyperlink>
          </w:p>
          <w:p w14:paraId="1A4A787A" w14:textId="77777777" w:rsidR="00AA6CA8" w:rsidRPr="00281B70" w:rsidRDefault="00281B70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Пальчиковая гимнастика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A5FB8">
              <w:rPr>
                <w:rFonts w:ascii="Times New Roman" w:hAnsi="Times New Roman" w:cs="Times New Roman"/>
                <w:sz w:val="32"/>
                <w:szCs w:val="32"/>
              </w:rPr>
              <w:t xml:space="preserve">«Игрушки» </w:t>
            </w:r>
            <w:hyperlink r:id="rId6" w:history="1">
              <w:r w:rsidR="005A5FB8" w:rsidRPr="005A5FB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1.docx</w:t>
              </w:r>
            </w:hyperlink>
          </w:p>
          <w:p w14:paraId="35FC91C6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0759E">
              <w:rPr>
                <w:rFonts w:ascii="Times New Roman" w:hAnsi="Times New Roman" w:cs="Times New Roman"/>
                <w:sz w:val="32"/>
                <w:szCs w:val="32"/>
              </w:rPr>
              <w:t xml:space="preserve"> №1 </w:t>
            </w:r>
            <w:hyperlink r:id="rId7" w:history="1">
              <w:r w:rsidR="0070759E" w:rsidRPr="007075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1-5.docx</w:t>
              </w:r>
            </w:hyperlink>
          </w:p>
          <w:p w14:paraId="35712E46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3530AEFC" w14:textId="77777777" w:rsidTr="001B1BCE">
        <w:tc>
          <w:tcPr>
            <w:tcW w:w="1271" w:type="dxa"/>
          </w:tcPr>
          <w:p w14:paraId="3FAB091C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3" w:type="dxa"/>
          </w:tcPr>
          <w:p w14:paraId="1F895549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14:paraId="72998A63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075EF300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14:paraId="609D045D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1021" w:type="dxa"/>
          </w:tcPr>
          <w:p w14:paraId="02BD5AED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№6 </w:t>
            </w:r>
            <w:hyperlink r:id="rId8" w:history="1">
              <w:r w:rsidR="00281B70"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</w:p>
          <w:p w14:paraId="3555E23B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70759E">
              <w:rPr>
                <w:rFonts w:ascii="Times New Roman" w:hAnsi="Times New Roman" w:cs="Times New Roman"/>
                <w:sz w:val="32"/>
                <w:szCs w:val="32"/>
              </w:rPr>
              <w:t xml:space="preserve"> «За</w:t>
            </w:r>
            <w:r w:rsidR="009A4D38">
              <w:rPr>
                <w:rFonts w:ascii="Times New Roman" w:hAnsi="Times New Roman" w:cs="Times New Roman"/>
                <w:sz w:val="32"/>
                <w:szCs w:val="32"/>
              </w:rPr>
              <w:t xml:space="preserve"> солнцем» </w:t>
            </w:r>
            <w:hyperlink r:id="rId9" w:history="1">
              <w:r w:rsidR="009A4D38" w:rsidRPr="009A4D3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Наблюдения.docx</w:t>
              </w:r>
            </w:hyperlink>
          </w:p>
          <w:p w14:paraId="3AD4CAC0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2AA0" w:rsidRPr="00EB2AA0">
              <w:rPr>
                <w:rFonts w:ascii="Times New Roman" w:hAnsi="Times New Roman" w:cs="Times New Roman"/>
                <w:sz w:val="32"/>
                <w:szCs w:val="32"/>
              </w:rPr>
              <w:t>Чтение стихотворения А. Н. Плещеева «Весна»</w:t>
            </w:r>
          </w:p>
          <w:p w14:paraId="10730603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0" w:history="1">
              <w:r w:rsidR="00EB2AA0" w:rsidRPr="00EB2AA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</w:t>
              </w:r>
            </w:hyperlink>
          </w:p>
          <w:p w14:paraId="27BA67E6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2832BD48" w14:textId="77777777" w:rsidTr="001B1BCE">
        <w:tc>
          <w:tcPr>
            <w:tcW w:w="3964" w:type="dxa"/>
            <w:gridSpan w:val="2"/>
          </w:tcPr>
          <w:p w14:paraId="27B5B784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1021" w:type="dxa"/>
          </w:tcPr>
          <w:p w14:paraId="014DFEC0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Консультация к прочтению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1" w:history="1">
              <w:r w:rsidR="00281B70"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Не спугните детский сон.doc</w:t>
              </w:r>
            </w:hyperlink>
          </w:p>
        </w:tc>
      </w:tr>
    </w:tbl>
    <w:p w14:paraId="3D94291B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77F9CDC1" w14:textId="77777777" w:rsidR="00AA6CA8" w:rsidRPr="00281B70" w:rsidRDefault="00AA6CA8" w:rsidP="00AA6CA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81B70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45575EA6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81B70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вторник, 14 апреля</w:t>
      </w:r>
    </w:p>
    <w:p w14:paraId="43D6D1C2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AA6CA8" w:rsidRPr="00281B70" w14:paraId="0195DE35" w14:textId="77777777" w:rsidTr="001B1BCE">
        <w:trPr>
          <w:trHeight w:val="788"/>
        </w:trPr>
        <w:tc>
          <w:tcPr>
            <w:tcW w:w="1372" w:type="dxa"/>
          </w:tcPr>
          <w:p w14:paraId="2339D5F2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14:paraId="7CD16FEA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14:paraId="09BF5D65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14:paraId="0D6EA910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14:paraId="69587538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AA6CA8" w:rsidRPr="00281B70" w14:paraId="129B264F" w14:textId="77777777" w:rsidTr="001B1BCE">
        <w:tc>
          <w:tcPr>
            <w:tcW w:w="1372" w:type="dxa"/>
          </w:tcPr>
          <w:p w14:paraId="6D7A4A34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14:paraId="077D9A84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789D6F13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4ABB23CA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0858C7D7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14:paraId="50F73335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2" w:history="1">
              <w:r w:rsidR="00E843AF" w:rsidRPr="00E843AF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https://nsportal.ru/detskiy-sad/razvitie-rechi/2017/02/07/konspekt-nod-vo-vtoroy-mladshey-gruppe-vesna-prishla</w:t>
              </w:r>
            </w:hyperlink>
          </w:p>
          <w:p w14:paraId="3674699F" w14:textId="77777777" w:rsidR="00AA6CA8" w:rsidRPr="00281B70" w:rsidRDefault="00281B70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3" w:history="1">
              <w:r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Моем руки.jpg</w:t>
              </w:r>
            </w:hyperlink>
          </w:p>
          <w:p w14:paraId="2B04CBC9" w14:textId="77777777" w:rsidR="00281B70" w:rsidRPr="00281B70" w:rsidRDefault="00281B70" w:rsidP="00281B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Пальчиковая гимнастика </w:t>
            </w:r>
            <w:r w:rsidR="005A5FB8">
              <w:rPr>
                <w:rFonts w:ascii="Times New Roman" w:hAnsi="Times New Roman" w:cs="Times New Roman"/>
                <w:sz w:val="32"/>
                <w:szCs w:val="32"/>
              </w:rPr>
              <w:t xml:space="preserve">«Деревья» </w:t>
            </w:r>
            <w:hyperlink r:id="rId14" w:history="1">
              <w:r w:rsidR="005A5FB8" w:rsidRPr="005A5FB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1.docx</w:t>
              </w:r>
            </w:hyperlink>
          </w:p>
          <w:p w14:paraId="720A9B62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0759E">
              <w:rPr>
                <w:rFonts w:ascii="Times New Roman" w:hAnsi="Times New Roman" w:cs="Times New Roman"/>
                <w:sz w:val="32"/>
                <w:szCs w:val="32"/>
              </w:rPr>
              <w:t xml:space="preserve"> №2 </w:t>
            </w:r>
            <w:hyperlink r:id="rId15" w:history="1">
              <w:r w:rsidR="0070759E" w:rsidRPr="007075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1-5.docx</w:t>
              </w:r>
            </w:hyperlink>
          </w:p>
          <w:p w14:paraId="1BF7F5BD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515A6864" w14:textId="77777777" w:rsidTr="001B1BCE">
        <w:tc>
          <w:tcPr>
            <w:tcW w:w="1372" w:type="dxa"/>
          </w:tcPr>
          <w:p w14:paraId="65196596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14:paraId="1A5B10DF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14:paraId="32A30BA3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340230C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14:paraId="5315FD7C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14:paraId="0DAA6AEC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№7 </w:t>
            </w:r>
            <w:hyperlink r:id="rId16" w:history="1">
              <w:r w:rsidR="00281B70"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</w:p>
          <w:p w14:paraId="5DD49049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9A4D38">
              <w:rPr>
                <w:rFonts w:ascii="Times New Roman" w:hAnsi="Times New Roman" w:cs="Times New Roman"/>
                <w:sz w:val="32"/>
                <w:szCs w:val="32"/>
              </w:rPr>
              <w:t xml:space="preserve"> «За погодными явлениями» </w:t>
            </w:r>
            <w:hyperlink r:id="rId17" w:history="1">
              <w:r w:rsidR="009A4D38" w:rsidRPr="009A4D3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Наблюдения.docx</w:t>
              </w:r>
            </w:hyperlink>
          </w:p>
          <w:p w14:paraId="3EB03555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2AA0" w:rsidRPr="00EB2AA0">
              <w:rPr>
                <w:rFonts w:ascii="Times New Roman" w:hAnsi="Times New Roman" w:cs="Times New Roman"/>
                <w:sz w:val="32"/>
                <w:szCs w:val="32"/>
              </w:rPr>
              <w:t>«Чтение стихотворения А. Н. Плещеева «Сельская песня»</w:t>
            </w:r>
          </w:p>
          <w:p w14:paraId="08FADE8A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281B70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онлайн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8" w:history="1">
              <w:r w:rsidR="00EB2AA0" w:rsidRPr="00EB2AA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</w:t>
              </w:r>
            </w:hyperlink>
          </w:p>
          <w:p w14:paraId="1B3813C0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776A92D5" w14:textId="77777777" w:rsidTr="001B1BCE">
        <w:tc>
          <w:tcPr>
            <w:tcW w:w="4062" w:type="dxa"/>
            <w:gridSpan w:val="2"/>
          </w:tcPr>
          <w:p w14:paraId="1463B4A6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14:paraId="5016027F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Памятка к прочтению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9" w:history="1">
              <w:r w:rsidR="00281B70"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Как развивать самостоятельность у ребенка.doc</w:t>
              </w:r>
            </w:hyperlink>
          </w:p>
        </w:tc>
      </w:tr>
    </w:tbl>
    <w:p w14:paraId="4E8FE745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01A81F82" w14:textId="77777777" w:rsidR="00AA6CA8" w:rsidRPr="00281B70" w:rsidRDefault="00AA6CA8" w:rsidP="00AA6CA8">
      <w:pPr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br w:type="page"/>
      </w:r>
    </w:p>
    <w:p w14:paraId="29CD5EBF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81B70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среда, 15 апреля</w:t>
      </w:r>
    </w:p>
    <w:p w14:paraId="46B898C8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AA6CA8" w:rsidRPr="00281B70" w14:paraId="1363DA15" w14:textId="77777777" w:rsidTr="001B1BCE">
        <w:trPr>
          <w:trHeight w:val="788"/>
        </w:trPr>
        <w:tc>
          <w:tcPr>
            <w:tcW w:w="1372" w:type="dxa"/>
          </w:tcPr>
          <w:p w14:paraId="32CA1C5E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14:paraId="0EAF0CEE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14:paraId="6C8FC493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14:paraId="62752B7E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14:paraId="441276C9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AA6CA8" w:rsidRPr="00281B70" w14:paraId="1E9CDDCB" w14:textId="77777777" w:rsidTr="001B1BCE">
        <w:tc>
          <w:tcPr>
            <w:tcW w:w="1372" w:type="dxa"/>
          </w:tcPr>
          <w:p w14:paraId="78B22208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14:paraId="64D074E8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14:paraId="2C21C69E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26CD692D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3148ABA8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14:paraId="4BEE0A5F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  <w:r w:rsidR="00AB1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0" w:history="1">
              <w:r w:rsidR="00AB19F9" w:rsidRPr="00AB19F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http://sakh-detiabvg.com/d/IMG__0009.JPG.jpg</w:t>
              </w:r>
            </w:hyperlink>
          </w:p>
          <w:p w14:paraId="0610BD26" w14:textId="77777777" w:rsidR="00AA6CA8" w:rsidRPr="00281B70" w:rsidRDefault="00281B70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1" w:history="1">
              <w:r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Мы проснулись.jpg</w:t>
              </w:r>
            </w:hyperlink>
          </w:p>
          <w:p w14:paraId="4B351E17" w14:textId="77777777" w:rsidR="00281B70" w:rsidRPr="00281B70" w:rsidRDefault="00281B70" w:rsidP="00281B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Пальчиковая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</w:t>
            </w:r>
            <w:r w:rsidR="005A5FB8">
              <w:rPr>
                <w:rFonts w:ascii="Times New Roman" w:hAnsi="Times New Roman" w:cs="Times New Roman"/>
                <w:sz w:val="32"/>
                <w:szCs w:val="32"/>
              </w:rPr>
              <w:t xml:space="preserve"> «Овощи»</w:t>
            </w: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2" w:history="1">
              <w:r w:rsidR="005A5FB8" w:rsidRPr="005A5FB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1.docx</w:t>
              </w:r>
            </w:hyperlink>
          </w:p>
          <w:p w14:paraId="4FD0368A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0759E">
              <w:rPr>
                <w:rFonts w:ascii="Times New Roman" w:hAnsi="Times New Roman" w:cs="Times New Roman"/>
                <w:sz w:val="32"/>
                <w:szCs w:val="32"/>
              </w:rPr>
              <w:t xml:space="preserve"> №3 </w:t>
            </w:r>
            <w:hyperlink r:id="rId23" w:history="1">
              <w:r w:rsidR="0070759E" w:rsidRPr="007075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1-5.docx</w:t>
              </w:r>
            </w:hyperlink>
          </w:p>
          <w:p w14:paraId="01C93257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14F8A6D3" w14:textId="77777777" w:rsidTr="001B1BCE">
        <w:tc>
          <w:tcPr>
            <w:tcW w:w="1372" w:type="dxa"/>
          </w:tcPr>
          <w:p w14:paraId="02F57258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14:paraId="1D3049ED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14:paraId="6090C62A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2D0F2B8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14:paraId="3A058D98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14:paraId="0215D8DD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№8 </w:t>
            </w:r>
            <w:hyperlink r:id="rId24" w:history="1">
              <w:r w:rsidR="00281B70"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</w:p>
          <w:p w14:paraId="1B2D4531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9A4D38">
              <w:rPr>
                <w:rFonts w:ascii="Times New Roman" w:hAnsi="Times New Roman" w:cs="Times New Roman"/>
                <w:sz w:val="32"/>
                <w:szCs w:val="32"/>
              </w:rPr>
              <w:t xml:space="preserve"> «За работой дворника» </w:t>
            </w:r>
            <w:hyperlink r:id="rId25" w:history="1">
              <w:r w:rsidR="009A4D38" w:rsidRPr="009A4D3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Наблюдения.docx</w:t>
              </w:r>
            </w:hyperlink>
          </w:p>
          <w:p w14:paraId="32C43767" w14:textId="77777777" w:rsidR="00EB2AA0" w:rsidRPr="00EB2AA0" w:rsidRDefault="00AA6CA8" w:rsidP="00EB2A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EB2AA0">
              <w:rPr>
                <w:rFonts w:ascii="Times New Roman" w:hAnsi="Times New Roman" w:cs="Times New Roman"/>
                <w:sz w:val="32"/>
                <w:szCs w:val="32"/>
              </w:rPr>
              <w:t>К.И.Чуковский</w:t>
            </w:r>
            <w:proofErr w:type="spellEnd"/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EB2AA0">
              <w:rPr>
                <w:rFonts w:ascii="Times New Roman" w:hAnsi="Times New Roman" w:cs="Times New Roman"/>
                <w:sz w:val="32"/>
                <w:szCs w:val="32"/>
              </w:rPr>
              <w:t>Федорино</w:t>
            </w:r>
            <w:proofErr w:type="spellEnd"/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горе»</w:t>
            </w:r>
          </w:p>
          <w:p w14:paraId="2C8E49A7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281B70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онлайн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6" w:history="1">
              <w:r w:rsidR="00EB2AA0" w:rsidRPr="00EB2AA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</w:t>
              </w:r>
            </w:hyperlink>
          </w:p>
          <w:p w14:paraId="69AC6056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1AD06F5F" w14:textId="77777777" w:rsidTr="001B1BCE">
        <w:tc>
          <w:tcPr>
            <w:tcW w:w="4062" w:type="dxa"/>
            <w:gridSpan w:val="2"/>
          </w:tcPr>
          <w:p w14:paraId="2224AF7E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14:paraId="746D2925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Консультация к прочтению</w:t>
            </w:r>
            <w:r w:rsidR="00B95E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7" w:history="1">
              <w:r w:rsidR="00B95E6C" w:rsidRPr="00B95E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Что делать родителям с детьми на карантине.docx</w:t>
              </w:r>
            </w:hyperlink>
          </w:p>
        </w:tc>
      </w:tr>
    </w:tbl>
    <w:p w14:paraId="494D5DF6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381A8707" w14:textId="77777777" w:rsidR="00AA6CA8" w:rsidRPr="00281B70" w:rsidRDefault="00AA6CA8" w:rsidP="00AA6CA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81B70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14:paraId="6CBAD728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81B70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четверг, 16 апреля</w:t>
      </w:r>
    </w:p>
    <w:p w14:paraId="56DCFB89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3"/>
        <w:gridCol w:w="2573"/>
        <w:gridCol w:w="10879"/>
      </w:tblGrid>
      <w:tr w:rsidR="00AA6CA8" w:rsidRPr="00281B70" w14:paraId="3FED6DC4" w14:textId="77777777" w:rsidTr="00AB19F9">
        <w:trPr>
          <w:trHeight w:val="788"/>
        </w:trPr>
        <w:tc>
          <w:tcPr>
            <w:tcW w:w="1533" w:type="dxa"/>
          </w:tcPr>
          <w:p w14:paraId="76AAA71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14:paraId="0BD8DB8D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14:paraId="196B5AB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73" w:type="dxa"/>
          </w:tcPr>
          <w:p w14:paraId="4683AB38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879" w:type="dxa"/>
          </w:tcPr>
          <w:p w14:paraId="444C588A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AA6CA8" w:rsidRPr="00281B70" w14:paraId="22668856" w14:textId="77777777" w:rsidTr="00AB19F9">
        <w:tc>
          <w:tcPr>
            <w:tcW w:w="1533" w:type="dxa"/>
          </w:tcPr>
          <w:p w14:paraId="1298C48F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573" w:type="dxa"/>
          </w:tcPr>
          <w:p w14:paraId="09B958F3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Х-Э</w:t>
            </w:r>
          </w:p>
          <w:p w14:paraId="26962231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68AA8951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7162C842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879" w:type="dxa"/>
          </w:tcPr>
          <w:p w14:paraId="75A97207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  <w:r w:rsidR="00AB1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8" w:history="1">
              <w:r w:rsidR="00AB19F9" w:rsidRPr="00AB19F9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http://cdn01.ru/files/users/images/eb/a6/eba67ca4fba1b92f4f06b8e3db80e500.png</w:t>
              </w:r>
            </w:hyperlink>
          </w:p>
          <w:p w14:paraId="00885FAC" w14:textId="77777777" w:rsidR="00AA6CA8" w:rsidRPr="00281B70" w:rsidRDefault="00281B70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29" w:history="1">
              <w:r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моем руки перед едой.jpg</w:t>
              </w:r>
            </w:hyperlink>
          </w:p>
          <w:p w14:paraId="0ACAF6F8" w14:textId="77777777" w:rsidR="00281B70" w:rsidRPr="00281B70" w:rsidRDefault="00281B70" w:rsidP="00281B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Пальчиковая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  <w:r w:rsidR="005A5FB8">
              <w:rPr>
                <w:rFonts w:ascii="Times New Roman" w:hAnsi="Times New Roman" w:cs="Times New Roman"/>
                <w:sz w:val="32"/>
                <w:szCs w:val="32"/>
              </w:rPr>
              <w:t xml:space="preserve">«Фрукты» </w:t>
            </w:r>
            <w:hyperlink r:id="rId30" w:history="1">
              <w:r w:rsidR="005A5FB8" w:rsidRPr="005A5FB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1.docx</w:t>
              </w:r>
            </w:hyperlink>
          </w:p>
          <w:p w14:paraId="27714563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0759E">
              <w:rPr>
                <w:rFonts w:ascii="Times New Roman" w:hAnsi="Times New Roman" w:cs="Times New Roman"/>
                <w:sz w:val="32"/>
                <w:szCs w:val="32"/>
              </w:rPr>
              <w:t xml:space="preserve"> №4 </w:t>
            </w:r>
            <w:hyperlink r:id="rId31" w:history="1">
              <w:r w:rsidR="0070759E" w:rsidRPr="007075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1-5.docx</w:t>
              </w:r>
            </w:hyperlink>
          </w:p>
          <w:p w14:paraId="3F7FBC45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1A60DCED" w14:textId="77777777" w:rsidTr="00AB19F9">
        <w:tc>
          <w:tcPr>
            <w:tcW w:w="1533" w:type="dxa"/>
          </w:tcPr>
          <w:p w14:paraId="5288FE31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573" w:type="dxa"/>
          </w:tcPr>
          <w:p w14:paraId="6C8C8B6B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14:paraId="66CD7E1B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746BC3EC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14:paraId="65482713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879" w:type="dxa"/>
          </w:tcPr>
          <w:p w14:paraId="1C0FE4F0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№9 </w:t>
            </w:r>
            <w:hyperlink r:id="rId32" w:history="1">
              <w:r w:rsidR="00281B70"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</w:p>
          <w:p w14:paraId="28CE8748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9A4D38">
              <w:rPr>
                <w:rFonts w:ascii="Times New Roman" w:hAnsi="Times New Roman" w:cs="Times New Roman"/>
                <w:sz w:val="32"/>
                <w:szCs w:val="32"/>
              </w:rPr>
              <w:t xml:space="preserve"> «За работой шофера» </w:t>
            </w:r>
            <w:hyperlink r:id="rId33" w:history="1">
              <w:r w:rsidR="009A4D38" w:rsidRPr="009A4D3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Наблюдения.docx</w:t>
              </w:r>
            </w:hyperlink>
          </w:p>
          <w:p w14:paraId="1628A28F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EB2AA0" w:rsidRPr="00EB2AA0">
              <w:rPr>
                <w:rFonts w:ascii="Times New Roman" w:hAnsi="Times New Roman" w:cs="Times New Roman"/>
                <w:sz w:val="32"/>
                <w:szCs w:val="32"/>
              </w:rPr>
              <w:t>усская народная сказка «Лиса и журавель».</w:t>
            </w:r>
          </w:p>
          <w:p w14:paraId="2FF113C7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281B70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онлайн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4" w:history="1">
              <w:r w:rsidR="00EB2AA0" w:rsidRPr="00EB2AA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</w:t>
              </w:r>
            </w:hyperlink>
          </w:p>
          <w:p w14:paraId="4E908C3D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3301B582" w14:textId="77777777" w:rsidTr="00AB19F9">
        <w:tc>
          <w:tcPr>
            <w:tcW w:w="4106" w:type="dxa"/>
            <w:gridSpan w:val="2"/>
          </w:tcPr>
          <w:p w14:paraId="11081EA2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879" w:type="dxa"/>
          </w:tcPr>
          <w:p w14:paraId="7F8BD89B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Памятка к прочтению</w:t>
            </w:r>
            <w:r w:rsidR="00B95E6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5" w:history="1">
              <w:r w:rsidR="00E93244" w:rsidRPr="00E9324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Памятка по проф. </w:t>
              </w:r>
              <w:proofErr w:type="spellStart"/>
              <w:r w:rsidR="00E93244" w:rsidRPr="00E9324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короновирусной</w:t>
              </w:r>
              <w:proofErr w:type="spellEnd"/>
              <w:r w:rsidR="00E93244" w:rsidRPr="00E9324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 xml:space="preserve"> инф..</w:t>
              </w:r>
              <w:proofErr w:type="spellStart"/>
              <w:r w:rsidR="00E93244" w:rsidRPr="00E9324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docx</w:t>
              </w:r>
              <w:proofErr w:type="spellEnd"/>
            </w:hyperlink>
          </w:p>
        </w:tc>
      </w:tr>
    </w:tbl>
    <w:p w14:paraId="639D1829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1CB4D83B" w14:textId="77777777" w:rsidR="00AA6CA8" w:rsidRPr="00281B70" w:rsidRDefault="00AA6CA8" w:rsidP="00AA6CA8">
      <w:pPr>
        <w:rPr>
          <w:rFonts w:ascii="Times New Roman" w:hAnsi="Times New Roman" w:cs="Times New Roman"/>
          <w:sz w:val="32"/>
          <w:szCs w:val="32"/>
        </w:rPr>
      </w:pPr>
      <w:r w:rsidRPr="00281B70">
        <w:rPr>
          <w:rFonts w:ascii="Times New Roman" w:hAnsi="Times New Roman" w:cs="Times New Roman"/>
          <w:sz w:val="32"/>
          <w:szCs w:val="32"/>
        </w:rPr>
        <w:br w:type="page"/>
      </w:r>
    </w:p>
    <w:p w14:paraId="60D80229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81B70">
        <w:rPr>
          <w:rFonts w:ascii="Times New Roman" w:hAnsi="Times New Roman" w:cs="Times New Roman"/>
          <w:sz w:val="32"/>
          <w:szCs w:val="32"/>
          <w:u w:val="single"/>
        </w:rPr>
        <w:lastRenderedPageBreak/>
        <w:t>День недели: пятница, 17 апреля</w:t>
      </w:r>
    </w:p>
    <w:p w14:paraId="59D7B79C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2738"/>
        <w:gridCol w:w="10710"/>
      </w:tblGrid>
      <w:tr w:rsidR="00AA6CA8" w:rsidRPr="00281B70" w14:paraId="4B719BE7" w14:textId="77777777" w:rsidTr="001B1BCE">
        <w:trPr>
          <w:trHeight w:val="788"/>
        </w:trPr>
        <w:tc>
          <w:tcPr>
            <w:tcW w:w="1372" w:type="dxa"/>
          </w:tcPr>
          <w:p w14:paraId="43ABB7E9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Режим</w:t>
            </w:r>
          </w:p>
          <w:p w14:paraId="2DBB3020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дня</w:t>
            </w:r>
          </w:p>
          <w:p w14:paraId="0132043C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0" w:type="dxa"/>
          </w:tcPr>
          <w:p w14:paraId="76D925A5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Интеграция образовательных областей</w:t>
            </w:r>
          </w:p>
        </w:tc>
        <w:tc>
          <w:tcPr>
            <w:tcW w:w="10923" w:type="dxa"/>
          </w:tcPr>
          <w:p w14:paraId="03861F7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sz w:val="32"/>
                <w:szCs w:val="32"/>
              </w:rPr>
              <w:t>Совместная деятельность взрослого и детей с учётом интеграции образовательных областей</w:t>
            </w:r>
          </w:p>
        </w:tc>
      </w:tr>
      <w:tr w:rsidR="00AA6CA8" w:rsidRPr="00281B70" w14:paraId="5706307C" w14:textId="77777777" w:rsidTr="001B1BCE">
        <w:tc>
          <w:tcPr>
            <w:tcW w:w="1372" w:type="dxa"/>
          </w:tcPr>
          <w:p w14:paraId="6076C2EF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половина дня</w:t>
            </w:r>
          </w:p>
        </w:tc>
        <w:tc>
          <w:tcPr>
            <w:tcW w:w="2690" w:type="dxa"/>
          </w:tcPr>
          <w:p w14:paraId="472138BE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608ABCC5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4578B30C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Р, Х-Э</w:t>
            </w:r>
          </w:p>
          <w:p w14:paraId="4279B943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Ф, С-К</w:t>
            </w:r>
          </w:p>
        </w:tc>
        <w:tc>
          <w:tcPr>
            <w:tcW w:w="10923" w:type="dxa"/>
          </w:tcPr>
          <w:p w14:paraId="52C51A60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6" w:history="1">
              <w:r w:rsidR="00EB2AA0" w:rsidRPr="00EB2AA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</w:t>
              </w:r>
            </w:hyperlink>
          </w:p>
          <w:p w14:paraId="6E91C950" w14:textId="77777777" w:rsidR="00AA6CA8" w:rsidRPr="00281B70" w:rsidRDefault="00281B70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Формирование 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>КГН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37" w:history="1">
              <w:r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Носовой платочек.jpg</w:t>
              </w:r>
            </w:hyperlink>
          </w:p>
          <w:p w14:paraId="69E4E63D" w14:textId="77777777" w:rsidR="005A5FB8" w:rsidRDefault="00281B70" w:rsidP="005A5F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Пальчиковая</w:t>
            </w:r>
            <w:r w:rsidR="00AA6CA8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  <w:r w:rsidR="005A5FB8">
              <w:rPr>
                <w:rFonts w:ascii="Times New Roman" w:hAnsi="Times New Roman" w:cs="Times New Roman"/>
                <w:sz w:val="32"/>
                <w:szCs w:val="32"/>
              </w:rPr>
              <w:t xml:space="preserve">«Домашние и дикие животные» </w:t>
            </w:r>
          </w:p>
          <w:p w14:paraId="0D61ACD2" w14:textId="77777777" w:rsidR="00281B70" w:rsidRPr="00281B70" w:rsidRDefault="000D3B58" w:rsidP="00281B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8" w:history="1">
              <w:r w:rsidR="005A5FB8" w:rsidRPr="005A5FB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Пальчиковая гимнастика 1.docx</w:t>
              </w:r>
            </w:hyperlink>
          </w:p>
          <w:p w14:paraId="772FB506" w14:textId="77777777" w:rsidR="00AA6CA8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Подвижная игра</w:t>
            </w:r>
            <w:r w:rsidR="0070759E">
              <w:rPr>
                <w:rFonts w:ascii="Times New Roman" w:hAnsi="Times New Roman" w:cs="Times New Roman"/>
                <w:sz w:val="32"/>
                <w:szCs w:val="32"/>
              </w:rPr>
              <w:t xml:space="preserve"> №5 </w:t>
            </w:r>
            <w:hyperlink r:id="rId39" w:history="1">
              <w:r w:rsidR="0070759E" w:rsidRPr="007075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Картотека малоподвижных игр 1-5.docx</w:t>
              </w:r>
            </w:hyperlink>
          </w:p>
          <w:p w14:paraId="7C40A4FB" w14:textId="77777777" w:rsidR="0070759E" w:rsidRPr="00281B70" w:rsidRDefault="0070759E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3B9AA902" w14:textId="77777777" w:rsidTr="001B1BCE">
        <w:tc>
          <w:tcPr>
            <w:tcW w:w="1372" w:type="dxa"/>
          </w:tcPr>
          <w:p w14:paraId="237EF644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половина дня</w:t>
            </w:r>
          </w:p>
        </w:tc>
        <w:tc>
          <w:tcPr>
            <w:tcW w:w="2690" w:type="dxa"/>
          </w:tcPr>
          <w:p w14:paraId="58BA53C9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</w:p>
          <w:p w14:paraId="7F2D31FD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  <w:p w14:paraId="03E3AD4D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Х-Э, Р</w:t>
            </w:r>
          </w:p>
          <w:p w14:paraId="507C1626" w14:textId="77777777" w:rsidR="00AA6CA8" w:rsidRPr="00281B70" w:rsidRDefault="00AA6CA8" w:rsidP="001B1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П, Р</w:t>
            </w:r>
          </w:p>
        </w:tc>
        <w:tc>
          <w:tcPr>
            <w:tcW w:w="10923" w:type="dxa"/>
          </w:tcPr>
          <w:p w14:paraId="436A8BF7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Гимнастика после сна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№10 </w:t>
            </w:r>
            <w:hyperlink r:id="rId40" w:history="1">
              <w:r w:rsidR="00281B70" w:rsidRPr="00281B7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Гимнастика после сна Комплекс 6-10.docx</w:t>
              </w:r>
            </w:hyperlink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9886C9A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Наблюдение за окном</w:t>
            </w:r>
            <w:r w:rsidR="009A4D38">
              <w:rPr>
                <w:rFonts w:ascii="Times New Roman" w:hAnsi="Times New Roman" w:cs="Times New Roman"/>
                <w:sz w:val="32"/>
                <w:szCs w:val="32"/>
              </w:rPr>
              <w:t xml:space="preserve"> «За небом» </w:t>
            </w:r>
            <w:hyperlink r:id="rId41" w:history="1">
              <w:r w:rsidR="009A4D38" w:rsidRPr="009A4D38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Наблюдения.docx</w:t>
              </w:r>
            </w:hyperlink>
          </w:p>
          <w:p w14:paraId="31BB4309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Чтение художественной литературы</w:t>
            </w:r>
            <w:r w:rsidR="009A4D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2AA0" w:rsidRPr="00EB2AA0">
              <w:rPr>
                <w:rFonts w:ascii="Times New Roman" w:hAnsi="Times New Roman" w:cs="Times New Roman"/>
                <w:sz w:val="32"/>
                <w:szCs w:val="32"/>
              </w:rPr>
              <w:t>К. И Чуковский «Путаница»</w:t>
            </w:r>
          </w:p>
          <w:p w14:paraId="78078A1B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Дидактическая игра</w:t>
            </w:r>
            <w:r w:rsidR="00281B70" w:rsidRPr="00281B70">
              <w:rPr>
                <w:rFonts w:ascii="Times New Roman" w:hAnsi="Times New Roman" w:cs="Times New Roman"/>
                <w:sz w:val="32"/>
                <w:szCs w:val="32"/>
              </w:rPr>
              <w:t xml:space="preserve"> онлайн</w:t>
            </w:r>
            <w:r w:rsidR="00EB2AA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42" w:history="1">
              <w:r w:rsidR="00EB2AA0" w:rsidRPr="00EB2AA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https://www.igraemsa.ru/</w:t>
              </w:r>
            </w:hyperlink>
          </w:p>
          <w:p w14:paraId="544A25D8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CA8" w:rsidRPr="00281B70" w14:paraId="07640156" w14:textId="77777777" w:rsidTr="001B1BCE">
        <w:tc>
          <w:tcPr>
            <w:tcW w:w="4062" w:type="dxa"/>
            <w:gridSpan w:val="2"/>
          </w:tcPr>
          <w:p w14:paraId="37528DE4" w14:textId="77777777" w:rsidR="00AA6CA8" w:rsidRPr="00281B70" w:rsidRDefault="00AA6CA8" w:rsidP="001B1BC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Взаимодействие с родителями</w:t>
            </w:r>
          </w:p>
        </w:tc>
        <w:tc>
          <w:tcPr>
            <w:tcW w:w="10923" w:type="dxa"/>
          </w:tcPr>
          <w:p w14:paraId="751A2756" w14:textId="77777777" w:rsidR="00AA6CA8" w:rsidRPr="00281B70" w:rsidRDefault="00AA6CA8" w:rsidP="001B1B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B70">
              <w:rPr>
                <w:rFonts w:ascii="Times New Roman" w:hAnsi="Times New Roman" w:cs="Times New Roman"/>
                <w:sz w:val="32"/>
                <w:szCs w:val="32"/>
              </w:rPr>
              <w:t>Консультация к прочтению</w:t>
            </w:r>
            <w:r w:rsidR="00281B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43" w:history="1">
              <w:r w:rsidR="00B95E6C" w:rsidRPr="00B95E6C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Развиваем эмоции у малышей.doc</w:t>
              </w:r>
            </w:hyperlink>
          </w:p>
        </w:tc>
      </w:tr>
    </w:tbl>
    <w:p w14:paraId="2293F3B8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F9AB85" w14:textId="77777777" w:rsidR="00AA6CA8" w:rsidRPr="00281B70" w:rsidRDefault="00AA6CA8" w:rsidP="00AA6CA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35C058" w14:textId="77777777" w:rsidR="00ED6941" w:rsidRPr="00281B70" w:rsidRDefault="00ED6941">
      <w:pPr>
        <w:rPr>
          <w:sz w:val="32"/>
          <w:szCs w:val="32"/>
        </w:rPr>
      </w:pPr>
    </w:p>
    <w:sectPr w:rsidR="00ED6941" w:rsidRPr="00281B70" w:rsidSect="0052206B">
      <w:pgSz w:w="16838" w:h="11906" w:orient="landscape"/>
      <w:pgMar w:top="709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8"/>
    <w:rsid w:val="000D3B58"/>
    <w:rsid w:val="00281B70"/>
    <w:rsid w:val="002D27F7"/>
    <w:rsid w:val="005A5FB8"/>
    <w:rsid w:val="0070759E"/>
    <w:rsid w:val="009A4D38"/>
    <w:rsid w:val="00AA6CA8"/>
    <w:rsid w:val="00AB19F9"/>
    <w:rsid w:val="00AD656A"/>
    <w:rsid w:val="00B95E6C"/>
    <w:rsid w:val="00E843AF"/>
    <w:rsid w:val="00E93244"/>
    <w:rsid w:val="00EB2AA0"/>
    <w:rsid w:val="00E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FEA"/>
  <w15:chartTrackingRefBased/>
  <w15:docId w15:val="{F08AAB5F-2BF7-4B79-81A1-4653BF1E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2;&#1086;&#1077;&#1084;%20&#1088;&#1091;&#1082;&#1080;.jpg" TargetMode="External"/><Relationship Id="rId18" Type="http://schemas.openxmlformats.org/officeDocument/2006/relationships/hyperlink" Target="https://www.igraemsa.ru/" TargetMode="External"/><Relationship Id="rId26" Type="http://schemas.openxmlformats.org/officeDocument/2006/relationships/hyperlink" Target="https://www.igraemsa.ru/" TargetMode="External"/><Relationship Id="rId39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-5.docx" TargetMode="External"/><Relationship Id="rId21" Type="http://schemas.openxmlformats.org/officeDocument/2006/relationships/hyperlink" Target="&#1052;&#1099;%20&#1087;&#1088;&#1086;&#1089;&#1085;&#1091;&#1083;&#1080;&#1089;&#1100;.jpg" TargetMode="External"/><Relationship Id="rId34" Type="http://schemas.openxmlformats.org/officeDocument/2006/relationships/hyperlink" Target="https://www.igraemsa.ru/" TargetMode="External"/><Relationship Id="rId42" Type="http://schemas.openxmlformats.org/officeDocument/2006/relationships/hyperlink" Target="https://www.igraemsa.ru/" TargetMode="External"/><Relationship Id="rId7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-5.docx" TargetMode="External"/><Relationship Id="rId2" Type="http://schemas.openxmlformats.org/officeDocument/2006/relationships/settings" Target="settings.xml"/><Relationship Id="rId16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29" Type="http://schemas.openxmlformats.org/officeDocument/2006/relationships/hyperlink" Target="&#1084;&#1086;&#1077;&#1084;%20&#1088;&#1091;&#1082;&#1080;%20&#1087;&#1077;&#1088;&#1077;&#1076;%20&#1077;&#1076;&#1086;&#1081;.jpg" TargetMode="External"/><Relationship Id="rId1" Type="http://schemas.openxmlformats.org/officeDocument/2006/relationships/styles" Target="styles.xml"/><Relationship Id="rId6" Type="http://schemas.openxmlformats.org/officeDocument/2006/relationships/hyperlink" Target="&#1055;&#1072;&#1083;&#1100;&#1095;&#1080;&#1082;&#1086;&#1074;&#1072;&#1103;%20&#1075;&#1080;&#1084;&#1085;&#1072;&#1089;&#1090;&#1080;&#1082;&#1072;%201.docx" TargetMode="External"/><Relationship Id="rId11" Type="http://schemas.openxmlformats.org/officeDocument/2006/relationships/hyperlink" Target="&#1053;&#1077;%20&#1089;&#1087;&#1091;&#1075;&#1085;&#1080;&#1090;&#1077;%20&#1076;&#1077;&#1090;&#1089;&#1082;&#1080;&#1081;%20&#1089;&#1086;&#1085;.doc" TargetMode="External"/><Relationship Id="rId24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32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37" Type="http://schemas.openxmlformats.org/officeDocument/2006/relationships/hyperlink" Target="&#1053;&#1086;&#1089;&#1086;&#1074;&#1086;&#1081;%20&#1087;&#1083;&#1072;&#1090;&#1086;&#1095;&#1077;&#1082;.jpg" TargetMode="External"/><Relationship Id="rId40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&#1047;&#1072;%20&#1089;&#1090;&#1086;&#1083;&#1086;&#1084;.JPG" TargetMode="External"/><Relationship Id="rId15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-5.docx" TargetMode="External"/><Relationship Id="rId23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-5.docx" TargetMode="External"/><Relationship Id="rId28" Type="http://schemas.openxmlformats.org/officeDocument/2006/relationships/hyperlink" Target="http://cdn01.ru/files/users/images/eb/a6/eba67ca4fba1b92f4f06b8e3db80e500.png" TargetMode="External"/><Relationship Id="rId36" Type="http://schemas.openxmlformats.org/officeDocument/2006/relationships/hyperlink" Target="https://www.igraemsa.ru/" TargetMode="External"/><Relationship Id="rId10" Type="http://schemas.openxmlformats.org/officeDocument/2006/relationships/hyperlink" Target="https://www.igraemsa.ru/" TargetMode="External"/><Relationship Id="rId19" Type="http://schemas.openxmlformats.org/officeDocument/2006/relationships/hyperlink" Target="&#1050;&#1072;&#1082;%20&#1088;&#1072;&#1079;&#1074;&#1080;&#1074;&#1072;&#1090;&#1100;%20&#1089;&#1072;&#1084;&#1086;&#1089;&#1090;&#1086;&#1103;&#1090;&#1077;&#1083;&#1100;&#1085;&#1086;&#1089;&#1090;&#1100;%20&#1091;%20&#1088;&#1077;&#1073;&#1077;&#1085;&#1082;&#1072;.doc" TargetMode="External"/><Relationship Id="rId31" Type="http://schemas.openxmlformats.org/officeDocument/2006/relationships/hyperlink" Target="&#1050;&#1072;&#1088;&#1090;&#1086;&#1090;&#1077;&#1082;&#1072;%20&#1084;&#1072;&#1083;&#1086;&#1087;&#1086;&#1076;&#1074;&#1080;&#1078;&#1085;&#1099;&#1093;%20&#1080;&#1075;&#1088;%201-5.docx" TargetMode="External"/><Relationship Id="rId44" Type="http://schemas.openxmlformats.org/officeDocument/2006/relationships/fontTable" Target="fontTable.xml"/><Relationship Id="rId4" Type="http://schemas.openxmlformats.org/officeDocument/2006/relationships/hyperlink" Target="&#1055;&#1088;&#1077;&#1079;&#1077;&#1085;&#1090;&#1072;&#1094;&#1080;&#1103;%20&#1042;&#1077;&#1089;&#1085;&#1072;%20&#1087;&#1088;&#1080;&#1096;&#1083;&#1072;.pptx" TargetMode="External"/><Relationship Id="rId9" Type="http://schemas.openxmlformats.org/officeDocument/2006/relationships/hyperlink" Target="&#1053;&#1072;&#1073;&#1083;&#1102;&#1076;&#1077;&#1085;&#1080;&#1103;.docx" TargetMode="External"/><Relationship Id="rId14" Type="http://schemas.openxmlformats.org/officeDocument/2006/relationships/hyperlink" Target="file:///C:\Users\Juliya\Desktop\&#1043;&#1088;%20&#8470;%202\&#1042;&#1045;&#1057;&#1053;&#1040;%20&#1055;&#1056;&#1048;&#1064;&#1051;&#1040;%20%2013-17%20&#1072;&#1087;&#1088;&#1077;&#1083;&#1103;\&#1055;&#1072;&#1083;&#1100;&#1095;&#1080;&#1082;&#1086;&#1074;&#1072;&#1103;%20&#1075;&#1080;&#1084;&#1085;&#1072;&#1089;&#1090;&#1080;&#1082;&#1072;%201.docx" TargetMode="External"/><Relationship Id="rId22" Type="http://schemas.openxmlformats.org/officeDocument/2006/relationships/hyperlink" Target="file:///C:\Users\Juliya\Desktop\&#1043;&#1088;%20&#8470;%202\&#1042;&#1045;&#1057;&#1053;&#1040;%20&#1055;&#1056;&#1048;&#1064;&#1051;&#1040;%20%2013-17%20&#1072;&#1087;&#1088;&#1077;&#1083;&#1103;\&#1055;&#1072;&#1083;&#1100;&#1095;&#1080;&#1082;&#1086;&#1074;&#1072;&#1103;%20&#1075;&#1080;&#1084;&#1085;&#1072;&#1089;&#1090;&#1080;&#1082;&#1072;%201.docx" TargetMode="External"/><Relationship Id="rId27" Type="http://schemas.openxmlformats.org/officeDocument/2006/relationships/hyperlink" Target="&#1063;&#1090;&#1086;%20&#1076;&#1077;&#1083;&#1072;&#1090;&#1100;%20&#1088;&#1086;&#1076;&#1080;&#1090;&#1077;&#1083;&#1103;&#1084;%20&#1089;%20&#1076;&#1077;&#1090;&#1100;&#1084;&#1080;%20&#1085;&#1072;%20&#1082;&#1072;&#1088;&#1072;&#1085;&#1090;&#1080;&#1085;&#1077;.docx" TargetMode="External"/><Relationship Id="rId30" Type="http://schemas.openxmlformats.org/officeDocument/2006/relationships/hyperlink" Target="file:///C:\Users\Juliya\Desktop\&#1043;&#1088;%20&#8470;%202\&#1042;&#1045;&#1057;&#1053;&#1040;%20&#1055;&#1056;&#1048;&#1064;&#1051;&#1040;%20%2013-17%20&#1072;&#1087;&#1088;&#1077;&#1083;&#1103;\&#1055;&#1072;&#1083;&#1100;&#1095;&#1080;&#1082;&#1086;&#1074;&#1072;&#1103;%20&#1075;&#1080;&#1084;&#1085;&#1072;&#1089;&#1090;&#1080;&#1082;&#1072;%201.docx" TargetMode="External"/><Relationship Id="rId35" Type="http://schemas.openxmlformats.org/officeDocument/2006/relationships/hyperlink" Target="&#1055;&#1072;&#1084;&#1103;&#1090;&#1082;&#1072;%20&#1087;&#1086;%20&#1087;&#1088;&#1086;&#1092;.%20&#1082;&#1086;&#1088;&#1086;&#1085;&#1086;&#1074;&#1080;&#1088;&#1091;&#1089;&#1085;&#1086;&#1081;%20&#1080;&#1085;&#1092;..docx" TargetMode="External"/><Relationship Id="rId43" Type="http://schemas.openxmlformats.org/officeDocument/2006/relationships/hyperlink" Target="&#1056;&#1072;&#1079;&#1074;&#1080;&#1074;&#1072;&#1077;&#1084;%20&#1101;&#1084;&#1086;&#1094;&#1080;&#1080;%20&#1091;%20&#1084;&#1072;&#1083;&#1099;&#1096;&#1077;&#1081;.doc" TargetMode="External"/><Relationship Id="rId8" Type="http://schemas.openxmlformats.org/officeDocument/2006/relationships/hyperlink" Target="&#1043;&#1080;&#1084;&#1085;&#1072;&#1089;&#1090;&#1080;&#1082;&#1072;%20&#1087;&#1086;&#1089;&#1083;&#1077;%20&#1089;&#1085;&#1072;%20&#1050;&#1086;&#1084;&#1087;&#1083;&#1077;&#1082;&#1089;%206-10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detskiy-sad/razvitie-rechi/2017/02/07/konspekt-nod-vo-vtoroy-mladshey-gruppe-vesna-prishla" TargetMode="External"/><Relationship Id="rId17" Type="http://schemas.openxmlformats.org/officeDocument/2006/relationships/hyperlink" Target="&#1053;&#1072;&#1073;&#1083;&#1102;&#1076;&#1077;&#1085;&#1080;&#1103;.docx" TargetMode="External"/><Relationship Id="rId25" Type="http://schemas.openxmlformats.org/officeDocument/2006/relationships/hyperlink" Target="&#1053;&#1072;&#1073;&#1083;&#1102;&#1076;&#1077;&#1085;&#1080;&#1103;.docx" TargetMode="External"/><Relationship Id="rId33" Type="http://schemas.openxmlformats.org/officeDocument/2006/relationships/hyperlink" Target="&#1053;&#1072;&#1073;&#1083;&#1102;&#1076;&#1077;&#1085;&#1080;&#1103;.docx" TargetMode="External"/><Relationship Id="rId38" Type="http://schemas.openxmlformats.org/officeDocument/2006/relationships/hyperlink" Target="file:///C:\Users\Juliya\Desktop\&#1043;&#1088;%20&#8470;%202\&#1042;&#1045;&#1057;&#1053;&#1040;%20&#1055;&#1056;&#1048;&#1064;&#1051;&#1040;%20%2013-17%20&#1072;&#1087;&#1088;&#1077;&#1083;&#1103;\&#1055;&#1072;&#1083;&#1100;&#1095;&#1080;&#1082;&#1086;&#1074;&#1072;&#1103;%20&#1075;&#1080;&#1084;&#1085;&#1072;&#1089;&#1090;&#1080;&#1082;&#1072;%201.docx" TargetMode="External"/><Relationship Id="rId20" Type="http://schemas.openxmlformats.org/officeDocument/2006/relationships/hyperlink" Target="http://sakh-detiabvg.com/d/IMG__0009.JPG.jpg" TargetMode="External"/><Relationship Id="rId41" Type="http://schemas.openxmlformats.org/officeDocument/2006/relationships/hyperlink" Target="&#1053;&#1072;&#1073;&#1083;&#1102;&#1076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</dc:creator>
  <cp:keywords/>
  <dc:description/>
  <cp:lastModifiedBy>Владимир Боронин</cp:lastModifiedBy>
  <cp:revision>9</cp:revision>
  <dcterms:created xsi:type="dcterms:W3CDTF">2020-04-12T20:28:00Z</dcterms:created>
  <dcterms:modified xsi:type="dcterms:W3CDTF">2020-04-15T11:59:00Z</dcterms:modified>
</cp:coreProperties>
</file>