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B7" w:rsidRPr="006037B7" w:rsidRDefault="006037B7" w:rsidP="006037B7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</w:pPr>
      <w:r w:rsidRPr="006037B7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  <w:t>Загадки для детей подготовительной группы детского сада</w:t>
      </w:r>
    </w:p>
    <w:p w:rsid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6037B7" w:rsidSect="006037B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 цветов душистых пьет,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нам и воск, и мед.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всем она мила.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зовут ее ...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(пчела</w:t>
      </w: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четыре крыла,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тонкое, словно стрела,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большие-большие глаза.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Называют ее ...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(стрекоза).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Заберется на пенек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зажжет свой огонек.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нам ночной порой,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мы путь нашли домой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ветлячок)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мохнатый червячок,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Полосатый бочок.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бабочкою стану,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Закружусь я над поляной.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усеница)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маленький на вид,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Надоедливо звенит,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Прилетает вновь и вновь,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выпить нашу кровь.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омар)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маленький скрипач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Изумрудный носит плащ.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в спорте чемпион,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Ловко прыгать может он.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узнечик)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большой, лохматый,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 носит полосатый.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норке под землей живет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нектар цветочный пьет.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мель)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умелец и хитрец —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Сетку прочную плетет.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муха попадет,</w:t>
      </w:r>
    </w:p>
    <w:p w:rsidR="006037B7" w:rsidRPr="006037B7" w:rsidRDefault="006037B7" w:rsidP="006037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бедняжке и конец. 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</w:t>
      </w:r>
      <w:r w:rsidRPr="00603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аук)</w:t>
      </w:r>
    </w:p>
    <w:p w:rsidR="00613779" w:rsidRPr="006037B7" w:rsidRDefault="00613779">
      <w:pPr>
        <w:rPr>
          <w:rFonts w:ascii="Times New Roman" w:hAnsi="Times New Roman" w:cs="Times New Roman"/>
          <w:sz w:val="24"/>
          <w:szCs w:val="24"/>
        </w:rPr>
      </w:pP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строитель настоящий,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Деловитый, работящий.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сосной в лесу густом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хвоинок строит дом.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(муравей)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ядовитый он,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зовется ...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(скорпион).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ярка, красива,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Изящна, легкокрыла.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похожа на цветок,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Пьет хоботком душистый сок.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(бабочка</w:t>
      </w: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жучков она милей,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Спинка алая </w:t>
      </w:r>
      <w:proofErr w:type="gramStart"/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ней</w:t>
      </w:r>
      <w:proofErr w:type="gramEnd"/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кружочки —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Черненькие точки.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(божья коровка</w:t>
      </w: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 бабушкин платок,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 дедушкин носок,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шарфик съесть у Толи.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вреднее серой ...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(моли).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солнечный денек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Беззаботный ...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(мотылек).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без приглашенья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Прилетаю за вареньем.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есть мешает,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могу ужалить.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Вьюсь я, лезу на глаза,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меня ... </w:t>
      </w:r>
      <w:r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(оса).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я мал, да удал,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многих покусал.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звонкую пою,</w:t>
      </w:r>
    </w:p>
    <w:p w:rsidR="006037B7" w:rsidRPr="006037B7" w:rsidRDefault="004862C4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спать вам не даю. </w:t>
      </w:r>
      <w:r w:rsidRPr="0048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</w:t>
      </w:r>
      <w:r w:rsidR="006037B7"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омар)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восковые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кладовые,</w:t>
      </w:r>
    </w:p>
    <w:p w:rsidR="006037B7" w:rsidRPr="006037B7" w:rsidRDefault="006037B7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храним мы целый год</w:t>
      </w:r>
    </w:p>
    <w:p w:rsidR="006037B7" w:rsidRPr="006037B7" w:rsidRDefault="004862C4" w:rsidP="006037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Золотистый сладкий мед. </w:t>
      </w:r>
      <w:r w:rsidRPr="0048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 w:rsidR="006037B7" w:rsidRPr="0060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оты, пчелы)</w:t>
      </w:r>
    </w:p>
    <w:p w:rsidR="006037B7" w:rsidRPr="006037B7" w:rsidRDefault="006037B7" w:rsidP="006037B7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B7" w:rsidRPr="006037B7" w:rsidRDefault="006037B7" w:rsidP="006037B7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37B7" w:rsidRPr="006037B7" w:rsidRDefault="006037B7" w:rsidP="006037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37B7" w:rsidRDefault="006037B7">
      <w:pPr>
        <w:sectPr w:rsidR="006037B7" w:rsidSect="006037B7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6037B7" w:rsidRDefault="006037B7"/>
    <w:sectPr w:rsidR="006037B7" w:rsidSect="006037B7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93C"/>
    <w:multiLevelType w:val="multilevel"/>
    <w:tmpl w:val="AD2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B7"/>
    <w:rsid w:val="004862C4"/>
    <w:rsid w:val="006037B7"/>
    <w:rsid w:val="006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B96"/>
  <w15:chartTrackingRefBased/>
  <w15:docId w15:val="{F27FD454-AC9A-4A9B-8162-320B94A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2020-04-26T17:14:00Z</dcterms:created>
  <dcterms:modified xsi:type="dcterms:W3CDTF">2020-04-26T17:21:00Z</dcterms:modified>
</cp:coreProperties>
</file>