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D" w:rsidRPr="009C70AD" w:rsidRDefault="009C70AD" w:rsidP="009C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AD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AE700D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  <w:r w:rsidRPr="009C70AD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«Мать-и-мачеха».</w:t>
      </w:r>
    </w:p>
    <w:p w:rsidR="009C70AD" w:rsidRDefault="009C70AD" w:rsidP="009C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представление о растении Мать-и-мачеха.</w:t>
      </w:r>
    </w:p>
    <w:p w:rsidR="009C70AD" w:rsidRPr="009C70AD" w:rsidRDefault="009C70AD" w:rsidP="009C70AD">
      <w:pPr>
        <w:rPr>
          <w:rFonts w:ascii="Times New Roman" w:hAnsi="Times New Roman" w:cs="Times New Roman"/>
          <w:b/>
          <w:sz w:val="28"/>
          <w:szCs w:val="28"/>
        </w:rPr>
      </w:pPr>
      <w:r w:rsidRPr="009C70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70AD" w:rsidRDefault="009C70AD" w:rsidP="009C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показать растение и сообщить его название, выделить характерные особенности (желтый цветок, стебель чешуйчатый).</w:t>
      </w:r>
    </w:p>
    <w:p w:rsidR="009C70AD" w:rsidRDefault="009C70AD" w:rsidP="009C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познакомить детей с понятием Мать-и-мачеха.</w:t>
      </w:r>
    </w:p>
    <w:p w:rsidR="009C70AD" w:rsidRDefault="009C70AD" w:rsidP="009C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умение отвечать с небольшой помощью взрослого.</w:t>
      </w:r>
    </w:p>
    <w:p w:rsidR="009C70AD" w:rsidRPr="009C70AD" w:rsidRDefault="009C70AD" w:rsidP="009C70AD">
      <w:pPr>
        <w:rPr>
          <w:rFonts w:ascii="Times New Roman" w:hAnsi="Times New Roman" w:cs="Times New Roman"/>
          <w:b/>
          <w:sz w:val="28"/>
          <w:szCs w:val="28"/>
        </w:rPr>
      </w:pPr>
      <w:r w:rsidRPr="009C70A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D6998" w:rsidRDefault="0030412A" w:rsidP="009C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6998">
        <w:rPr>
          <w:rFonts w:ascii="Times New Roman" w:hAnsi="Times New Roman" w:cs="Times New Roman"/>
          <w:sz w:val="28"/>
          <w:szCs w:val="28"/>
        </w:rPr>
        <w:t>аступила весна. Всюду она приносит радость. Молодая Бабочка резвится около старого плетня, то на тропинку слетает, то на пригорке потанцует, то песенку споет – тихонечко так.</w:t>
      </w:r>
    </w:p>
    <w:p w:rsidR="00FD6998" w:rsidRDefault="00FD6998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однажды, кружа над привычными местами, Бабочка заметила нечто необычное и полетела к своему соседу юному Шмелю.</w:t>
      </w:r>
    </w:p>
    <w:p w:rsidR="00FD6998" w:rsidRDefault="00FD6998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Смотри, Шмель, Весна бежала по пригоркам, на ходу раскрашивая лес своими весенними красками, да потеряла желтую краску. То там, то тут видны желтые пятна.</w:t>
      </w:r>
    </w:p>
    <w:p w:rsidR="00FD6998" w:rsidRDefault="00FD6998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вправду, - заметил Шмель. Полетим к мудрой Сове, расскажем ей об этом. </w:t>
      </w:r>
    </w:p>
    <w:p w:rsidR="0030412A" w:rsidRDefault="00FD6998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Эх вы, - сказала Сова, узнав в чем дело. Это не Весна потеряла краску, это желтая Мать-и-мачеха расцвела. Весенний цветок, первоцвет. Мать-</w:t>
      </w:r>
      <w:r w:rsidR="0030412A">
        <w:rPr>
          <w:rFonts w:ascii="Times New Roman" w:hAnsi="Times New Roman" w:cs="Times New Roman"/>
          <w:sz w:val="28"/>
          <w:szCs w:val="28"/>
        </w:rPr>
        <w:t xml:space="preserve">и-мачеха радует всех весной своим желтым цветом. Она – словно солнышко в миниатюре. </w:t>
      </w:r>
    </w:p>
    <w:p w:rsidR="00231CB6" w:rsidRDefault="0030412A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это запомним, -сказали Бабочка и Шмель.</w:t>
      </w:r>
      <w:r w:rsidR="00FD69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412A" w:rsidRDefault="0030412A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предлагает ребенку рассмотреть цветок.</w:t>
      </w:r>
    </w:p>
    <w:p w:rsidR="009C70AD" w:rsidRDefault="0030412A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Стебелек покрыт маленькими чешуйками. Как ты думаешь зачем</w:t>
      </w:r>
      <w:r w:rsidR="000A088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70AD" w:rsidRDefault="000A0886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Они, как шубка, защищают цветы от холода. В след за цветком появляются листья. Лист у Мать-и-мачехи не обычный: верхняя сторона гладкая, блестящая и прохладная, как Мачеха (не родная мама), а нижняя сторона теплая и мягкая, словно ласковая Мамочка. Поэтому и назвали цветок Мать-и-мачеха. Когда цветок Мать-и-мачехи отцветет, превратиться в белую пушистую шапочку. Это не простая шапочка, под ней прячутся семена. Подует ветер и разнесёт маленькие семена, похожие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 стороны, чтоб на следующую весну нас радовали новые цветочки. Каждый вечер Мать-и-мачеха ложиться спать. </w:t>
      </w:r>
    </w:p>
    <w:p w:rsidR="0030412A" w:rsidRDefault="000A0886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ты думаешь, как </w:t>
      </w:r>
      <w:r w:rsidR="009C70AD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это делает?   </w:t>
      </w:r>
      <w:r w:rsidR="009C70AD">
        <w:rPr>
          <w:rFonts w:ascii="Times New Roman" w:hAnsi="Times New Roman" w:cs="Times New Roman"/>
          <w:sz w:val="28"/>
          <w:szCs w:val="28"/>
        </w:rPr>
        <w:t xml:space="preserve">Она складывает лепестки цветка в бутон и опускает головку. </w:t>
      </w:r>
    </w:p>
    <w:p w:rsidR="009C70AD" w:rsidRDefault="009C70AD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он еще спит? В пасмурные дни.</w:t>
      </w:r>
    </w:p>
    <w:p w:rsidR="009C70AD" w:rsidRDefault="00AE700D" w:rsidP="000A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9pt;margin-top:25.4pt;width:370.1pt;height:358.55pt;z-index:251659264;mso-position-horizontal:absolute;mso-position-horizontal-relative:text;mso-position-vertical-relative:text">
            <v:imagedata r:id="rId6" o:title="m53055317"/>
            <w10:wrap type="square" side="right"/>
          </v:shape>
        </w:pict>
      </w:r>
      <w:r w:rsidR="009C70AD">
        <w:rPr>
          <w:rFonts w:ascii="Times New Roman" w:hAnsi="Times New Roman" w:cs="Times New Roman"/>
          <w:sz w:val="28"/>
          <w:szCs w:val="28"/>
        </w:rPr>
        <w:t xml:space="preserve">Что интересного ты сегодня узнал? </w:t>
      </w:r>
    </w:p>
    <w:p w:rsid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P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</w:p>
    <w:p w:rsidR="00AE700D" w:rsidRDefault="00AE700D" w:rsidP="00AE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70AD" w:rsidRDefault="00AE700D" w:rsidP="00AE7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0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5765" cy="2811213"/>
            <wp:effectExtent l="0" t="0" r="6985" b="8255"/>
            <wp:docPr id="1" name="Рисунок 1" descr="C:\Users\aslam\Desktop\1627a4142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lam\Desktop\1627a41420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94" cy="285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0AD" w:rsidRPr="0012440D" w:rsidRDefault="009C70AD" w:rsidP="009C70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Симонова Л. В.</w:t>
      </w:r>
    </w:p>
    <w:sectPr w:rsidR="009C70AD" w:rsidRPr="0012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DE" w:rsidRDefault="00644FDE" w:rsidP="009C70AD">
      <w:pPr>
        <w:spacing w:after="0" w:line="240" w:lineRule="auto"/>
      </w:pPr>
      <w:r>
        <w:separator/>
      </w:r>
    </w:p>
  </w:endnote>
  <w:endnote w:type="continuationSeparator" w:id="0">
    <w:p w:rsidR="00644FDE" w:rsidRDefault="00644FDE" w:rsidP="009C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DE" w:rsidRDefault="00644FDE" w:rsidP="009C70AD">
      <w:pPr>
        <w:spacing w:after="0" w:line="240" w:lineRule="auto"/>
      </w:pPr>
      <w:r>
        <w:separator/>
      </w:r>
    </w:p>
  </w:footnote>
  <w:footnote w:type="continuationSeparator" w:id="0">
    <w:p w:rsidR="00644FDE" w:rsidRDefault="00644FDE" w:rsidP="009C7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D"/>
    <w:rsid w:val="000A0886"/>
    <w:rsid w:val="0012440D"/>
    <w:rsid w:val="00231CB6"/>
    <w:rsid w:val="0030412A"/>
    <w:rsid w:val="00644FDE"/>
    <w:rsid w:val="009C70AD"/>
    <w:rsid w:val="00AE700D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326199-6ABC-4863-B4CE-0AF8F0D3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0AD"/>
  </w:style>
  <w:style w:type="paragraph" w:styleId="a5">
    <w:name w:val="footer"/>
    <w:basedOn w:val="a"/>
    <w:link w:val="a6"/>
    <w:uiPriority w:val="99"/>
    <w:unhideWhenUsed/>
    <w:rsid w:val="009C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ASLAMOV</dc:creator>
  <cp:keywords/>
  <dc:description/>
  <cp:lastModifiedBy>IVAN ASLAMOV</cp:lastModifiedBy>
  <cp:revision>1</cp:revision>
  <dcterms:created xsi:type="dcterms:W3CDTF">2020-04-27T09:31:00Z</dcterms:created>
  <dcterms:modified xsi:type="dcterms:W3CDTF">2020-04-27T10:45:00Z</dcterms:modified>
</cp:coreProperties>
</file>