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01" w:rsidRPr="009B3901" w:rsidRDefault="00043933" w:rsidP="009B3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939393"/>
          <w:sz w:val="32"/>
          <w:szCs w:val="32"/>
          <w:lang w:eastAsia="ru-RU"/>
        </w:rPr>
      </w:pPr>
      <w:hyperlink r:id="rId4" w:history="1">
        <w:r w:rsidR="009B3901" w:rsidRPr="009B3901">
          <w:rPr>
            <w:rFonts w:ascii="Times New Roman" w:eastAsia="Times New Roman" w:hAnsi="Times New Roman" w:cs="Times New Roman"/>
            <w:b w:val="0"/>
            <w:color w:val="2A5885"/>
            <w:sz w:val="32"/>
            <w:szCs w:val="32"/>
            <w:lang w:eastAsia="ru-RU"/>
          </w:rPr>
          <w:t>Татьяна Тихонова</w:t>
        </w:r>
      </w:hyperlink>
    </w:p>
    <w:p w:rsidR="009B3901" w:rsidRPr="009B3901" w:rsidRDefault="009B3901" w:rsidP="009B3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Песня Солнышко</w:t>
      </w:r>
      <w:r w:rsidR="00E85A8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для детей 3-4 лет </w:t>
      </w: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</w: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  <w:t>1 куплет.</w:t>
      </w: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  <w:t>Светит нам в окошечко,</w:t>
      </w: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  <w:t>Ля-ля-ля, ля-ля-ля,</w:t>
      </w: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  <w:t>Ласковое солнышко,</w:t>
      </w: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  <w:t>Ля-ля-ля, ля-ля-ля.</w:t>
      </w: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</w: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  <w:t>2 куплет.</w:t>
      </w: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  <w:t>Разгулялись детушки,</w:t>
      </w: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  <w:t>Ля-ля-ля, ля-ля-ля,</w:t>
      </w: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  <w:t>Разгулялись малые,</w:t>
      </w: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  <w:t>Ля-ля-ля, ля-ля-ля.</w:t>
      </w: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</w: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  <w:t>3 куплет.</w:t>
      </w: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  <w:t>Все запели песенку,</w:t>
      </w: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  <w:t>Ля-ля-ля, ля-ля-ля,</w:t>
      </w: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  <w:t>Песенку весёлую,</w:t>
      </w:r>
      <w:r w:rsidRPr="009B3901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  <w:t>Ля-ля-ля, ля-ля-ля.</w:t>
      </w:r>
    </w:p>
    <w:p w:rsidR="00A31602" w:rsidRDefault="00A31602"/>
    <w:sectPr w:rsidR="00A31602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3901"/>
    <w:rsid w:val="00043933"/>
    <w:rsid w:val="001B4AFA"/>
    <w:rsid w:val="008551A7"/>
    <w:rsid w:val="008658C2"/>
    <w:rsid w:val="009B3901"/>
    <w:rsid w:val="00A2377B"/>
    <w:rsid w:val="00A31602"/>
    <w:rsid w:val="00BA06A8"/>
    <w:rsid w:val="00E8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B3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bio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5</cp:revision>
  <dcterms:created xsi:type="dcterms:W3CDTF">2020-05-15T16:12:00Z</dcterms:created>
  <dcterms:modified xsi:type="dcterms:W3CDTF">2020-05-18T16:42:00Z</dcterms:modified>
</cp:coreProperties>
</file>