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7BB5" w14:textId="77777777" w:rsidR="007B3C3B" w:rsidRPr="00C763DB" w:rsidRDefault="007B3C3B" w:rsidP="007B3C3B">
      <w:pPr>
        <w:rPr>
          <w:b/>
          <w:sz w:val="44"/>
          <w:szCs w:val="44"/>
        </w:rPr>
      </w:pPr>
      <w:r w:rsidRPr="00C763DB">
        <w:rPr>
          <w:b/>
          <w:sz w:val="44"/>
          <w:szCs w:val="44"/>
        </w:rPr>
        <w:t>ИЗУЧАЕМ ДНИ НЕДЕЛИ </w:t>
      </w:r>
      <w:r w:rsidRPr="00C763DB">
        <w:rPr>
          <w:rFonts w:ascii="Segoe UI Emoji" w:hAnsi="Segoe UI Emoji" w:cs="Segoe UI Emoji"/>
          <w:b/>
          <w:sz w:val="44"/>
          <w:szCs w:val="44"/>
        </w:rPr>
        <w:t>👍</w:t>
      </w:r>
      <w:r w:rsidRPr="00C763DB">
        <w:rPr>
          <w:b/>
          <w:sz w:val="44"/>
          <w:szCs w:val="44"/>
        </w:rPr>
        <w:t xml:space="preserve"> </w:t>
      </w:r>
    </w:p>
    <w:p w14:paraId="1A0EADFE" w14:textId="77777777" w:rsidR="007B3C3B" w:rsidRPr="00C763DB" w:rsidRDefault="007B3C3B" w:rsidP="007B3C3B">
      <w:pPr>
        <w:rPr>
          <w:sz w:val="28"/>
          <w:szCs w:val="28"/>
        </w:rPr>
      </w:pPr>
    </w:p>
    <w:p w14:paraId="40359794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Объясните ребенку, что в неделе 7 дней (понедельник, вторник, среда, четверг, пятница, суббота, воскресенье). Первые пять дней – это рабочие дни, в эти дни взрослые работают, дети ходят в детский сад или учатся в школе. Последние два дня (суббота и воскресенье) – это выходные дни, в эти дни все люди отдыхают.</w:t>
      </w:r>
    </w:p>
    <w:p w14:paraId="6304EC58" w14:textId="77777777" w:rsidR="007B3C3B" w:rsidRPr="00C763DB" w:rsidRDefault="007B3C3B" w:rsidP="007B3C3B">
      <w:pPr>
        <w:rPr>
          <w:sz w:val="28"/>
          <w:szCs w:val="28"/>
        </w:rPr>
      </w:pPr>
    </w:p>
    <w:p w14:paraId="4EEBD52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Далее переходите к понятиям «сегодня», «завтра», «вчера». Объясните ребенку на конкретном примере эти слова, например, что он делает сегодня, расскажите ему, что вы будете делать завтра, вспомните с ним, что вы делали вчера.</w:t>
      </w:r>
    </w:p>
    <w:p w14:paraId="485DAD5C" w14:textId="77777777" w:rsidR="007B3C3B" w:rsidRPr="00C763DB" w:rsidRDefault="007B3C3B" w:rsidP="007B3C3B">
      <w:pPr>
        <w:rPr>
          <w:sz w:val="28"/>
          <w:szCs w:val="28"/>
        </w:rPr>
      </w:pPr>
    </w:p>
    <w:p w14:paraId="4CD07AFD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• Почему нужно учить дни недели?</w:t>
      </w:r>
    </w:p>
    <w:p w14:paraId="750B0A35" w14:textId="77777777" w:rsidR="007B3C3B" w:rsidRPr="00C763DB" w:rsidRDefault="007B3C3B" w:rsidP="007B3C3B">
      <w:pPr>
        <w:rPr>
          <w:sz w:val="28"/>
          <w:szCs w:val="28"/>
        </w:rPr>
      </w:pPr>
    </w:p>
    <w:p w14:paraId="43938C57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Как только дети идут в школу, каждый день становится для них более организованным. Это заметно не только в школе, но и дома. Для детей очень важно знать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</w:t>
      </w:r>
    </w:p>
    <w:p w14:paraId="0E7BAD77" w14:textId="77777777" w:rsidR="007B3C3B" w:rsidRPr="00C763DB" w:rsidRDefault="007B3C3B" w:rsidP="007B3C3B">
      <w:pPr>
        <w:rPr>
          <w:sz w:val="28"/>
          <w:szCs w:val="28"/>
        </w:rPr>
      </w:pPr>
    </w:p>
    <w:p w14:paraId="39BA6920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• Когда следует учить дни недели?</w:t>
      </w:r>
    </w:p>
    <w:p w14:paraId="3F5FC19F" w14:textId="77777777" w:rsidR="007B3C3B" w:rsidRPr="00C763DB" w:rsidRDefault="007B3C3B" w:rsidP="007B3C3B">
      <w:pPr>
        <w:rPr>
          <w:sz w:val="28"/>
          <w:szCs w:val="28"/>
        </w:rPr>
      </w:pPr>
    </w:p>
    <w:p w14:paraId="5793D82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 xml:space="preserve">Названия дней недели могут использоваться уже с самого раннего возраста. Дети будут слышать названия дней недели </w:t>
      </w:r>
      <w:proofErr w:type="gramStart"/>
      <w:r w:rsidRPr="00C763DB">
        <w:rPr>
          <w:sz w:val="28"/>
          <w:szCs w:val="28"/>
        </w:rPr>
        <w:t>и</w:t>
      </w:r>
      <w:proofErr w:type="gramEnd"/>
      <w:r w:rsidRPr="00C763DB">
        <w:rPr>
          <w:sz w:val="28"/>
          <w:szCs w:val="28"/>
        </w:rPr>
        <w:t xml:space="preserve"> хотя еще они их не поймут, однако начнут усваивать эту информацию и привыкать к ней.</w:t>
      </w:r>
    </w:p>
    <w:p w14:paraId="5DD89035" w14:textId="77777777" w:rsidR="007B3C3B" w:rsidRPr="00C763DB" w:rsidRDefault="007B3C3B" w:rsidP="007B3C3B">
      <w:pPr>
        <w:rPr>
          <w:sz w:val="28"/>
          <w:szCs w:val="28"/>
        </w:rPr>
      </w:pPr>
    </w:p>
    <w:p w14:paraId="58212FFF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lastRenderedPageBreak/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</w:p>
    <w:p w14:paraId="0C3B3550" w14:textId="77777777" w:rsidR="007B3C3B" w:rsidRPr="00C763DB" w:rsidRDefault="007B3C3B" w:rsidP="007B3C3B">
      <w:pPr>
        <w:rPr>
          <w:sz w:val="28"/>
          <w:szCs w:val="28"/>
        </w:rPr>
      </w:pPr>
    </w:p>
    <w:p w14:paraId="5678F23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• Способы обучения дням недели</w:t>
      </w:r>
    </w:p>
    <w:p w14:paraId="78F0EBA3" w14:textId="77777777" w:rsidR="007B3C3B" w:rsidRPr="00C763DB" w:rsidRDefault="007B3C3B" w:rsidP="007B3C3B">
      <w:pPr>
        <w:rPr>
          <w:sz w:val="28"/>
          <w:szCs w:val="28"/>
        </w:rPr>
      </w:pPr>
    </w:p>
    <w:p w14:paraId="4D8CCD3E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Есть много способов, которые помогут выучить дни недели. Вот лишь несколько советов:</w:t>
      </w:r>
    </w:p>
    <w:p w14:paraId="2DAA954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Можно сделать простой календарь с днями недели и повесить на видное и легко доступное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</w:t>
      </w:r>
    </w:p>
    <w:p w14:paraId="042D586E" w14:textId="77777777" w:rsidR="007B3C3B" w:rsidRPr="00C763DB" w:rsidRDefault="007B3C3B" w:rsidP="007B3C3B">
      <w:pPr>
        <w:rPr>
          <w:sz w:val="28"/>
          <w:szCs w:val="28"/>
        </w:rPr>
      </w:pPr>
    </w:p>
    <w:p w14:paraId="5AA617B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детей, и требует времени, чтобы это запомнить и выучить.</w:t>
      </w:r>
    </w:p>
    <w:p w14:paraId="30E8208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Разговоры о семейных планах и создание простых графиков, которые будут отражать будущие события, внесут порядок и больший смысл в понятие «дни недели».</w:t>
      </w:r>
    </w:p>
    <w:p w14:paraId="543456C5" w14:textId="77777777" w:rsidR="007B3C3B" w:rsidRPr="00C763DB" w:rsidRDefault="007B3C3B" w:rsidP="007B3C3B">
      <w:pPr>
        <w:rPr>
          <w:sz w:val="28"/>
          <w:szCs w:val="28"/>
        </w:rPr>
      </w:pPr>
    </w:p>
    <w:p w14:paraId="76F1B634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• Регулярное повторение.</w:t>
      </w:r>
    </w:p>
    <w:p w14:paraId="31E7E5A6" w14:textId="77777777" w:rsidR="007B3C3B" w:rsidRPr="00C763DB" w:rsidRDefault="007B3C3B" w:rsidP="007B3C3B">
      <w:pPr>
        <w:rPr>
          <w:sz w:val="28"/>
          <w:szCs w:val="28"/>
        </w:rPr>
      </w:pPr>
    </w:p>
    <w:p w14:paraId="2861D56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 xml:space="preserve">Не ожидайте, что изучение дней недели будет быстрым процессом. </w:t>
      </w:r>
      <w:proofErr w:type="spellStart"/>
      <w:r w:rsidRPr="00C763DB">
        <w:rPr>
          <w:sz w:val="28"/>
          <w:szCs w:val="28"/>
        </w:rPr>
        <w:t>Сначало</w:t>
      </w:r>
      <w:proofErr w:type="spellEnd"/>
      <w:r w:rsidRPr="00C763DB">
        <w:rPr>
          <w:sz w:val="28"/>
          <w:szCs w:val="28"/>
        </w:rPr>
        <w:t xml:space="preserve"> ребенок будет путать порядок дней. Но при регулярной практике и повторении, в конечном итоге все станет на свои места.</w:t>
      </w:r>
    </w:p>
    <w:p w14:paraId="4C45219E" w14:textId="77777777" w:rsidR="007B3C3B" w:rsidRPr="00C763DB" w:rsidRDefault="007B3C3B" w:rsidP="007B3C3B">
      <w:pPr>
        <w:rPr>
          <w:sz w:val="28"/>
          <w:szCs w:val="28"/>
        </w:rPr>
      </w:pPr>
    </w:p>
    <w:p w14:paraId="132789A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• Знакомство ребенка с днями недели</w:t>
      </w:r>
    </w:p>
    <w:p w14:paraId="6ED7E085" w14:textId="77777777" w:rsidR="007B3C3B" w:rsidRPr="00C763DB" w:rsidRDefault="007B3C3B" w:rsidP="007B3C3B">
      <w:pPr>
        <w:rPr>
          <w:sz w:val="28"/>
          <w:szCs w:val="28"/>
        </w:rPr>
      </w:pPr>
    </w:p>
    <w:p w14:paraId="6ACD31E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lastRenderedPageBreak/>
        <w:t>Познакомьте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</w:p>
    <w:p w14:paraId="5D000777" w14:textId="77777777" w:rsidR="007B3C3B" w:rsidRPr="00C763DB" w:rsidRDefault="007B3C3B" w:rsidP="007B3C3B">
      <w:pPr>
        <w:rPr>
          <w:sz w:val="28"/>
          <w:szCs w:val="28"/>
        </w:rPr>
      </w:pPr>
    </w:p>
    <w:p w14:paraId="652B420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выучит дни недели, познакомьте его с названиями месяцев.</w:t>
      </w:r>
    </w:p>
    <w:p w14:paraId="47904881" w14:textId="77777777" w:rsidR="007B3C3B" w:rsidRPr="00C763DB" w:rsidRDefault="007B3C3B" w:rsidP="007B3C3B">
      <w:pPr>
        <w:rPr>
          <w:sz w:val="28"/>
          <w:szCs w:val="28"/>
        </w:rPr>
      </w:pPr>
    </w:p>
    <w:p w14:paraId="053A476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еще не знает цифры (кстати, это хорошая прелюдия к знакомству с обозначенным цифрами).</w:t>
      </w:r>
    </w:p>
    <w:p w14:paraId="27D2A372" w14:textId="77777777" w:rsidR="007B3C3B" w:rsidRPr="00C763DB" w:rsidRDefault="007B3C3B" w:rsidP="007B3C3B">
      <w:pPr>
        <w:rPr>
          <w:sz w:val="28"/>
          <w:szCs w:val="28"/>
        </w:rPr>
      </w:pPr>
    </w:p>
    <w:p w14:paraId="56D52281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СТИХИ ПРО ДНИ НЕДЕЛИ</w:t>
      </w:r>
    </w:p>
    <w:p w14:paraId="4999A3C0" w14:textId="77777777" w:rsidR="007B3C3B" w:rsidRPr="00C763DB" w:rsidRDefault="007B3C3B" w:rsidP="007B3C3B">
      <w:pPr>
        <w:rPr>
          <w:sz w:val="28"/>
          <w:szCs w:val="28"/>
        </w:rPr>
      </w:pPr>
    </w:p>
    <w:p w14:paraId="262BE461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Мишка утром в понедельник</w:t>
      </w:r>
    </w:p>
    <w:p w14:paraId="7CE518BA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Заглянул в душистый ельник.</w:t>
      </w:r>
    </w:p>
    <w:p w14:paraId="7BF2A050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Муравьишке этим днем</w:t>
      </w:r>
    </w:p>
    <w:p w14:paraId="25FD09EF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Он помог построить дом.</w:t>
      </w:r>
    </w:p>
    <w:p w14:paraId="7772ECD0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во вторник дождик лил,</w:t>
      </w:r>
    </w:p>
    <w:p w14:paraId="0EF3E35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Мишка к волку заходил</w:t>
      </w:r>
    </w:p>
    <w:p w14:paraId="3D658381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С ним не виделись давно</w:t>
      </w:r>
    </w:p>
    <w:p w14:paraId="7A72D23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И сыграли в домино</w:t>
      </w:r>
    </w:p>
    <w:p w14:paraId="21F76678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среду Мишка к рыжей белке,</w:t>
      </w:r>
    </w:p>
    <w:p w14:paraId="2B22BF0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Заглянул на посиделки.</w:t>
      </w:r>
    </w:p>
    <w:p w14:paraId="6F06E9D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Вместе книжку почитали</w:t>
      </w:r>
    </w:p>
    <w:p w14:paraId="77460B2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lastRenderedPageBreak/>
        <w:t>И орехи пощелкали.</w:t>
      </w:r>
    </w:p>
    <w:p w14:paraId="5527224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 четверг проснулся мишка</w:t>
      </w:r>
    </w:p>
    <w:p w14:paraId="595BA7EE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И к бобру пошел на стрижку.</w:t>
      </w:r>
    </w:p>
    <w:p w14:paraId="2C464C00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Сделал модную прическу</w:t>
      </w:r>
    </w:p>
    <w:p w14:paraId="1FDE5D1D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И купил себе расческу.</w:t>
      </w:r>
    </w:p>
    <w:p w14:paraId="30A6F57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пятницу с прической новой</w:t>
      </w:r>
    </w:p>
    <w:p w14:paraId="10234DC4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Мишка в бор пошел сосновый.</w:t>
      </w:r>
    </w:p>
    <w:p w14:paraId="356B1DE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Вместе с зайцем был он рад,</w:t>
      </w:r>
    </w:p>
    <w:p w14:paraId="69666474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Там собрать ведро маслят.</w:t>
      </w:r>
    </w:p>
    <w:p w14:paraId="1828B1ED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 погожую субботу</w:t>
      </w:r>
    </w:p>
    <w:p w14:paraId="6C3E874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Мишка наш пошел к болоту</w:t>
      </w:r>
    </w:p>
    <w:p w14:paraId="35D8486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Повстречался с лягушонком,</w:t>
      </w:r>
    </w:p>
    <w:p w14:paraId="455F0F81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Угостил его масленком.</w:t>
      </w:r>
    </w:p>
    <w:p w14:paraId="6AE2B18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день последний – воскресенье</w:t>
      </w:r>
    </w:p>
    <w:p w14:paraId="15C0CCC7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Мишка наварил варенья –</w:t>
      </w:r>
    </w:p>
    <w:p w14:paraId="207CAE3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Всех друзей позвал на пир,</w:t>
      </w:r>
    </w:p>
    <w:p w14:paraId="6A33FEC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Даже птичек не забыл.</w:t>
      </w:r>
    </w:p>
    <w:p w14:paraId="67C1AB6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Друг за другом пролетели</w:t>
      </w:r>
    </w:p>
    <w:p w14:paraId="0BD94E1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Семь веселых дней недели мишка все успел</w:t>
      </w:r>
    </w:p>
    <w:p w14:paraId="2A964AC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Всем друзьям помочь сумел!</w:t>
      </w:r>
    </w:p>
    <w:p w14:paraId="62BFC6DA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...............................................................</w:t>
      </w:r>
    </w:p>
    <w:p w14:paraId="723C7E1F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Вот неделька, в ней семь дней.</w:t>
      </w:r>
    </w:p>
    <w:p w14:paraId="15BF5ECE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Поскорей знакомься с ней.</w:t>
      </w:r>
    </w:p>
    <w:p w14:paraId="69A4BBE8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Первый день по всем неделькам</w:t>
      </w:r>
    </w:p>
    <w:p w14:paraId="6FC9A086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Назовется ПОНЕДЕЛЬНИК.</w:t>
      </w:r>
    </w:p>
    <w:p w14:paraId="25202E71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ВТОРНИК – это день второй,</w:t>
      </w:r>
    </w:p>
    <w:p w14:paraId="5EA25EF8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Он стоит перед средой.</w:t>
      </w:r>
    </w:p>
    <w:p w14:paraId="16223998" w14:textId="77777777" w:rsidR="007B3C3B" w:rsidRPr="00C763DB" w:rsidRDefault="007B3C3B" w:rsidP="007B3C3B">
      <w:pPr>
        <w:rPr>
          <w:sz w:val="28"/>
          <w:szCs w:val="28"/>
        </w:rPr>
      </w:pPr>
      <w:proofErr w:type="spellStart"/>
      <w:r w:rsidRPr="00C763DB">
        <w:rPr>
          <w:sz w:val="28"/>
          <w:szCs w:val="28"/>
        </w:rPr>
        <w:lastRenderedPageBreak/>
        <w:t>Серединочка</w:t>
      </w:r>
      <w:proofErr w:type="spellEnd"/>
      <w:r w:rsidRPr="00C763DB">
        <w:rPr>
          <w:sz w:val="28"/>
          <w:szCs w:val="28"/>
        </w:rPr>
        <w:t xml:space="preserve"> СРЕДА</w:t>
      </w:r>
    </w:p>
    <w:p w14:paraId="3A084C78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 xml:space="preserve">Третьим днем </w:t>
      </w:r>
      <w:proofErr w:type="spellStart"/>
      <w:r w:rsidRPr="00C763DB">
        <w:rPr>
          <w:sz w:val="28"/>
          <w:szCs w:val="28"/>
        </w:rPr>
        <w:t>всeгда</w:t>
      </w:r>
      <w:proofErr w:type="spellEnd"/>
      <w:r w:rsidRPr="00C763DB">
        <w:rPr>
          <w:sz w:val="28"/>
          <w:szCs w:val="28"/>
        </w:rPr>
        <w:t xml:space="preserve"> была.</w:t>
      </w:r>
    </w:p>
    <w:p w14:paraId="6B6A5FA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ЧЕТВЕРГ, четвертый день,</w:t>
      </w:r>
    </w:p>
    <w:p w14:paraId="6AE53FA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Шапку носит набекрень.</w:t>
      </w:r>
    </w:p>
    <w:p w14:paraId="77C7880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Пятый – ПЯТНИЦА – сестрица,</w:t>
      </w:r>
    </w:p>
    <w:p w14:paraId="3CB9CAA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Очень модная девица.</w:t>
      </w:r>
    </w:p>
    <w:p w14:paraId="3EA07AB4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 СУББОТУ, день шестой</w:t>
      </w:r>
    </w:p>
    <w:p w14:paraId="2D9025E8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Отдыхаем всей гурьбой</w:t>
      </w:r>
    </w:p>
    <w:p w14:paraId="0E0AF8F2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И последний, ВОСКРЕСЕНЬЕ,</w:t>
      </w:r>
    </w:p>
    <w:p w14:paraId="55FD1037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Назначаем днем веселья.</w:t>
      </w:r>
    </w:p>
    <w:p w14:paraId="6863DF93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...............................................................</w:t>
      </w:r>
    </w:p>
    <w:p w14:paraId="5A85032F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Подскажите-ка нам звери,</w:t>
      </w:r>
    </w:p>
    <w:p w14:paraId="3BD81AC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Как запомнить дни недели!</w:t>
      </w:r>
    </w:p>
    <w:p w14:paraId="6C885C65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Первый – понедельник, зайка-рукодельник</w:t>
      </w:r>
    </w:p>
    <w:p w14:paraId="464D848E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за ним – вторник, соловей-</w:t>
      </w:r>
      <w:proofErr w:type="spellStart"/>
      <w:r w:rsidRPr="00C763DB">
        <w:rPr>
          <w:sz w:val="28"/>
          <w:szCs w:val="28"/>
        </w:rPr>
        <w:t>задорник</w:t>
      </w:r>
      <w:proofErr w:type="spellEnd"/>
    </w:p>
    <w:p w14:paraId="26E30AC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 xml:space="preserve">А за вторником – среда, </w:t>
      </w:r>
      <w:proofErr w:type="spellStart"/>
      <w:r w:rsidRPr="00C763DB">
        <w:rPr>
          <w:sz w:val="28"/>
          <w:szCs w:val="28"/>
        </w:rPr>
        <w:t>лисичкина</w:t>
      </w:r>
      <w:proofErr w:type="spellEnd"/>
      <w:r w:rsidRPr="00C763DB">
        <w:rPr>
          <w:sz w:val="28"/>
          <w:szCs w:val="28"/>
        </w:rPr>
        <w:t>-еда</w:t>
      </w:r>
    </w:p>
    <w:p w14:paraId="6F219AA2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 xml:space="preserve">За средой – четверг, волк-глазами </w:t>
      </w:r>
      <w:proofErr w:type="spellStart"/>
      <w:r w:rsidRPr="00C763DB">
        <w:rPr>
          <w:sz w:val="28"/>
          <w:szCs w:val="28"/>
        </w:rPr>
        <w:t>сверк</w:t>
      </w:r>
      <w:proofErr w:type="spellEnd"/>
    </w:p>
    <w:p w14:paraId="77361BF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За четвергом – пятница, колобком прокатится</w:t>
      </w:r>
    </w:p>
    <w:p w14:paraId="71DC5202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за пятницей – суббота, баня у енота.</w:t>
      </w:r>
    </w:p>
    <w:p w14:paraId="2C43113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За субботой – воскресенье, целый день у нас веселье!</w:t>
      </w:r>
    </w:p>
    <w:p w14:paraId="23F9040A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...............................................................</w:t>
      </w:r>
    </w:p>
    <w:p w14:paraId="231CB3EC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понедельник я стирал,</w:t>
      </w:r>
    </w:p>
    <w:p w14:paraId="1F2F38B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во вторник подметал.</w:t>
      </w:r>
    </w:p>
    <w:p w14:paraId="71A02929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среду с медом пек калач,</w:t>
      </w:r>
    </w:p>
    <w:p w14:paraId="2857F1D2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А в четверг играл я в мяч,</w:t>
      </w:r>
    </w:p>
    <w:p w14:paraId="50E4DCBB" w14:textId="77777777" w:rsidR="007B3C3B" w:rsidRPr="00C763DB" w:rsidRDefault="007B3C3B" w:rsidP="007B3C3B">
      <w:pPr>
        <w:rPr>
          <w:sz w:val="28"/>
          <w:szCs w:val="28"/>
        </w:rPr>
      </w:pPr>
      <w:r w:rsidRPr="00C763DB">
        <w:rPr>
          <w:sz w:val="28"/>
          <w:szCs w:val="28"/>
        </w:rPr>
        <w:t>В пятницу посуду мыл, а в субботу торт купил</w:t>
      </w:r>
    </w:p>
    <w:p w14:paraId="2814DE49" w14:textId="1BBFC3D1" w:rsidR="00C763DB" w:rsidRPr="00C763DB" w:rsidRDefault="007B3C3B">
      <w:pPr>
        <w:rPr>
          <w:sz w:val="28"/>
          <w:szCs w:val="28"/>
        </w:rPr>
      </w:pPr>
      <w:r w:rsidRPr="00C763DB">
        <w:rPr>
          <w:sz w:val="28"/>
          <w:szCs w:val="28"/>
        </w:rPr>
        <w:t>В воскресенье отдыхал, сказки добрые читал.</w:t>
      </w:r>
    </w:p>
    <w:sectPr w:rsidR="00C763DB" w:rsidRPr="00C763DB" w:rsidSect="00EF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C3B"/>
    <w:rsid w:val="004D2EF3"/>
    <w:rsid w:val="007B3C3B"/>
    <w:rsid w:val="00920877"/>
    <w:rsid w:val="00C763DB"/>
    <w:rsid w:val="00D71CE7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B3B3"/>
  <w15:docId w15:val="{37174A3F-3B57-4690-9FEB-49B9349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Маслова</dc:creator>
  <cp:keywords/>
  <dc:description/>
  <cp:lastModifiedBy>Владимир Боронин</cp:lastModifiedBy>
  <cp:revision>5</cp:revision>
  <dcterms:created xsi:type="dcterms:W3CDTF">2020-04-10T07:37:00Z</dcterms:created>
  <dcterms:modified xsi:type="dcterms:W3CDTF">2020-04-16T19:26:00Z</dcterms:modified>
</cp:coreProperties>
</file>