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85B43" w14:textId="5D99E9BC" w:rsidR="00A808E8" w:rsidRPr="00A808E8" w:rsidRDefault="00A808E8" w:rsidP="001A3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</w:t>
      </w:r>
      <w:r w:rsidRPr="00A808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ЗАГАДКИ ПРО НАСЕКОМЫХ</w:t>
      </w:r>
    </w:p>
    <w:p w14:paraId="33245570" w14:textId="631728E0" w:rsidR="00A808E8" w:rsidRDefault="00A808E8" w:rsidP="001A3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0CE6DC2D" w14:textId="5C3FBB42" w:rsidR="001A312B" w:rsidRPr="001A312B" w:rsidRDefault="00A808E8" w:rsidP="001A3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08E8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032A227A" wp14:editId="68C5D00B">
            <wp:simplePos x="0" y="0"/>
            <wp:positionH relativeFrom="column">
              <wp:posOffset>3598545</wp:posOffset>
            </wp:positionH>
            <wp:positionV relativeFrom="paragraph">
              <wp:posOffset>523875</wp:posOffset>
            </wp:positionV>
            <wp:extent cx="1889760" cy="2018030"/>
            <wp:effectExtent l="0" t="0" r="0" b="127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12B"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Громко я жужжу, летая,</w:t>
      </w:r>
      <w:r w:rsidR="001A312B"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Мёд целебный собирая.</w:t>
      </w:r>
      <w:r w:rsidR="001A312B"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Всем полезна и мила</w:t>
      </w:r>
      <w:r w:rsidR="001A312B"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Хлопотливая (пчела).</w:t>
      </w:r>
    </w:p>
    <w:p w14:paraId="0F99659F" w14:textId="77777777" w:rsidR="001A312B" w:rsidRPr="001A312B" w:rsidRDefault="001A312B" w:rsidP="001A3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31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0ADC2BE1" w14:textId="42716ACC" w:rsidR="001A312B" w:rsidRPr="001A312B" w:rsidRDefault="001A312B" w:rsidP="001A3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Всё жужжит,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жужжит,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жужжит,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Над цветком она кружит,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Целый день, словно юла,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зовут её 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чела).</w:t>
      </w:r>
    </w:p>
    <w:p w14:paraId="2E814B56" w14:textId="65A931A8" w:rsidR="001A312B" w:rsidRPr="001A312B" w:rsidRDefault="001A312B" w:rsidP="001A3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31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38E15656" w14:textId="7C8E0FEB" w:rsidR="001A312B" w:rsidRPr="001A312B" w:rsidRDefault="001A312B" w:rsidP="001A3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31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жужжит и поёт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Собирает сладкий мёд?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(Пчела)</w:t>
      </w:r>
    </w:p>
    <w:p w14:paraId="37B9FFBA" w14:textId="77777777" w:rsidR="001A312B" w:rsidRPr="001A312B" w:rsidRDefault="001A312B" w:rsidP="001A3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31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03B706B9" w14:textId="07EF02DF" w:rsidR="001A312B" w:rsidRPr="001A312B" w:rsidRDefault="001A312B" w:rsidP="001A3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цветка на цветок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Я, жужжа, перелетаю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Выпиваю сладкий сок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Словно солнышко сияю,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- пчела, как карамель,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Полосатый, толстый (шмель)! </w:t>
      </w:r>
    </w:p>
    <w:p w14:paraId="30413333" w14:textId="77777777" w:rsidR="001A312B" w:rsidRDefault="001A312B" w:rsidP="001A3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1F899870" w14:textId="2CE6E08C" w:rsidR="001A312B" w:rsidRPr="001A312B" w:rsidRDefault="001A312B" w:rsidP="001A3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Жужжит, летает у стола –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Гораздо толще, чем пчела.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Полоски - словно у осы,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брюшке - капельки росы.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Смотри, он плюхнулся на хмель -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Большой, мохнатый, толстый … (шмель).</w:t>
      </w:r>
    </w:p>
    <w:p w14:paraId="7CA9C11F" w14:textId="77777777" w:rsidR="001A312B" w:rsidRPr="001A312B" w:rsidRDefault="001A312B" w:rsidP="001A3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31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14:paraId="2EB6514C" w14:textId="54303FC5" w:rsidR="001A312B" w:rsidRPr="001A312B" w:rsidRDefault="001A312B" w:rsidP="001A3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Толстячок летит мохнатый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шубке бархатной, богатой.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 цветочка до цветка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Пачкает в пыльцу бока.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Радует теплом апрель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жужжит довольно ....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мель).</w:t>
      </w:r>
    </w:p>
    <w:p w14:paraId="23599E2A" w14:textId="77777777" w:rsidR="001A312B" w:rsidRPr="001A312B" w:rsidRDefault="001A312B" w:rsidP="001A3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31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003A59AE" w14:textId="4E2ABD3A" w:rsidR="001A312B" w:rsidRPr="001A312B" w:rsidRDefault="001A312B" w:rsidP="001A3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Прополз мохнатый червячок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Опять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весь в дырочках листок</w:t>
      </w:r>
      <w:r w:rsidR="00A808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(Гусеница)</w:t>
      </w:r>
    </w:p>
    <w:p w14:paraId="598F182A" w14:textId="368096D2" w:rsidR="001A312B" w:rsidRPr="001A312B" w:rsidRDefault="001A312B" w:rsidP="001A3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31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435CB7EB" w14:textId="58AA2FA3" w:rsidR="001A312B" w:rsidRPr="001A312B" w:rsidRDefault="00A808E8" w:rsidP="001A3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312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 wp14:anchorId="25958F8D" wp14:editId="38C9D1F9">
            <wp:simplePos x="0" y="0"/>
            <wp:positionH relativeFrom="column">
              <wp:posOffset>3545205</wp:posOffset>
            </wp:positionH>
            <wp:positionV relativeFrom="paragraph">
              <wp:posOffset>151130</wp:posOffset>
            </wp:positionV>
            <wp:extent cx="2263140" cy="1333500"/>
            <wp:effectExtent l="0" t="0" r="381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12B"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прополз листоед,</w:t>
      </w:r>
      <w:r w:rsidR="001A312B"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 листа пропал и след</w:t>
      </w:r>
      <w:r w:rsidR="001A312B"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(Гусеница)</w:t>
      </w:r>
    </w:p>
    <w:p w14:paraId="57089128" w14:textId="77777777" w:rsidR="001A312B" w:rsidRPr="001A312B" w:rsidRDefault="001A312B" w:rsidP="001A3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31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39D803F3" w14:textId="5BF07720" w:rsidR="001A312B" w:rsidRPr="001A312B" w:rsidRDefault="001A312B" w:rsidP="001A3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мохнатых хулиганок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Неуемный аппетит,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 листочек, два листочек,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Третий в дырочку висит</w:t>
      </w:r>
      <w:r w:rsidRPr="001A31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(Гусеница)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14:paraId="386415E5" w14:textId="3914126B" w:rsidR="001A312B" w:rsidRPr="001A312B" w:rsidRDefault="001A312B" w:rsidP="001A3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312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5B0D2A3" wp14:editId="4C360B32">
            <wp:simplePos x="0" y="0"/>
            <wp:positionH relativeFrom="column">
              <wp:posOffset>3415665</wp:posOffset>
            </wp:positionH>
            <wp:positionV relativeFrom="paragraph">
              <wp:posOffset>216535</wp:posOffset>
            </wp:positionV>
            <wp:extent cx="2065020" cy="172212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Целый день она летает,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Мне спокойно жить мешает,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Прожужжала возле уха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на стол уселась …(муха)</w:t>
      </w:r>
    </w:p>
    <w:p w14:paraId="0C90B42E" w14:textId="2114B56E" w:rsidR="001A312B" w:rsidRPr="001A312B" w:rsidRDefault="001A312B" w:rsidP="001A3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31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Кто с ногами влез в варенье,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Да ещё без разрешенья,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жужжит всё возле уха?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Надоедливая (муха)</w:t>
      </w:r>
    </w:p>
    <w:p w14:paraId="265D08A0" w14:textId="345B9129" w:rsidR="001A312B" w:rsidRPr="001A312B" w:rsidRDefault="001A312B" w:rsidP="001A3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31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14:paraId="5A20B9A4" w14:textId="67AA12B5" w:rsidR="001A312B" w:rsidRPr="001A312B" w:rsidRDefault="00A808E8" w:rsidP="001A3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312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1312" behindDoc="0" locked="0" layoutInCell="1" allowOverlap="1" wp14:anchorId="1B8D9CD2" wp14:editId="042D9499">
            <wp:simplePos x="0" y="0"/>
            <wp:positionH relativeFrom="column">
              <wp:posOffset>3827145</wp:posOffset>
            </wp:positionH>
            <wp:positionV relativeFrom="paragraph">
              <wp:posOffset>1015365</wp:posOffset>
            </wp:positionV>
            <wp:extent cx="1645920" cy="273558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12B"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Всем она надоедает</w:t>
      </w:r>
      <w:r w:rsidR="001A312B"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по комнатам летает,</w:t>
      </w:r>
      <w:r w:rsidR="001A312B"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Пристаёт и вновь резвится,</w:t>
      </w:r>
      <w:r w:rsidR="001A312B"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Ей спокойно не сидится.</w:t>
      </w:r>
      <w:r w:rsidR="001A312B"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Всё летает и жужжит,</w:t>
      </w:r>
      <w:r w:rsidR="001A312B"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стекле окна сидит,</w:t>
      </w:r>
      <w:r w:rsidR="001A312B"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Позолоченное брюхо,</w:t>
      </w:r>
      <w:r w:rsidR="001A312B"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Догадались? Это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A312B"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A312B"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="001A312B"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уха.)</w:t>
      </w:r>
    </w:p>
    <w:p w14:paraId="347EA86A" w14:textId="5998FC38" w:rsidR="001A312B" w:rsidRPr="001A312B" w:rsidRDefault="001A312B" w:rsidP="001A3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31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14:paraId="09AB9B98" w14:textId="77753CCA" w:rsidR="001A312B" w:rsidRPr="001A312B" w:rsidRDefault="001A312B" w:rsidP="001A3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Знаю точно, всем знакомо,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Среди зелени травы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Есть одно из насекомых –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Ноги выше головы!</w:t>
      </w:r>
      <w:r w:rsidR="00A808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(Кузнечик)</w:t>
      </w:r>
    </w:p>
    <w:p w14:paraId="6D5805AD" w14:textId="031B6B99" w:rsidR="001A312B" w:rsidRPr="001A312B" w:rsidRDefault="001A312B" w:rsidP="001A3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31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</w:t>
      </w:r>
    </w:p>
    <w:p w14:paraId="12389B21" w14:textId="16F26BED" w:rsidR="001A312B" w:rsidRPr="001A312B" w:rsidRDefault="001A312B" w:rsidP="001A3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в траве зеленой тихо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Скачет по травинкам лихо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Весь в зеленом человечек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Шустрый маленький …</w:t>
      </w:r>
      <w:r w:rsidR="00A808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(кузнечик) </w:t>
      </w:r>
    </w:p>
    <w:p w14:paraId="20A3FECE" w14:textId="161F282F" w:rsidR="001A312B" w:rsidRPr="001A312B" w:rsidRDefault="001A312B" w:rsidP="001A3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31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3AAB5150" w14:textId="010FA3B2" w:rsidR="001A312B" w:rsidRPr="001A312B" w:rsidRDefault="001A312B" w:rsidP="001A3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Его домик это поле</w:t>
      </w:r>
      <w:proofErr w:type="gramEnd"/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Любит прыгать он на воле,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Шустрый словно человечек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Кто в траве сидит?</w:t>
      </w:r>
      <w:r w:rsidR="00A808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.....</w:t>
      </w:r>
      <w:r w:rsidR="00A808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="00A808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узнечик).</w:t>
      </w:r>
    </w:p>
    <w:p w14:paraId="595B3451" w14:textId="4B5664C0" w:rsidR="001A312B" w:rsidRPr="001A312B" w:rsidRDefault="00A808E8" w:rsidP="001A3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2336" behindDoc="0" locked="0" layoutInCell="1" allowOverlap="1" wp14:anchorId="648DF33F" wp14:editId="78D314CC">
            <wp:simplePos x="0" y="0"/>
            <wp:positionH relativeFrom="column">
              <wp:posOffset>3613785</wp:posOffset>
            </wp:positionH>
            <wp:positionV relativeFrom="paragraph">
              <wp:posOffset>65405</wp:posOffset>
            </wp:positionV>
            <wp:extent cx="1920240" cy="1718945"/>
            <wp:effectExtent l="0" t="0" r="381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12B" w:rsidRPr="001A31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14:paraId="6712198C" w14:textId="4B24B572" w:rsidR="001A312B" w:rsidRPr="001A312B" w:rsidRDefault="001A312B" w:rsidP="001A3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31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Люди все его боятся – 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Очень любит он кусаться,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Хоть и маленький бандит.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когда летит – пищит.</w:t>
      </w:r>
      <w:r w:rsidR="00A808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="00A808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омар)</w:t>
      </w:r>
    </w:p>
    <w:p w14:paraId="3C6B093E" w14:textId="16CCD6BA" w:rsidR="001A312B" w:rsidRPr="001A312B" w:rsidRDefault="001A312B" w:rsidP="001A3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31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714E7340" w14:textId="0134CCF3" w:rsidR="001A312B" w:rsidRPr="001A312B" w:rsidRDefault="001A312B" w:rsidP="001A3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Пищит над ухом он всю ночь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укусить тебя не прочь.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Ну и зануда, вот кошмар!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Писклявый, маленький …(Комар) </w:t>
      </w:r>
    </w:p>
    <w:p w14:paraId="69A85562" w14:textId="77777777" w:rsidR="001A312B" w:rsidRPr="001A312B" w:rsidRDefault="001A312B" w:rsidP="001A3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60C0CED" w14:textId="7225F3EC" w:rsidR="001A312B" w:rsidRPr="001A312B" w:rsidRDefault="001A312B" w:rsidP="001A3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вовсе не пчела,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Нос - точёная игла,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Писк его всех раздражает,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Очень больно он кусает!</w:t>
      </w:r>
      <w:r w:rsidR="00A808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gramEnd"/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Комар)</w:t>
      </w:r>
    </w:p>
    <w:p w14:paraId="62ADC126" w14:textId="17E14F97" w:rsidR="001A312B" w:rsidRPr="001A312B" w:rsidRDefault="00A808E8" w:rsidP="001A3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312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1CB3B7B4" wp14:editId="6102B751">
            <wp:simplePos x="0" y="0"/>
            <wp:positionH relativeFrom="column">
              <wp:posOffset>3545205</wp:posOffset>
            </wp:positionH>
            <wp:positionV relativeFrom="paragraph">
              <wp:posOffset>1905</wp:posOffset>
            </wp:positionV>
            <wp:extent cx="2331720" cy="20193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12B"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Красный, маленький комочек,</w:t>
      </w:r>
      <w:r w:rsidR="001A312B"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спине немного точек,</w:t>
      </w:r>
      <w:r w:rsidR="001A312B"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кричит и не поет,</w:t>
      </w:r>
      <w:r w:rsidR="001A312B"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по листику ползет.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A312B"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 w:rsidR="001A312B"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ожья коровка.)</w:t>
      </w:r>
    </w:p>
    <w:p w14:paraId="3ED7B5AE" w14:textId="77777777" w:rsidR="001A312B" w:rsidRPr="001A312B" w:rsidRDefault="001A312B" w:rsidP="001A3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31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14:paraId="7461BD1C" w14:textId="39B71591" w:rsidR="001A312B" w:rsidRPr="001A312B" w:rsidRDefault="001A312B" w:rsidP="001A3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Скорлупка в черную точку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Приземлилась на кочку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такое маскировка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Знает …</w:t>
      </w:r>
      <w:r w:rsidR="00A808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(божия коровка)</w:t>
      </w:r>
    </w:p>
    <w:p w14:paraId="64A0C066" w14:textId="77777777" w:rsidR="001A312B" w:rsidRPr="001A312B" w:rsidRDefault="001A312B" w:rsidP="001A3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31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14:paraId="5D1A4181" w14:textId="16944BC1" w:rsidR="001A312B" w:rsidRPr="001A312B" w:rsidRDefault="001A312B" w:rsidP="001A3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Красный жучок в черную точку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Сел отдохнуть на красивом цветочке.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 с крошечной маленькой черной головкой.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Зовется жучок этот</w:t>
      </w:r>
      <w:r w:rsidR="00A808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A808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="00A808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ожьей коровкой).</w:t>
      </w:r>
    </w:p>
    <w:p w14:paraId="534FCD33" w14:textId="77777777" w:rsidR="001A312B" w:rsidRPr="001A312B" w:rsidRDefault="001A312B" w:rsidP="001A3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88F30B4" w14:textId="2C540D52" w:rsidR="001A312B" w:rsidRPr="001A312B" w:rsidRDefault="001A312B" w:rsidP="001A3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31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Летит вертолёт мимо топких болот,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Таращит глазищи-глаза.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Прозрачные крылья на солнце блестят,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Лягушки поймать вертолёт норовят</w:t>
      </w:r>
      <w:r w:rsidR="000C45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(Стрекоза)</w:t>
      </w:r>
      <w:r w:rsidRPr="001A31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57CEA099" w14:textId="6917F33B" w:rsidR="000C4592" w:rsidRDefault="000C4592" w:rsidP="001A3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184C2137" w14:textId="56DB0310" w:rsidR="001A312B" w:rsidRPr="001A312B" w:rsidRDefault="000C4592" w:rsidP="001A3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312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4384" behindDoc="0" locked="0" layoutInCell="1" allowOverlap="1" wp14:anchorId="359B30B5" wp14:editId="3003DF6D">
            <wp:simplePos x="0" y="0"/>
            <wp:positionH relativeFrom="column">
              <wp:posOffset>3720465</wp:posOffset>
            </wp:positionH>
            <wp:positionV relativeFrom="paragraph">
              <wp:posOffset>92075</wp:posOffset>
            </wp:positionV>
            <wp:extent cx="2202180" cy="2202180"/>
            <wp:effectExtent l="0" t="0" r="762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12B"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ромашку у ворот</w:t>
      </w:r>
      <w:r w:rsidR="001A312B"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Опустился вертолет-</w:t>
      </w:r>
      <w:r w:rsidR="001A312B"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Золотистые глаза.</w:t>
      </w:r>
      <w:r w:rsidR="001A312B"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Кто же это?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1A312B"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</w:t>
      </w:r>
      <w:proofErr w:type="gramEnd"/>
      <w:r w:rsidR="001A312B"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(Стрекоза)</w:t>
      </w:r>
    </w:p>
    <w:p w14:paraId="1E4C6580" w14:textId="2CF3E254" w:rsidR="001A312B" w:rsidRPr="001A312B" w:rsidRDefault="001A312B" w:rsidP="001A3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31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</w:t>
      </w:r>
    </w:p>
    <w:p w14:paraId="73DE9E83" w14:textId="77777777" w:rsidR="001A312B" w:rsidRPr="001A312B" w:rsidRDefault="001A312B" w:rsidP="001A3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Крылья будто из слюды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огромные глаза.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Вьётся около воды.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Кто такая? – (Стрекоза).</w:t>
      </w:r>
    </w:p>
    <w:p w14:paraId="78AFF25B" w14:textId="529D2651" w:rsidR="001A312B" w:rsidRPr="001A312B" w:rsidRDefault="001A312B" w:rsidP="001A3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31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</w:t>
      </w:r>
    </w:p>
    <w:p w14:paraId="5B5F059C" w14:textId="2D9E2C3F" w:rsidR="001A312B" w:rsidRPr="001A312B" w:rsidRDefault="001A312B" w:rsidP="001A3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Тащит он соломинку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 маленькому домику.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Всех букашек он сильней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Наш трудяга…(муравей.)</w:t>
      </w:r>
    </w:p>
    <w:p w14:paraId="67670DFB" w14:textId="0BC6B3D0" w:rsidR="001A312B" w:rsidRPr="001A312B" w:rsidRDefault="001A312B" w:rsidP="001A3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31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14:paraId="1C04D58F" w14:textId="2814254F" w:rsidR="001A312B" w:rsidRPr="001A312B" w:rsidRDefault="000C4592" w:rsidP="001A3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312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5408" behindDoc="0" locked="0" layoutInCell="1" allowOverlap="1" wp14:anchorId="1DA87210" wp14:editId="253C9B53">
            <wp:simplePos x="0" y="0"/>
            <wp:positionH relativeFrom="column">
              <wp:posOffset>3842385</wp:posOffset>
            </wp:positionH>
            <wp:positionV relativeFrom="paragraph">
              <wp:posOffset>22860</wp:posOffset>
            </wp:positionV>
            <wp:extent cx="1234440" cy="2133600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12B"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песка, сухих травинок,</w:t>
      </w:r>
      <w:r w:rsidR="001A312B"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Хвои, глины и соринок -</w:t>
      </w:r>
      <w:r w:rsidR="001A312B"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Дом уютный для семьи </w:t>
      </w:r>
      <w:r w:rsidR="001A312B"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Дружно строят … (Муравьи).</w:t>
      </w:r>
      <w:r w:rsidR="001A312B"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</w:t>
      </w:r>
    </w:p>
    <w:p w14:paraId="00818653" w14:textId="77777777" w:rsidR="001A312B" w:rsidRPr="001A312B" w:rsidRDefault="001A312B" w:rsidP="001A3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Непосильную поклажу,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Нёс без всякого куражу.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 трудяга, каких мало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сородичей орава: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Всех на свете он сильней –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Рыжий крошка (муравей)</w:t>
      </w:r>
    </w:p>
    <w:p w14:paraId="040ADA8C" w14:textId="77777777" w:rsidR="001A312B" w:rsidRPr="001A312B" w:rsidRDefault="001A312B" w:rsidP="001A3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31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14:paraId="07CC8F67" w14:textId="77777777" w:rsidR="001A312B" w:rsidRPr="001A312B" w:rsidRDefault="001A312B" w:rsidP="001A3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5CE38F1" w14:textId="24123986" w:rsidR="001A312B" w:rsidRPr="001A312B" w:rsidRDefault="001A312B" w:rsidP="001A3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312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622C8F46" wp14:editId="1210A838">
            <wp:simplePos x="0" y="0"/>
            <wp:positionH relativeFrom="column">
              <wp:posOffset>3598545</wp:posOffset>
            </wp:positionH>
            <wp:positionV relativeFrom="paragraph">
              <wp:posOffset>-34290</wp:posOffset>
            </wp:positionV>
            <wp:extent cx="2034540" cy="2125980"/>
            <wp:effectExtent l="0" t="0" r="381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вы знаете цветы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небывалой красоты: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могут лепестки сложить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мгновенно в воздух взмыть.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за цветы летают?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их называют? (бабочки)</w:t>
      </w:r>
    </w:p>
    <w:p w14:paraId="036B6280" w14:textId="77777777" w:rsidR="001A312B" w:rsidRPr="001A312B" w:rsidRDefault="001A312B" w:rsidP="001A3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31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14:paraId="5B183877" w14:textId="77777777" w:rsidR="001A312B" w:rsidRPr="001A312B" w:rsidRDefault="001A312B" w:rsidP="001A3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Нет, не птица, но летает.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Высоко она порхает.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цветочке посидит,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раскраской всех манит.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Вся такая лапочка,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Маленькая</w:t>
      </w:r>
      <w:proofErr w:type="gramStart"/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...(</w:t>
      </w:r>
      <w:proofErr w:type="gramEnd"/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Бабочка)</w:t>
      </w:r>
    </w:p>
    <w:p w14:paraId="4B3B0D37" w14:textId="77777777" w:rsidR="001A312B" w:rsidRPr="001A312B" w:rsidRDefault="001A312B" w:rsidP="001A3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31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14:paraId="6E614F0A" w14:textId="345A38BC" w:rsidR="001A312B" w:rsidRPr="001A312B" w:rsidRDefault="001A312B" w:rsidP="001A3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Её кокон, как яичко.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летает, хоть не птичка.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Пьёт нектар она с цветка,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Опасается сачка.</w:t>
      </w:r>
      <w:r w:rsidR="000C45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A3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(Бабочка)</w:t>
      </w:r>
    </w:p>
    <w:p w14:paraId="26221F95" w14:textId="77777777" w:rsidR="001A312B" w:rsidRPr="001A312B" w:rsidRDefault="001A312B" w:rsidP="001A31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31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14:paraId="56AE246A" w14:textId="77777777" w:rsidR="00A11C69" w:rsidRDefault="00A11C69"/>
    <w:sectPr w:rsidR="00A11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44"/>
    <w:rsid w:val="000C4592"/>
    <w:rsid w:val="001A312B"/>
    <w:rsid w:val="00A11C69"/>
    <w:rsid w:val="00A808E8"/>
    <w:rsid w:val="00B6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A2D91"/>
  <w15:chartTrackingRefBased/>
  <w15:docId w15:val="{118D0666-AC04-418B-9317-9DA47ADA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A3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3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3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4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Боронин</dc:creator>
  <cp:keywords/>
  <dc:description/>
  <cp:lastModifiedBy>Владимир Боронин</cp:lastModifiedBy>
  <cp:revision>2</cp:revision>
  <dcterms:created xsi:type="dcterms:W3CDTF">2020-05-12T11:33:00Z</dcterms:created>
  <dcterms:modified xsi:type="dcterms:W3CDTF">2020-05-12T12:01:00Z</dcterms:modified>
</cp:coreProperties>
</file>