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C6463" w14:textId="343824E4" w:rsidR="0010493A" w:rsidRP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jc w:val="center"/>
        <w:rPr>
          <w:rStyle w:val="c1"/>
          <w:b/>
          <w:bCs/>
          <w:color w:val="7030A0"/>
          <w:sz w:val="44"/>
          <w:szCs w:val="44"/>
        </w:rPr>
      </w:pPr>
      <w:proofErr w:type="gramStart"/>
      <w:r w:rsidRPr="0010493A">
        <w:rPr>
          <w:rStyle w:val="c1"/>
          <w:b/>
          <w:bCs/>
          <w:color w:val="7030A0"/>
          <w:sz w:val="44"/>
          <w:szCs w:val="44"/>
        </w:rPr>
        <w:t xml:space="preserve">КОСМИЧЕСКИЕ </w:t>
      </w:r>
      <w:r>
        <w:rPr>
          <w:rStyle w:val="c1"/>
          <w:b/>
          <w:bCs/>
          <w:color w:val="7030A0"/>
          <w:sz w:val="44"/>
          <w:szCs w:val="44"/>
        </w:rPr>
        <w:t xml:space="preserve"> </w:t>
      </w:r>
      <w:r w:rsidRPr="0010493A">
        <w:rPr>
          <w:rStyle w:val="c1"/>
          <w:b/>
          <w:bCs/>
          <w:color w:val="7030A0"/>
          <w:sz w:val="44"/>
          <w:szCs w:val="44"/>
        </w:rPr>
        <w:t>ЗАГАДКИ</w:t>
      </w:r>
      <w:proofErr w:type="gramEnd"/>
    </w:p>
    <w:p w14:paraId="77FA7EEA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Style w:val="c1"/>
          <w:color w:val="000000"/>
          <w:sz w:val="28"/>
          <w:szCs w:val="28"/>
        </w:rPr>
      </w:pPr>
    </w:p>
    <w:p w14:paraId="2E2D1FC6" w14:textId="1E904FB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виден желтый круг</w:t>
      </w:r>
    </w:p>
    <w:p w14:paraId="1428B178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лучи, как нити.</w:t>
      </w:r>
    </w:p>
    <w:p w14:paraId="782D0775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Вертится Земля вокруг,</w:t>
      </w:r>
    </w:p>
    <w:p w14:paraId="7283FC8D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на магните.</w:t>
      </w:r>
    </w:p>
    <w:p w14:paraId="4C7CA089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Хоть пока я и не стар,</w:t>
      </w:r>
    </w:p>
    <w:p w14:paraId="64279696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уже ученый –</w:t>
      </w:r>
    </w:p>
    <w:p w14:paraId="5DC8EB22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Знаю, то - не круг, а шар,</w:t>
      </w:r>
    </w:p>
    <w:p w14:paraId="7FF14DBE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Сильно раскаленный. (Солнце)</w:t>
      </w:r>
    </w:p>
    <w:p w14:paraId="67405C6B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2B267261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Ночью с Солнцем я меняюсь</w:t>
      </w:r>
    </w:p>
    <w:p w14:paraId="7CFEB03A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небе зажигаюсь.</w:t>
      </w:r>
    </w:p>
    <w:p w14:paraId="51BB9BBA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Сыплю мягкими лучами,</w:t>
      </w:r>
    </w:p>
    <w:p w14:paraId="255215C0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серебром.</w:t>
      </w:r>
    </w:p>
    <w:p w14:paraId="59191ECC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Полной быть могу ночами,</w:t>
      </w:r>
    </w:p>
    <w:p w14:paraId="33BF4CDB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могу - серпом. (Луна)</w:t>
      </w:r>
    </w:p>
    <w:p w14:paraId="4CF431BE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4F252B1A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с хвостом летаю,</w:t>
      </w:r>
    </w:p>
    <w:p w14:paraId="5FF35F8E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Пыль вселенной подметаю.</w:t>
      </w:r>
    </w:p>
    <w:p w14:paraId="16A5C5FF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Как метла, мой длинный хвост</w:t>
      </w:r>
    </w:p>
    <w:p w14:paraId="70A98154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Проведет уборку звезд. (Комета)</w:t>
      </w:r>
    </w:p>
    <w:p w14:paraId="31D36E79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1741F4A5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Эти звездочки, как искры,</w:t>
      </w:r>
    </w:p>
    <w:p w14:paraId="58532BDE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Падают и гаснут быстро.</w:t>
      </w:r>
    </w:p>
    <w:p w14:paraId="09C6B9E5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Зажигают среди ночи</w:t>
      </w:r>
    </w:p>
    <w:p w14:paraId="27D63C4B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звездный дождик,</w:t>
      </w:r>
    </w:p>
    <w:p w14:paraId="60D3C244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Словно эти огонечки</w:t>
      </w:r>
    </w:p>
    <w:p w14:paraId="36D08D4F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Рисовал художник. (Метеориты)</w:t>
      </w:r>
    </w:p>
    <w:p w14:paraId="79C9EB09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524AA238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лечу вокруг Земли,</w:t>
      </w:r>
    </w:p>
    <w:p w14:paraId="143E1231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Отражаю вниз сигнал,</w:t>
      </w:r>
    </w:p>
    <w:p w14:paraId="2C4C9F18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Чтобы зрители могли</w:t>
      </w:r>
    </w:p>
    <w:p w14:paraId="12802587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Принимать телеканал. (Спутник)</w:t>
      </w:r>
    </w:p>
    <w:p w14:paraId="592C5C4C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15DDA88D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Он в скафандре, со страховкой</w:t>
      </w:r>
    </w:p>
    <w:p w14:paraId="7397F400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Вышел на орбиту.</w:t>
      </w:r>
    </w:p>
    <w:p w14:paraId="2778887B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Кораблю поправил ловко</w:t>
      </w:r>
    </w:p>
    <w:p w14:paraId="5618A07D" w14:textId="73A49702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Кабель перебитый. (Космонавт)</w:t>
      </w:r>
    </w:p>
    <w:p w14:paraId="09D1B208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4CA78F7B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нет сковородки</w:t>
      </w:r>
    </w:p>
    <w:p w14:paraId="533852D3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кастрюли тоже нет.</w:t>
      </w:r>
    </w:p>
    <w:p w14:paraId="32CE4D22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Тут и каша, и селедка,</w:t>
      </w:r>
    </w:p>
    <w:p w14:paraId="2F71DB15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борщи, и винегрет -</w:t>
      </w:r>
    </w:p>
    <w:p w14:paraId="3DEE8447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Расфасованы, как крем!</w:t>
      </w:r>
    </w:p>
    <w:p w14:paraId="025574DC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Космонавтом буду.</w:t>
      </w:r>
    </w:p>
    <w:p w14:paraId="2370BFF7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Из чего-то я поем,</w:t>
      </w:r>
    </w:p>
    <w:p w14:paraId="3781285F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Вовсе без посуды. (Из тюбиков)</w:t>
      </w:r>
    </w:p>
    <w:p w14:paraId="70F6937C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3E84E71F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всегда мороз,</w:t>
      </w:r>
    </w:p>
    <w:p w14:paraId="0BA35978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Лета не бывает.</w:t>
      </w:r>
    </w:p>
    <w:p w14:paraId="14AC15D5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Космонавт, проверив трос,</w:t>
      </w:r>
    </w:p>
    <w:p w14:paraId="28CE3990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Что-то надевает.</w:t>
      </w:r>
    </w:p>
    <w:p w14:paraId="0A831119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Та одежда припасет</w:t>
      </w:r>
    </w:p>
    <w:p w14:paraId="6133A001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тепло, и кислород. (Скафандр)</w:t>
      </w:r>
    </w:p>
    <w:p w14:paraId="148E41D9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</w:t>
      </w:r>
    </w:p>
    <w:p w14:paraId="3080E27F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окошко в корабле -</w:t>
      </w:r>
    </w:p>
    <w:p w14:paraId="5B7DF29C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"Челенджере", "Мире".</w:t>
      </w:r>
    </w:p>
    <w:p w14:paraId="09D127A9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то, что на Земле -</w:t>
      </w:r>
    </w:p>
    <w:p w14:paraId="37EB41D5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доме и в квартире.</w:t>
      </w:r>
    </w:p>
    <w:p w14:paraId="57494E23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форме круга то окно,</w:t>
      </w:r>
    </w:p>
    <w:p w14:paraId="324772AD" w14:textId="77777777" w:rsidR="0010493A" w:rsidRDefault="0010493A" w:rsidP="0010493A">
      <w:pPr>
        <w:pStyle w:val="c3"/>
        <w:shd w:val="clear" w:color="auto" w:fill="FFFFFF"/>
        <w:spacing w:before="0" w:beforeAutospacing="0" w:after="0" w:afterAutospacing="0"/>
        <w:ind w:firstLine="284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Очень прочное оно. (Иллюминатор)</w:t>
      </w:r>
    </w:p>
    <w:p w14:paraId="4358D6DB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0679677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Самый первый в космосе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Летел с огромной скоростью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Отважный русский парень,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Наш космонавт …  (Гагарин)</w:t>
      </w:r>
    </w:p>
    <w:p w14:paraId="44939158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621E680" w14:textId="75205328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Посчитать совсем не просто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Ночью в темном небе звезды.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Знает все наперечет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Звезды в небе …(Звездочет)</w:t>
      </w:r>
    </w:p>
    <w:p w14:paraId="4B22F1DA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63351FB" w14:textId="000A360D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видно только ночью?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(Звезды)</w:t>
      </w:r>
    </w:p>
    <w:p w14:paraId="5441C57F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74D4C92" w14:textId="76213EE4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Планета голубая,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Любимая, родная,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Она твоя, она моя,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называется…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(Земля)</w:t>
      </w:r>
    </w:p>
    <w:p w14:paraId="60C083D2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70291C6A" w14:textId="0D5C5BAB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космосе сквозь толщу лет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Ледяной летит объект.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Хвост его — полоска света,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зовут объект…(</w:t>
      </w:r>
      <w:bookmarkStart w:id="0" w:name="_GoBack"/>
      <w:bookmarkEnd w:id="0"/>
      <w:r>
        <w:rPr>
          <w:rStyle w:val="c1"/>
          <w:color w:val="000000"/>
          <w:sz w:val="28"/>
          <w:szCs w:val="28"/>
        </w:rPr>
        <w:t>Комета)</w:t>
      </w:r>
    </w:p>
    <w:p w14:paraId="05C070B2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B535762" w14:textId="772309DA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Сверкая огромным хвостом в темноте,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Несется среди ярких звезд в пустоте.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Она не звезда, не планета,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Загадка Вселенной — …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(Комета)</w:t>
      </w:r>
    </w:p>
    <w:p w14:paraId="5A7E8A01" w14:textId="3FFEA71B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Океан бездонный, океан бескрайний,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Безвоздушный, темный и необычайный,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нем живут Вселенные, звезды и кометы,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Есть и обитаемые, может быть, планеты.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(Космос)</w:t>
      </w:r>
    </w:p>
    <w:p w14:paraId="13B4F8FD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D742644" w14:textId="48302842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я круглая и полная,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всем свечу, я всех люблю.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 речке и на море дорожку серебрю.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(Луна)</w:t>
      </w:r>
    </w:p>
    <w:p w14:paraId="1FAA49B9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4AD7002A" w14:textId="163DDFC4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Освещает ночью путь,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Звездам не дает заснуть.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Пусть все спят, ей не до сна,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небе светит нам …(Луна)</w:t>
      </w:r>
    </w:p>
    <w:p w14:paraId="649802D2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5010691" w14:textId="45CB6A61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небе вы не замечали?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Был он буквой «О» вначале.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Превратился </w:t>
      </w:r>
      <w:r>
        <w:rPr>
          <w:rStyle w:val="c1"/>
          <w:color w:val="000000"/>
          <w:sz w:val="28"/>
          <w:szCs w:val="28"/>
        </w:rPr>
        <w:t>в</w:t>
      </w:r>
      <w:r>
        <w:rPr>
          <w:rStyle w:val="c1"/>
          <w:color w:val="000000"/>
          <w:sz w:val="28"/>
          <w:szCs w:val="28"/>
        </w:rPr>
        <w:t xml:space="preserve"> букву «С»,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к утру совсем исчез. (Месяц)</w:t>
      </w:r>
    </w:p>
    <w:p w14:paraId="053E5F43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122BF065" w14:textId="132053CA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Осколок от планеты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 xml:space="preserve">Средь звезд </w:t>
      </w:r>
      <w:proofErr w:type="gramStart"/>
      <w:r>
        <w:rPr>
          <w:rStyle w:val="c1"/>
          <w:color w:val="000000"/>
          <w:sz w:val="28"/>
          <w:szCs w:val="28"/>
        </w:rPr>
        <w:t>несется</w:t>
      </w:r>
      <w:proofErr w:type="gramEnd"/>
      <w:r>
        <w:rPr>
          <w:rStyle w:val="c1"/>
          <w:color w:val="000000"/>
          <w:sz w:val="28"/>
          <w:szCs w:val="28"/>
        </w:rPr>
        <w:t xml:space="preserve"> где—то.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много лет летит—летит,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Космический …(Метеорит)</w:t>
      </w:r>
    </w:p>
    <w:p w14:paraId="24EED576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5C60FD3F" w14:textId="4D93E741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Выше леса, выше гор расстилается ковер.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 раскинут над тобой и надо мной,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То он серый, то он синий, то он ярко—голубой.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(Небо)</w:t>
      </w:r>
    </w:p>
    <w:p w14:paraId="20984A05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291E81DF" w14:textId="029EC92C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Синий поднос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высок и просторен,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счесть на подносе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Рассыпанных зерен.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(Ответ: Небо И Звезды)</w:t>
      </w:r>
    </w:p>
    <w:p w14:paraId="57DE34DC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056FA705" w14:textId="1A9EC452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корабле воздушном,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Космическом, послушном,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Мы, обгоняя ветер,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Несемся на…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(Ракете)</w:t>
      </w:r>
    </w:p>
    <w:p w14:paraId="03BDD5D7" w14:textId="7777777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14:paraId="375534BE" w14:textId="3AFFD5E7" w:rsidR="0010493A" w:rsidRDefault="0010493A" w:rsidP="0010493A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Есть специальная труба,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ней Вселенная видна,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Видят звезд калейдоскоп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Астрономы в …</w:t>
      </w:r>
      <w:r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(Телескоп)</w:t>
      </w:r>
    </w:p>
    <w:p w14:paraId="69A2CDC7" w14:textId="77777777" w:rsidR="0095018B" w:rsidRDefault="0095018B"/>
    <w:sectPr w:rsidR="0095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D7"/>
    <w:rsid w:val="0010493A"/>
    <w:rsid w:val="0095018B"/>
    <w:rsid w:val="00B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53630"/>
  <w15:chartTrackingRefBased/>
  <w15:docId w15:val="{A968A341-65C9-4799-B309-DFD55025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0493A"/>
  </w:style>
  <w:style w:type="paragraph" w:customStyle="1" w:styleId="c9">
    <w:name w:val="c9"/>
    <w:basedOn w:val="a"/>
    <w:rsid w:val="00104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3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417</Words>
  <Characters>2378</Characters>
  <Application>Microsoft Office Word</Application>
  <DocSecurity>0</DocSecurity>
  <Lines>19</Lines>
  <Paragraphs>5</Paragraphs>
  <ScaleCrop>false</ScaleCrop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Боронин</dc:creator>
  <cp:keywords/>
  <dc:description/>
  <cp:lastModifiedBy>Владимир Боронин</cp:lastModifiedBy>
  <cp:revision>3</cp:revision>
  <dcterms:created xsi:type="dcterms:W3CDTF">2020-04-07T18:22:00Z</dcterms:created>
  <dcterms:modified xsi:type="dcterms:W3CDTF">2020-04-07T18:30:00Z</dcterms:modified>
</cp:coreProperties>
</file>