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7007" w14:textId="49552B0F" w:rsidR="00276B5E" w:rsidRPr="00276B5E" w:rsidRDefault="00276B5E" w:rsidP="00276B5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76B5E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«Веселые рисунки»</w:t>
      </w:r>
    </w:p>
    <w:p w14:paraId="5C20FCD3" w14:textId="42FC65FD" w:rsidR="0089659B" w:rsidRPr="00276B5E" w:rsidRDefault="00276B5E">
      <w:pPr>
        <w:rPr>
          <w:rFonts w:ascii="Times New Roman" w:hAnsi="Times New Roman" w:cs="Times New Roman"/>
          <w:sz w:val="28"/>
          <w:szCs w:val="28"/>
        </w:rPr>
      </w:pPr>
      <w:r w:rsidRPr="00276B5E">
        <w:rPr>
          <w:rFonts w:ascii="Times New Roman" w:hAnsi="Times New Roman" w:cs="Times New Roman"/>
          <w:sz w:val="28"/>
          <w:szCs w:val="28"/>
        </w:rPr>
        <w:t xml:space="preserve">Задание для детей: </w:t>
      </w:r>
      <w:r w:rsidRPr="00276B5E">
        <w:rPr>
          <w:rFonts w:ascii="Times New Roman" w:hAnsi="Times New Roman" w:cs="Times New Roman"/>
          <w:sz w:val="28"/>
          <w:szCs w:val="28"/>
        </w:rPr>
        <w:t>Посмотри на эти изображения. А что может получиться, если их дорисовать? Давай попробуем? Скорее включай фантазию и присылай нам, что же у тебя получилось?</w:t>
      </w:r>
    </w:p>
    <w:p w14:paraId="63AB4470" w14:textId="552D394F" w:rsidR="00276B5E" w:rsidRPr="00276B5E" w:rsidRDefault="00276B5E">
      <w:pPr>
        <w:rPr>
          <w:rFonts w:ascii="Times New Roman" w:hAnsi="Times New Roman" w:cs="Times New Roman"/>
          <w:sz w:val="28"/>
          <w:szCs w:val="28"/>
        </w:rPr>
      </w:pPr>
      <w:r w:rsidRPr="00276B5E">
        <w:rPr>
          <w:rFonts w:ascii="Times New Roman" w:hAnsi="Times New Roman" w:cs="Times New Roman"/>
          <w:sz w:val="28"/>
          <w:szCs w:val="28"/>
        </w:rPr>
        <w:t>Цель: развитие фантазии, воображения, творческих способностей детей.</w:t>
      </w:r>
    </w:p>
    <w:p w14:paraId="1E9C41B2" w14:textId="0398A7C9" w:rsidR="00276B5E" w:rsidRDefault="00276B5E">
      <w:r w:rsidRPr="00276B5E">
        <w:drawing>
          <wp:inline distT="0" distB="0" distL="0" distR="0" wp14:anchorId="12698ECF" wp14:editId="3A043620">
            <wp:extent cx="5490845" cy="6619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1612" cy="66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8F"/>
    <w:rsid w:val="00276B5E"/>
    <w:rsid w:val="0089659B"/>
    <w:rsid w:val="008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9081"/>
  <w15:chartTrackingRefBased/>
  <w15:docId w15:val="{C12200D4-937D-4D32-8E78-F4B665DE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2020-05-23T00:22:00Z</dcterms:created>
  <dcterms:modified xsi:type="dcterms:W3CDTF">2020-05-23T00:27:00Z</dcterms:modified>
</cp:coreProperties>
</file>