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37" w:rsidRDefault="003E3879">
      <w:pPr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  <w:r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«</w:t>
      </w:r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РИТМИЧЕСКИЙ ТАНЕЦ</w:t>
      </w:r>
      <w:r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,</w:t>
      </w:r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 СИДЯ</w:t>
      </w:r>
      <w:r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(</w:t>
      </w:r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ДЛЯ </w:t>
      </w:r>
      <w:r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ДЕТЕЙ </w:t>
      </w:r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СРЕДНЕГО И СТАРШЕГО ДОШКОЛЬНОГО ВОЗРАСТА</w:t>
      </w:r>
      <w:r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).</w:t>
      </w:r>
      <w:r w:rsidR="00585520"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="00585520" w:rsidRPr="00562F37">
        <w:rPr>
          <w:rFonts w:ascii="Century Gothic" w:hAnsi="Century Gothic" w:cs="Arial"/>
          <w:color w:val="000000"/>
          <w:sz w:val="28"/>
          <w:szCs w:val="28"/>
        </w:rPr>
        <w:br/>
      </w:r>
      <w:proofErr w:type="gramStart"/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A.</w:t>
      </w:r>
      <w:r w:rsidR="00585520"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="00BA191B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1-2 – хлопки в ладоши перед собой.  </w:t>
      </w:r>
      <w:r w:rsidR="00585520"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3-4</w:t>
      </w:r>
      <w:r w:rsidR="00BA191B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 - </w:t>
      </w:r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 </w:t>
      </w:r>
      <w:r w:rsidR="00BA191B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шлепки ладошками по коленям (или по</w:t>
      </w:r>
      <w:r w:rsidR="0065201F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  с</w:t>
      </w:r>
      <w:r w:rsidR="00BA191B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толу)</w:t>
      </w:r>
      <w:r w:rsidR="00585520"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="00CB6D85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5-6-7-8 – «ножницы» - </w:t>
      </w:r>
      <w:proofErr w:type="spellStart"/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скрёстные</w:t>
      </w:r>
      <w:proofErr w:type="spellEnd"/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 движения руками</w:t>
      </w:r>
      <w:r w:rsidR="00CB6D85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 перед собой</w:t>
      </w:r>
      <w:r w:rsidR="00562F37">
        <w:rPr>
          <w:rFonts w:ascii="Century Gothic" w:hAnsi="Century Gothic" w:cs="Arial"/>
          <w:color w:val="000000"/>
          <w:sz w:val="28"/>
          <w:szCs w:val="28"/>
        </w:rPr>
        <w:br/>
      </w:r>
      <w:r w:rsidR="00585520"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B.</w:t>
      </w:r>
      <w:r w:rsidR="00585520"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1-2 – «погремушки» (имитация игры на погремушках) справа.</w:t>
      </w:r>
      <w:r w:rsidR="00585520"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3-4 – «погремушки» </w:t>
      </w:r>
      <w:r w:rsidR="001F3D0F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(имитация игры </w:t>
      </w:r>
      <w:r w:rsidR="004342BA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на погремушках) сле</w:t>
      </w:r>
      <w:r w:rsidR="001F3D0F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ва.</w:t>
      </w:r>
      <w:r w:rsidR="00585520"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5-6 – «зайчики» (разгибание двух пальцев – «ушки» – на правой руке, поднятой над головой</w:t>
      </w:r>
      <w:r w:rsidR="00CB6D85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 – по 2 раза</w:t>
      </w:r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).</w:t>
      </w:r>
      <w:r w:rsidR="00585520"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7-8 – «зайчики» </w:t>
      </w:r>
      <w:r w:rsidR="00CB6D85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(разгибание двух пальцев – «ушки» – на левой</w:t>
      </w:r>
      <w:proofErr w:type="gramEnd"/>
      <w:r w:rsidR="00CB6D85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 руке, поднятой над головой – по 2 раза).</w:t>
      </w:r>
      <w:r w:rsidR="00585520"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="00585520"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C.</w:t>
      </w:r>
      <w:r w:rsidR="00585520"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1-2 – «пианино» (имитация игры на пианино) справа.</w:t>
      </w:r>
      <w:r w:rsidR="00585520"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3-4 – «пианино» слева.</w:t>
      </w:r>
      <w:r w:rsidR="00585520"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5-6 – поклоны головой вправо.</w:t>
      </w:r>
      <w:r w:rsidR="00585520"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="00585520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7-8 – поклоны головой влево.</w:t>
      </w:r>
    </w:p>
    <w:p w:rsidR="00A31602" w:rsidRPr="00562F37" w:rsidRDefault="00585520">
      <w:pPr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</w:pPr>
      <w:r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D.</w:t>
      </w:r>
      <w:r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1-2 –</w:t>
      </w:r>
      <w:r w:rsidR="00CB6D85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 2 хлопка справа</w:t>
      </w:r>
      <w:r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3-4 – </w:t>
      </w:r>
      <w:r w:rsidR="00CB6D85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2 хлопка слева</w:t>
      </w:r>
      <w:r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5-6</w:t>
      </w:r>
      <w:r w:rsidR="00CB6D85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-7-8</w:t>
      </w:r>
      <w:r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 xml:space="preserve"> – </w:t>
      </w:r>
      <w:r w:rsidR="00CB6D85"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4 хлопка «тарелки»</w:t>
      </w:r>
      <w:r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Pr="00562F37">
        <w:rPr>
          <w:rFonts w:ascii="Century Gothic" w:hAnsi="Century Gothic" w:cs="Arial"/>
          <w:color w:val="000000"/>
          <w:sz w:val="28"/>
          <w:szCs w:val="28"/>
        </w:rPr>
        <w:br/>
      </w:r>
      <w:r w:rsidRPr="00562F37">
        <w:rPr>
          <w:rFonts w:ascii="Century Gothic" w:hAnsi="Century Gothic" w:cs="Arial"/>
          <w:color w:val="000000"/>
          <w:sz w:val="28"/>
          <w:szCs w:val="28"/>
          <w:shd w:val="clear" w:color="auto" w:fill="FFFFFF"/>
        </w:rPr>
        <w:t>Затем танец повторяется сначала в 2 раза быстрее.</w:t>
      </w:r>
    </w:p>
    <w:sectPr w:rsidR="00A31602" w:rsidRPr="00562F37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20"/>
    <w:rsid w:val="001403D1"/>
    <w:rsid w:val="001B4AFA"/>
    <w:rsid w:val="001F3D0F"/>
    <w:rsid w:val="003E3879"/>
    <w:rsid w:val="004342BA"/>
    <w:rsid w:val="004F6663"/>
    <w:rsid w:val="00562F37"/>
    <w:rsid w:val="00585520"/>
    <w:rsid w:val="0065201F"/>
    <w:rsid w:val="008551A7"/>
    <w:rsid w:val="008658C2"/>
    <w:rsid w:val="008814DC"/>
    <w:rsid w:val="00A2377B"/>
    <w:rsid w:val="00A31602"/>
    <w:rsid w:val="00A8092F"/>
    <w:rsid w:val="00BA191B"/>
    <w:rsid w:val="00CB6D85"/>
    <w:rsid w:val="00EE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12</cp:revision>
  <cp:lastPrinted>2020-05-20T09:33:00Z</cp:lastPrinted>
  <dcterms:created xsi:type="dcterms:W3CDTF">2020-05-04T19:44:00Z</dcterms:created>
  <dcterms:modified xsi:type="dcterms:W3CDTF">2020-05-20T09:35:00Z</dcterms:modified>
</cp:coreProperties>
</file>