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A5493" w14:textId="77777777" w:rsidR="00524780" w:rsidRDefault="00524780" w:rsidP="0052478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24780">
        <w:rPr>
          <w:rFonts w:ascii="Times New Roman" w:hAnsi="Times New Roman" w:cs="Times New Roman"/>
          <w:sz w:val="36"/>
          <w:szCs w:val="36"/>
        </w:rPr>
        <w:t xml:space="preserve">Развивающие речевые игры по теме </w:t>
      </w:r>
    </w:p>
    <w:p w14:paraId="2C385321" w14:textId="028A1D7F" w:rsidR="00524780" w:rsidRPr="00524780" w:rsidRDefault="00524780" w:rsidP="0052478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24780">
        <w:rPr>
          <w:rFonts w:ascii="Times New Roman" w:hAnsi="Times New Roman" w:cs="Times New Roman"/>
          <w:sz w:val="36"/>
          <w:szCs w:val="36"/>
        </w:rPr>
        <w:t>"Перелетные птицы весной"</w:t>
      </w:r>
    </w:p>
    <w:p w14:paraId="07D9E02D" w14:textId="77777777" w:rsidR="00524780" w:rsidRPr="00524780" w:rsidRDefault="00524780" w:rsidP="00524780"/>
    <w:p w14:paraId="4C79C0E4" w14:textId="43F3AE5C" w:rsidR="00524780" w:rsidRPr="00524780" w:rsidRDefault="00524780" w:rsidP="00524780">
      <w:pPr>
        <w:jc w:val="center"/>
      </w:pPr>
      <w:r w:rsidRPr="00524780">
        <w:drawing>
          <wp:inline distT="0" distB="0" distL="0" distR="0" wp14:anchorId="536A3321" wp14:editId="3511C2D3">
            <wp:extent cx="3491224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537" cy="23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55EF8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24780"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</w:p>
    <w:p w14:paraId="0B85833F" w14:textId="7996116C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1.</w:t>
      </w:r>
      <w:r w:rsidR="00343C95">
        <w:rPr>
          <w:rFonts w:ascii="Times New Roman" w:hAnsi="Times New Roman" w:cs="Times New Roman"/>
          <w:sz w:val="28"/>
          <w:szCs w:val="28"/>
        </w:rPr>
        <w:t xml:space="preserve"> П</w:t>
      </w:r>
      <w:r w:rsidRPr="00524780">
        <w:rPr>
          <w:rFonts w:ascii="Times New Roman" w:hAnsi="Times New Roman" w:cs="Times New Roman"/>
          <w:sz w:val="28"/>
          <w:szCs w:val="28"/>
        </w:rPr>
        <w:t>овторить названия перелетных птиц: скворец, ласточка, журавль, соловей, стриж, жаворонок, грач;</w:t>
      </w:r>
    </w:p>
    <w:p w14:paraId="1C08C721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-рассказать, откуда птицы к нам прилетели;</w:t>
      </w:r>
    </w:p>
    <w:p w14:paraId="079542BB" w14:textId="3C2A86F1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-обратить внимание на сезонные изменения в природе.</w:t>
      </w:r>
    </w:p>
    <w:p w14:paraId="042DBC41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2. </w:t>
      </w:r>
      <w:r w:rsidRPr="00524780">
        <w:rPr>
          <w:rFonts w:ascii="Times New Roman" w:hAnsi="Times New Roman" w:cs="Times New Roman"/>
          <w:sz w:val="28"/>
          <w:szCs w:val="28"/>
          <w:u w:val="single"/>
        </w:rPr>
        <w:t>«Подскажи словечко».</w:t>
      </w:r>
    </w:p>
    <w:p w14:paraId="699BC58E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На шесте – дворец, во дворце – певец, а зовут его - … (скворец).</w:t>
      </w:r>
    </w:p>
    <w:p w14:paraId="6FF3BC93" w14:textId="40B1FA54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4780">
        <w:rPr>
          <w:rFonts w:ascii="Times New Roman" w:hAnsi="Times New Roman" w:cs="Times New Roman"/>
          <w:sz w:val="28"/>
          <w:szCs w:val="28"/>
        </w:rPr>
        <w:t xml:space="preserve">. </w:t>
      </w:r>
      <w:r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Какая птица лишняя?</w:t>
      </w:r>
      <w:r w:rsidRPr="00524780">
        <w:rPr>
          <w:rFonts w:ascii="Times New Roman" w:hAnsi="Times New Roman" w:cs="Times New Roman"/>
          <w:sz w:val="28"/>
          <w:szCs w:val="28"/>
        </w:rPr>
        <w:t xml:space="preserve"> Жаворонок, воробей, грач, скворец.</w:t>
      </w:r>
    </w:p>
    <w:p w14:paraId="74964BF6" w14:textId="6FE2FEC4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4780">
        <w:rPr>
          <w:rFonts w:ascii="Times New Roman" w:hAnsi="Times New Roman" w:cs="Times New Roman"/>
          <w:sz w:val="28"/>
          <w:szCs w:val="28"/>
        </w:rPr>
        <w:t xml:space="preserve">. </w:t>
      </w:r>
      <w:r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Попробуйте назвать птиц ласково:</w:t>
      </w:r>
      <w:r w:rsidRPr="00524780">
        <w:rPr>
          <w:rFonts w:ascii="Times New Roman" w:hAnsi="Times New Roman" w:cs="Times New Roman"/>
          <w:sz w:val="28"/>
          <w:szCs w:val="28"/>
        </w:rPr>
        <w:t xml:space="preserve"> соловей – соловушка, журавль - .., лебедь -…</w:t>
      </w:r>
    </w:p>
    <w:p w14:paraId="44ED003F" w14:textId="6E251A12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4780">
        <w:rPr>
          <w:rFonts w:ascii="Times New Roman" w:hAnsi="Times New Roman" w:cs="Times New Roman"/>
          <w:sz w:val="28"/>
          <w:szCs w:val="28"/>
        </w:rPr>
        <w:t>. Попросите ребенка внимательно послушать, ответить на вопросы, пересказать. Объясните значение слова «</w:t>
      </w:r>
      <w:r w:rsidRPr="00524780">
        <w:rPr>
          <w:rFonts w:ascii="Times New Roman" w:hAnsi="Times New Roman" w:cs="Times New Roman"/>
          <w:i/>
          <w:iCs/>
          <w:sz w:val="28"/>
          <w:szCs w:val="28"/>
        </w:rPr>
        <w:t>предвестники»</w:t>
      </w:r>
    </w:p>
    <w:p w14:paraId="532F4FAC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Послушай: «</w:t>
      </w:r>
      <w:r w:rsidRPr="00524780">
        <w:rPr>
          <w:rFonts w:ascii="Times New Roman" w:hAnsi="Times New Roman" w:cs="Times New Roman"/>
          <w:i/>
          <w:iCs/>
          <w:sz w:val="28"/>
          <w:szCs w:val="28"/>
        </w:rPr>
        <w:t>Прошла холодная зима. Наступает весна. Солнышко поднимается выше. Оно греет сильнее. Прилетели грачи. Увидели их дети и закричали: «Грачи прилетели! Грачи прилетели!».</w:t>
      </w:r>
    </w:p>
    <w:p w14:paraId="59104AB5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Вопросы (просите ребенка отвечать полно, предложениями): Какая была зима? Что наступает после зимы? Как греет солнышко? Кто прилетел? Кого увидели дети? Что они закричали?</w:t>
      </w:r>
    </w:p>
    <w:p w14:paraId="610ED7B2" w14:textId="3AE6BCDD" w:rsidR="00524780" w:rsidRPr="00524780" w:rsidRDefault="00343C95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24780" w:rsidRPr="00524780">
        <w:rPr>
          <w:rFonts w:ascii="Times New Roman" w:hAnsi="Times New Roman" w:cs="Times New Roman"/>
          <w:sz w:val="28"/>
          <w:szCs w:val="28"/>
          <w:u w:val="single"/>
        </w:rPr>
        <w:t>. «Закончи предложение»</w:t>
      </w:r>
    </w:p>
    <w:p w14:paraId="1175AE9E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На дереве гнездо, а на деревьях  … (гнезда). На ветке сук, а на ветках … В гнезде птенец, а в гнездах - …Во дворе дерево, а в лесу - …</w:t>
      </w:r>
    </w:p>
    <w:p w14:paraId="6AB8ACE7" w14:textId="2ACF22AF" w:rsidR="00524780" w:rsidRPr="00524780" w:rsidRDefault="00343C95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24780" w:rsidRPr="00524780">
        <w:rPr>
          <w:rFonts w:ascii="Times New Roman" w:hAnsi="Times New Roman" w:cs="Times New Roman"/>
          <w:sz w:val="28"/>
          <w:szCs w:val="28"/>
          <w:u w:val="single"/>
        </w:rPr>
        <w:t>. У кого – кто.</w:t>
      </w:r>
    </w:p>
    <w:p w14:paraId="49CDFB06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У грача – грачата, у скворца - …</w:t>
      </w:r>
    </w:p>
    <w:p w14:paraId="7E23FE9A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У грача – грачонок, у журавля - …</w:t>
      </w:r>
    </w:p>
    <w:p w14:paraId="27D072DD" w14:textId="6E63327A" w:rsidR="00524780" w:rsidRPr="00524780" w:rsidRDefault="00343C95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524780" w:rsidRPr="00524780">
        <w:rPr>
          <w:rFonts w:ascii="Times New Roman" w:hAnsi="Times New Roman" w:cs="Times New Roman"/>
          <w:sz w:val="28"/>
          <w:szCs w:val="28"/>
          <w:u w:val="single"/>
        </w:rPr>
        <w:t>Как называется домик, который человек делает для скворцов?</w:t>
      </w:r>
    </w:p>
    <w:p w14:paraId="02D35757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Попросите рассказать эту историю от первого лица (пересказ).</w:t>
      </w:r>
    </w:p>
    <w:p w14:paraId="00CA49ED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  <w:u w:val="single"/>
        </w:rPr>
        <w:t>Саша решил сделать скворечник. Он взял доски, пилу, напилил дощечек. Из них сколотил скворечник. Скворечник повесил на дерево. Пусть у скворцов будет хороший дом.</w:t>
      </w:r>
    </w:p>
    <w:p w14:paraId="6B82A7BE" w14:textId="206618FB" w:rsidR="00524780" w:rsidRPr="00524780" w:rsidRDefault="00524780" w:rsidP="0052478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247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Вторник</w:t>
      </w:r>
    </w:p>
    <w:p w14:paraId="052BE9BC" w14:textId="4DC2F642" w:rsidR="00524780" w:rsidRPr="00524780" w:rsidRDefault="00343C95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4780" w:rsidRPr="00524780">
        <w:rPr>
          <w:rFonts w:ascii="Times New Roman" w:hAnsi="Times New Roman" w:cs="Times New Roman"/>
          <w:sz w:val="28"/>
          <w:szCs w:val="28"/>
        </w:rPr>
        <w:t>. Нарисуйте (рассмотрите) скворечник на дереве. Подумайте, какой вход в этот домик должен быть, чтобы туда не забралась кошка; высоко ли его нужно повесить на дерево или низко; маленький он будет или огромный.</w:t>
      </w:r>
    </w:p>
    <w:p w14:paraId="58FBCFDD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Сейчас узнаем, как вы знаете перелетных птиц.</w:t>
      </w:r>
    </w:p>
    <w:p w14:paraId="78169EE1" w14:textId="77777777" w:rsidR="00343C95" w:rsidRDefault="00343C95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="00524780"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. Игра «Птицы»</w:t>
      </w:r>
      <w:r w:rsidR="00524780" w:rsidRPr="00524780">
        <w:rPr>
          <w:rFonts w:ascii="Times New Roman" w:hAnsi="Times New Roman" w:cs="Times New Roman"/>
          <w:sz w:val="28"/>
          <w:szCs w:val="28"/>
        </w:rPr>
        <w:t> </w:t>
      </w:r>
    </w:p>
    <w:p w14:paraId="4F622FEC" w14:textId="78372F18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(если называется зимующая птица - дети ежатся от холода, перелетные птицы - машут руками, как крыльями).</w:t>
      </w:r>
    </w:p>
    <w:p w14:paraId="04D53F7D" w14:textId="33AD9635" w:rsidR="00524780" w:rsidRPr="00343C95" w:rsidRDefault="00343C95" w:rsidP="00524780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3. </w:t>
      </w:r>
      <w:r w:rsidR="00524780"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Отгадать загадки и найти этих птиц на доске.</w:t>
      </w:r>
    </w:p>
    <w:p w14:paraId="294CD41D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524780">
        <w:rPr>
          <w:rFonts w:ascii="Times New Roman" w:hAnsi="Times New Roman" w:cs="Times New Roman"/>
          <w:sz w:val="28"/>
          <w:szCs w:val="28"/>
        </w:rPr>
        <w:t> Как люди готовятся к прилету птиц? (делают скворечники)</w:t>
      </w:r>
    </w:p>
    <w:p w14:paraId="037219E8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524780">
        <w:rPr>
          <w:rFonts w:ascii="Times New Roman" w:hAnsi="Times New Roman" w:cs="Times New Roman"/>
          <w:sz w:val="28"/>
          <w:szCs w:val="28"/>
        </w:rPr>
        <w:t> Почему люди строят скворечники и вешают на деревья? (Скворцы охраняют сады и огороды от вредных насекомых.)</w:t>
      </w:r>
    </w:p>
    <w:p w14:paraId="4B5883B1" w14:textId="6FEAA6EA" w:rsid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524780">
        <w:rPr>
          <w:rFonts w:ascii="Times New Roman" w:hAnsi="Times New Roman" w:cs="Times New Roman"/>
          <w:sz w:val="28"/>
          <w:szCs w:val="28"/>
        </w:rPr>
        <w:t> А где же живут другие птицы? (птицы сами вьют себе гнезда и высиживают птенцов).</w:t>
      </w:r>
    </w:p>
    <w:p w14:paraId="582915F8" w14:textId="52057F97" w:rsidR="00343C95" w:rsidRPr="00524780" w:rsidRDefault="00343C95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4</w:t>
      </w:r>
      <w:r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. Попросите ребенка исправить ошибки</w:t>
      </w:r>
      <w:r w:rsidRPr="00524780">
        <w:rPr>
          <w:rFonts w:ascii="Times New Roman" w:hAnsi="Times New Roman" w:cs="Times New Roman"/>
          <w:sz w:val="28"/>
          <w:szCs w:val="28"/>
        </w:rPr>
        <w:t>; подчеркнутые слова, которые надо изменить, выделяйте голосом.</w:t>
      </w:r>
    </w:p>
    <w:p w14:paraId="3B3CA9CE" w14:textId="77777777" w:rsidR="00343C95" w:rsidRPr="00524780" w:rsidRDefault="00343C95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Грач вылетел на гнезда. Грач прилетел из гнездо. Грач подлетел над гнезду. Грач кружиться в гнездом.</w:t>
      </w:r>
    </w:p>
    <w:p w14:paraId="214B0E18" w14:textId="74036743" w:rsidR="00343C95" w:rsidRPr="00343C95" w:rsidRDefault="00343C95" w:rsidP="00343C95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5</w:t>
      </w:r>
      <w:r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. Выучите.</w:t>
      </w:r>
    </w:p>
    <w:p w14:paraId="5768626B" w14:textId="77777777" w:rsidR="00343C95" w:rsidRPr="00524780" w:rsidRDefault="00343C95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Травка зеленеет, солнышко блестит,</w:t>
      </w:r>
    </w:p>
    <w:p w14:paraId="5A948972" w14:textId="77777777" w:rsidR="00343C95" w:rsidRPr="00524780" w:rsidRDefault="00343C95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Ласточка с весною в сени к нам летит.</w:t>
      </w:r>
    </w:p>
    <w:p w14:paraId="0F69CDCF" w14:textId="77777777" w:rsidR="00343C95" w:rsidRPr="00524780" w:rsidRDefault="00343C95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С нею солнце краше и весна милей…</w:t>
      </w:r>
    </w:p>
    <w:p w14:paraId="6909272F" w14:textId="77777777" w:rsidR="00343C95" w:rsidRPr="00524780" w:rsidRDefault="00343C95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Прощебечь с дороги нам привет скорей.</w:t>
      </w:r>
    </w:p>
    <w:p w14:paraId="1F311DA1" w14:textId="77777777" w:rsidR="00343C95" w:rsidRPr="00524780" w:rsidRDefault="00343C95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Дам тебе я зерен, а ты песню спой,</w:t>
      </w:r>
    </w:p>
    <w:p w14:paraId="3A4A5E04" w14:textId="77777777" w:rsidR="00343C95" w:rsidRPr="00524780" w:rsidRDefault="00343C95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Что из стран далеких принесла с собой.</w:t>
      </w:r>
    </w:p>
    <w:p w14:paraId="18125506" w14:textId="77777777" w:rsidR="00343C95" w:rsidRPr="00524780" w:rsidRDefault="00343C95" w:rsidP="005247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C0EFCD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BC3E6D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p w14:paraId="5B3B1CED" w14:textId="4282427F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1</w:t>
      </w:r>
      <w:r w:rsidRPr="00343C95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Физкультминутка.</w:t>
      </w:r>
      <w:r w:rsidRPr="005247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4780">
        <w:rPr>
          <w:rFonts w:ascii="Times New Roman" w:hAnsi="Times New Roman" w:cs="Times New Roman"/>
          <w:sz w:val="28"/>
          <w:szCs w:val="28"/>
        </w:rPr>
        <w:t>Двигательные упражнения с речевым сопровождением.</w:t>
      </w:r>
    </w:p>
    <w:p w14:paraId="05D19481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Птички летали, (бегут на носочках по кругу по кругу друг за другом)</w:t>
      </w:r>
    </w:p>
    <w:p w14:paraId="543ADBA0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Крыльями махали, (размахивать руками, как крыльями</w:t>
      </w:r>
    </w:p>
    <w:p w14:paraId="71085CE4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На деревья сели (приседают, развернувшись лицом в круг)</w:t>
      </w:r>
    </w:p>
    <w:p w14:paraId="68E099E0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Вместе отдыхали.</w:t>
      </w:r>
    </w:p>
    <w:p w14:paraId="0B7C1ABE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Снова полетели, (кружатся, размахивая руками, как крыльями)</w:t>
      </w:r>
    </w:p>
    <w:p w14:paraId="331AA1DF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На дорожку сели. (приседают, опуская голову)</w:t>
      </w:r>
    </w:p>
    <w:p w14:paraId="1FC0C05B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A01C74" w14:textId="54A81AE9" w:rsidR="00524780" w:rsidRPr="00343C95" w:rsidRDefault="00343C95" w:rsidP="005247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524780" w:rsidRPr="005247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524780"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Логические задачки:</w:t>
      </w:r>
    </w:p>
    <w:p w14:paraId="59706D39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Чего больше — крыльев или птиц?</w:t>
      </w:r>
    </w:p>
    <w:p w14:paraId="491B10CD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Чего больше — перьев или крыльев?</w:t>
      </w:r>
    </w:p>
    <w:p w14:paraId="2E60744C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Чего больше клювов или хвостов?</w:t>
      </w:r>
    </w:p>
    <w:p w14:paraId="455A49B2" w14:textId="77777777" w:rsidR="00524780" w:rsidRPr="00343C95" w:rsidRDefault="00524780" w:rsidP="00524780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33CA1372" w14:textId="0D2D144C" w:rsidR="00524780" w:rsidRPr="00343C95" w:rsidRDefault="00343C95" w:rsidP="00524780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3</w:t>
      </w:r>
      <w:r w:rsidR="00524780"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. Игра «Исправь предложение»:</w:t>
      </w:r>
    </w:p>
    <w:p w14:paraId="6A58D7D3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Червяк склевал скворца.</w:t>
      </w:r>
    </w:p>
    <w:p w14:paraId="6D5CAA91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Песня спела соловья.</w:t>
      </w:r>
    </w:p>
    <w:p w14:paraId="1708729E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Гусеница съела кукушку.</w:t>
      </w:r>
    </w:p>
    <w:p w14:paraId="3A21C747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lastRenderedPageBreak/>
        <w:t>Птицы высиживают птенцов, а потом откладывают яйца.</w:t>
      </w:r>
    </w:p>
    <w:p w14:paraId="3CE6CB41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Весной перелётные птицы улетают на юг.</w:t>
      </w:r>
    </w:p>
    <w:p w14:paraId="7D105BFE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Как на белом на снегу</w:t>
      </w:r>
    </w:p>
    <w:p w14:paraId="77A6283D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Мёрзнут ласточки в пургу…. Так бывает или нет?</w:t>
      </w:r>
    </w:p>
    <w:p w14:paraId="3C62ADDD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B4BAF2" w14:textId="3F19FF9A" w:rsidR="00524780" w:rsidRPr="00343C95" w:rsidRDefault="00343C95" w:rsidP="00524780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4</w:t>
      </w:r>
      <w:r w:rsidR="00524780"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. Физкультминутка</w:t>
      </w:r>
    </w:p>
    <w:p w14:paraId="2074B094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             Мы шагаем, мы шагаем,</w:t>
      </w:r>
    </w:p>
    <w:p w14:paraId="37A6EF5D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             Выше ноги поднимаем.</w:t>
      </w:r>
    </w:p>
    <w:p w14:paraId="1A399535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             Голову не опускаем,</w:t>
      </w:r>
    </w:p>
    <w:p w14:paraId="2E1DE49A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             Дышим ровно, глубоко,</w:t>
      </w:r>
    </w:p>
    <w:p w14:paraId="4BD7B353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             Вдруг мы видим: у куста</w:t>
      </w:r>
    </w:p>
    <w:p w14:paraId="2D0746A7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             Выпал птенчик из гнезда.</w:t>
      </w:r>
    </w:p>
    <w:p w14:paraId="0B2E43CC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             Тихо птенчика берем</w:t>
      </w:r>
    </w:p>
    <w:p w14:paraId="08EB9565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             И назад в гнездо кладем.</w:t>
      </w:r>
    </w:p>
    <w:p w14:paraId="50CF0494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EF8725" w14:textId="205C01F6" w:rsidR="00524780" w:rsidRPr="00343C95" w:rsidRDefault="00343C95" w:rsidP="00524780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5</w:t>
      </w:r>
      <w:r w:rsidR="00524780"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. Задание: составить из двух слов одно сложное.</w:t>
      </w:r>
    </w:p>
    <w:p w14:paraId="70206710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У цапли длинные ноги, поэтому ее называют ... (длинноногой).</w:t>
      </w:r>
    </w:p>
    <w:p w14:paraId="261EBBBD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У соловья звонкий голос, поэтому его называют ...</w:t>
      </w:r>
    </w:p>
    <w:p w14:paraId="0414FCEF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У трясогузки длинный хвост, поэтому ее называют ...</w:t>
      </w:r>
    </w:p>
    <w:p w14:paraId="343803F0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У грача черные глаза, поэтому его называют ...</w:t>
      </w:r>
    </w:p>
    <w:p w14:paraId="63FBE0FB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У ласточки быстрые крылья, поэтому ее называют ...</w:t>
      </w:r>
    </w:p>
    <w:p w14:paraId="50F2F25F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У журавля острый клюв, поэтому его называют ...</w:t>
      </w:r>
    </w:p>
    <w:p w14:paraId="134903A7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У гуся красные лапы, поэтому его называют ...</w:t>
      </w:r>
    </w:p>
    <w:p w14:paraId="731DC8AD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У аиста тонкая шея, поэтому его называют ...</w:t>
      </w:r>
    </w:p>
    <w:p w14:paraId="58A878BA" w14:textId="77777777" w:rsidR="00524780" w:rsidRPr="00524780" w:rsidRDefault="00524780" w:rsidP="00524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780">
        <w:rPr>
          <w:rFonts w:ascii="Times New Roman" w:hAnsi="Times New Roman" w:cs="Times New Roman"/>
          <w:sz w:val="28"/>
          <w:szCs w:val="28"/>
        </w:rPr>
        <w:t>У утки короткий хвост, поэтому ее называют ...</w:t>
      </w:r>
    </w:p>
    <w:p w14:paraId="522C565B" w14:textId="77777777" w:rsidR="00524780" w:rsidRPr="00524780" w:rsidRDefault="00524780" w:rsidP="00524780"/>
    <w:p w14:paraId="6FDC8808" w14:textId="77777777" w:rsidR="00524780" w:rsidRPr="00343C95" w:rsidRDefault="00524780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p w14:paraId="6735B5A3" w14:textId="32210EBA" w:rsidR="00524780" w:rsidRPr="00343C95" w:rsidRDefault="00524780" w:rsidP="00343C9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43C95">
        <w:rPr>
          <w:rFonts w:ascii="Times New Roman" w:hAnsi="Times New Roman" w:cs="Times New Roman"/>
          <w:b/>
          <w:bCs/>
          <w:sz w:val="28"/>
          <w:szCs w:val="28"/>
          <w:u w:val="single"/>
        </w:rPr>
        <w:t>Викторина «Самый умный»</w:t>
      </w:r>
    </w:p>
    <w:p w14:paraId="128620B5" w14:textId="77777777" w:rsidR="00524780" w:rsidRPr="00343C95" w:rsidRDefault="00524780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Воспитатель читает вопрос и предлагает на выбор несколько вариантов ответов.</w:t>
      </w:r>
    </w:p>
    <w:p w14:paraId="3EA18836" w14:textId="77777777" w:rsidR="00524780" w:rsidRPr="00343C95" w:rsidRDefault="00524780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1. Почему грач чёрный?</w:t>
      </w:r>
    </w:p>
    <w:p w14:paraId="55F34BE5" w14:textId="77777777" w:rsidR="00524780" w:rsidRPr="00343C95" w:rsidRDefault="00524780" w:rsidP="00343C9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А. Он грязный</w:t>
      </w:r>
    </w:p>
    <w:p w14:paraId="71B36695" w14:textId="77777777" w:rsidR="00524780" w:rsidRPr="00343C95" w:rsidRDefault="00524780" w:rsidP="00343C9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Б. У него такое оперение.</w:t>
      </w:r>
    </w:p>
    <w:p w14:paraId="0A734C88" w14:textId="77777777" w:rsidR="00524780" w:rsidRPr="00343C95" w:rsidRDefault="00524780" w:rsidP="00343C9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В. Он залезает в трубы домов и пачкается.</w:t>
      </w:r>
    </w:p>
    <w:p w14:paraId="044BAE30" w14:textId="77777777" w:rsidR="00524780" w:rsidRPr="00343C95" w:rsidRDefault="00524780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2. Почему зяблик улетает осенью на юг?</w:t>
      </w:r>
    </w:p>
    <w:p w14:paraId="6666246D" w14:textId="77777777" w:rsidR="00524780" w:rsidRPr="00343C95" w:rsidRDefault="00524780" w:rsidP="00343C9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А. Он не смог подобрать себе шубку по размеру и фасону?</w:t>
      </w:r>
    </w:p>
    <w:p w14:paraId="77906441" w14:textId="77777777" w:rsidR="00524780" w:rsidRPr="00343C95" w:rsidRDefault="00524780" w:rsidP="00343C9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Б. Зяблик – перелётная птица.</w:t>
      </w:r>
    </w:p>
    <w:p w14:paraId="7962F8B6" w14:textId="77777777" w:rsidR="00524780" w:rsidRPr="00343C95" w:rsidRDefault="00524780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3. Почему кукушка другим птицам не подружка?</w:t>
      </w:r>
    </w:p>
    <w:p w14:paraId="64EC5BEB" w14:textId="77777777" w:rsidR="00524780" w:rsidRPr="00343C95" w:rsidRDefault="00524780" w:rsidP="00343C9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А. Она обижает других птиц.</w:t>
      </w:r>
    </w:p>
    <w:p w14:paraId="5A8F45AC" w14:textId="77777777" w:rsidR="00524780" w:rsidRPr="00343C95" w:rsidRDefault="00524780" w:rsidP="00343C9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Б. Она подкладывает им в гнёзда свои яйца.</w:t>
      </w:r>
    </w:p>
    <w:p w14:paraId="4570C8A0" w14:textId="77777777" w:rsidR="00524780" w:rsidRPr="00343C95" w:rsidRDefault="00524780" w:rsidP="00343C9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В. Она громко поёт песни.</w:t>
      </w:r>
    </w:p>
    <w:p w14:paraId="12CD869B" w14:textId="77777777" w:rsidR="00524780" w:rsidRPr="00343C95" w:rsidRDefault="00524780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4. В чём ласточкина сила?</w:t>
      </w:r>
    </w:p>
    <w:p w14:paraId="71B1B209" w14:textId="77777777" w:rsidR="00524780" w:rsidRPr="00343C95" w:rsidRDefault="00524780" w:rsidP="00343C9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А. в беге.</w:t>
      </w:r>
    </w:p>
    <w:p w14:paraId="4907F948" w14:textId="77777777" w:rsidR="00524780" w:rsidRPr="00343C95" w:rsidRDefault="00524780" w:rsidP="00343C9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Б. в прыжках.</w:t>
      </w:r>
    </w:p>
    <w:p w14:paraId="51F31C4B" w14:textId="77777777" w:rsidR="00524780" w:rsidRPr="00343C95" w:rsidRDefault="00524780" w:rsidP="00343C9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lastRenderedPageBreak/>
        <w:t>В. В скоростных полётах.</w:t>
      </w:r>
    </w:p>
    <w:p w14:paraId="76913A9D" w14:textId="77777777" w:rsidR="00524780" w:rsidRPr="00343C95" w:rsidRDefault="00524780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5. На какую оценку похож лебедь?</w:t>
      </w:r>
    </w:p>
    <w:p w14:paraId="3C82A347" w14:textId="77777777" w:rsidR="00524780" w:rsidRPr="00343C95" w:rsidRDefault="00524780" w:rsidP="00343C9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А. На тройку.</w:t>
      </w:r>
    </w:p>
    <w:p w14:paraId="7ABEB993" w14:textId="77777777" w:rsidR="00524780" w:rsidRPr="00343C95" w:rsidRDefault="00524780" w:rsidP="00343C9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Б. На пятёрку.</w:t>
      </w:r>
    </w:p>
    <w:p w14:paraId="01E233FE" w14:textId="77777777" w:rsidR="00524780" w:rsidRPr="00343C95" w:rsidRDefault="00524780" w:rsidP="00343C9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В. На двойку.</w:t>
      </w:r>
    </w:p>
    <w:p w14:paraId="5DF146DA" w14:textId="77777777" w:rsidR="00524780" w:rsidRPr="00343C95" w:rsidRDefault="00524780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6.Как скворец встречает весну?</w:t>
      </w:r>
    </w:p>
    <w:p w14:paraId="0C380027" w14:textId="77777777" w:rsidR="00524780" w:rsidRPr="00343C95" w:rsidRDefault="00524780" w:rsidP="00343C9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А. Звонкой радостной песней.</w:t>
      </w:r>
    </w:p>
    <w:p w14:paraId="5B6A9250" w14:textId="77777777" w:rsidR="00524780" w:rsidRPr="00343C95" w:rsidRDefault="00524780" w:rsidP="00343C9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Б. Он прячется в скворечнике.</w:t>
      </w:r>
    </w:p>
    <w:p w14:paraId="227BDF1B" w14:textId="77777777" w:rsidR="00524780" w:rsidRPr="00343C95" w:rsidRDefault="00524780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7. Как поёт соловей?</w:t>
      </w:r>
    </w:p>
    <w:p w14:paraId="052AD2B3" w14:textId="77777777" w:rsidR="00524780" w:rsidRPr="00343C95" w:rsidRDefault="00524780" w:rsidP="00343C9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А. Очень громко и резко.</w:t>
      </w:r>
    </w:p>
    <w:p w14:paraId="56E1BFDE" w14:textId="43DB9281" w:rsidR="00524780" w:rsidRDefault="00524780" w:rsidP="00343C9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Б. Очень красиво, мелодично.</w:t>
      </w:r>
    </w:p>
    <w:p w14:paraId="5990297E" w14:textId="0A949D52" w:rsidR="00343C95" w:rsidRDefault="00343C95" w:rsidP="00343C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63FE67" w14:textId="19880658" w:rsidR="00343C95" w:rsidRPr="00343C95" w:rsidRDefault="00343C95" w:rsidP="00343C9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43C95">
        <w:rPr>
          <w:rFonts w:ascii="Times New Roman" w:hAnsi="Times New Roman" w:cs="Times New Roman"/>
          <w:b/>
          <w:bCs/>
          <w:sz w:val="28"/>
          <w:szCs w:val="28"/>
        </w:rPr>
        <w:t>Пятница</w:t>
      </w:r>
    </w:p>
    <w:p w14:paraId="383FAB6F" w14:textId="4E01367B" w:rsidR="00524780" w:rsidRPr="00343C95" w:rsidRDefault="00343C95" w:rsidP="00343C95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1</w:t>
      </w:r>
      <w:r w:rsidR="00524780"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. Упражнения для пальчиков «Птичек стайка»</w:t>
      </w:r>
    </w:p>
    <w:p w14:paraId="7DA0891A" w14:textId="77777777" w:rsidR="00524780" w:rsidRPr="00343C95" w:rsidRDefault="00524780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Пой-ка, подпевай-ка, десять птичек — стайка. при назывании </w:t>
      </w:r>
      <w:r w:rsidRPr="00343C95">
        <w:rPr>
          <w:rFonts w:ascii="Times New Roman" w:hAnsi="Times New Roman" w:cs="Times New Roman"/>
          <w:b/>
          <w:bCs/>
          <w:sz w:val="28"/>
          <w:szCs w:val="28"/>
        </w:rPr>
        <w:t>птицы —</w:t>
      </w:r>
    </w:p>
    <w:p w14:paraId="12B8AB1A" w14:textId="77777777" w:rsidR="00524780" w:rsidRPr="00343C95" w:rsidRDefault="00524780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Эта птичка — соловей, эта птичка — воробей. загибать пальчики на руке</w:t>
      </w:r>
    </w:p>
    <w:p w14:paraId="5188B346" w14:textId="77777777" w:rsidR="00524780" w:rsidRPr="00343C95" w:rsidRDefault="00524780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Эта птичка — совушка, сонная головушка.</w:t>
      </w:r>
    </w:p>
    <w:p w14:paraId="0452726E" w14:textId="77777777" w:rsidR="00524780" w:rsidRPr="00343C95" w:rsidRDefault="00524780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Эта птичка — свиристель, эта птичка — коростель.</w:t>
      </w:r>
    </w:p>
    <w:p w14:paraId="69FC8BF3" w14:textId="77777777" w:rsidR="00524780" w:rsidRPr="00343C95" w:rsidRDefault="00524780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Эта птичка — скворушка, серенькое перышко.</w:t>
      </w:r>
    </w:p>
    <w:p w14:paraId="1891C6A4" w14:textId="77777777" w:rsidR="00524780" w:rsidRPr="00343C95" w:rsidRDefault="00524780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Эта — зяблик, это — стриж, это — развеселый чиж.</w:t>
      </w:r>
    </w:p>
    <w:p w14:paraId="25A3564B" w14:textId="778A533C" w:rsidR="00524780" w:rsidRPr="00343C95" w:rsidRDefault="00524780" w:rsidP="00343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Ну, а это — злой орлан. Птички, птички, по</w:t>
      </w:r>
      <w:r w:rsidR="00343C95">
        <w:rPr>
          <w:rFonts w:ascii="Times New Roman" w:hAnsi="Times New Roman" w:cs="Times New Roman"/>
          <w:sz w:val="28"/>
          <w:szCs w:val="28"/>
        </w:rPr>
        <w:t xml:space="preserve"> </w:t>
      </w:r>
      <w:r w:rsidRPr="00343C95">
        <w:rPr>
          <w:rFonts w:ascii="Times New Roman" w:hAnsi="Times New Roman" w:cs="Times New Roman"/>
          <w:b/>
          <w:bCs/>
          <w:sz w:val="28"/>
          <w:szCs w:val="28"/>
        </w:rPr>
        <w:t>домам</w:t>
      </w:r>
      <w:r w:rsidRPr="00343C95">
        <w:rPr>
          <w:rFonts w:ascii="Times New Roman" w:hAnsi="Times New Roman" w:cs="Times New Roman"/>
          <w:sz w:val="28"/>
          <w:szCs w:val="28"/>
        </w:rPr>
        <w:t>! </w:t>
      </w:r>
      <w:r w:rsidRPr="00343C95">
        <w:rPr>
          <w:rFonts w:ascii="Times New Roman" w:hAnsi="Times New Roman" w:cs="Times New Roman"/>
          <w:i/>
          <w:iCs/>
          <w:sz w:val="28"/>
          <w:szCs w:val="28"/>
        </w:rPr>
        <w:t>(Сжать пальчики в кулачки)</w:t>
      </w:r>
      <w:r w:rsidRPr="00343C95">
        <w:rPr>
          <w:rFonts w:ascii="Times New Roman" w:hAnsi="Times New Roman" w:cs="Times New Roman"/>
          <w:sz w:val="28"/>
          <w:szCs w:val="28"/>
        </w:rPr>
        <w:t>.</w:t>
      </w:r>
    </w:p>
    <w:p w14:paraId="063234B8" w14:textId="03902E89" w:rsidR="00524780" w:rsidRPr="00343C95" w:rsidRDefault="00343C95" w:rsidP="00343C95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="00524780" w:rsidRPr="00343C95">
        <w:rPr>
          <w:rFonts w:ascii="Times New Roman" w:hAnsi="Times New Roman" w:cs="Times New Roman"/>
          <w:i/>
          <w:iCs/>
          <w:sz w:val="28"/>
          <w:szCs w:val="28"/>
          <w:u w:val="single"/>
        </w:rPr>
        <w:t>.  Составь рассказ по схеме:</w:t>
      </w:r>
    </w:p>
    <w:p w14:paraId="4F1D3688" w14:textId="77777777" w:rsidR="00524780" w:rsidRPr="00343C95" w:rsidRDefault="00524780" w:rsidP="00343C9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Как называется?</w:t>
      </w:r>
    </w:p>
    <w:p w14:paraId="2EC1E862" w14:textId="77777777" w:rsidR="00524780" w:rsidRPr="00343C95" w:rsidRDefault="00524780" w:rsidP="00343C9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Где живет?</w:t>
      </w:r>
    </w:p>
    <w:p w14:paraId="5FFCBD6F" w14:textId="77777777" w:rsidR="00524780" w:rsidRPr="00343C95" w:rsidRDefault="00524780" w:rsidP="00343C9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Части тела. Чем покрыто?</w:t>
      </w:r>
    </w:p>
    <w:p w14:paraId="7DFC3040" w14:textId="77777777" w:rsidR="00524780" w:rsidRPr="00343C95" w:rsidRDefault="00524780" w:rsidP="00343C9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Как поет?</w:t>
      </w:r>
    </w:p>
    <w:p w14:paraId="4ED3FACA" w14:textId="77777777" w:rsidR="00524780" w:rsidRPr="00343C95" w:rsidRDefault="00524780" w:rsidP="00343C9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Как называют птенцов?</w:t>
      </w:r>
    </w:p>
    <w:p w14:paraId="3548F4D2" w14:textId="77777777" w:rsidR="00524780" w:rsidRPr="00343C95" w:rsidRDefault="00524780" w:rsidP="00343C9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C95">
        <w:rPr>
          <w:rFonts w:ascii="Times New Roman" w:hAnsi="Times New Roman" w:cs="Times New Roman"/>
          <w:sz w:val="28"/>
          <w:szCs w:val="28"/>
        </w:rPr>
        <w:t>Какую пользу приносят людям?</w:t>
      </w:r>
    </w:p>
    <w:p w14:paraId="4C9A3D93" w14:textId="77777777" w:rsidR="005E31A0" w:rsidRPr="00343C95" w:rsidRDefault="005E31A0" w:rsidP="00343C9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E31A0" w:rsidRPr="0034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152"/>
    <w:multiLevelType w:val="hybridMultilevel"/>
    <w:tmpl w:val="734A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866CE7"/>
    <w:multiLevelType w:val="hybridMultilevel"/>
    <w:tmpl w:val="6C2E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C36D70"/>
    <w:multiLevelType w:val="hybridMultilevel"/>
    <w:tmpl w:val="4258B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393576"/>
    <w:multiLevelType w:val="hybridMultilevel"/>
    <w:tmpl w:val="68DE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C01599"/>
    <w:multiLevelType w:val="hybridMultilevel"/>
    <w:tmpl w:val="61F6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B0320"/>
    <w:multiLevelType w:val="hybridMultilevel"/>
    <w:tmpl w:val="13D41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71A89"/>
    <w:multiLevelType w:val="hybridMultilevel"/>
    <w:tmpl w:val="650C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CC7BE4"/>
    <w:multiLevelType w:val="hybridMultilevel"/>
    <w:tmpl w:val="531CE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7C1CD6"/>
    <w:multiLevelType w:val="hybridMultilevel"/>
    <w:tmpl w:val="E2E0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D31E41"/>
    <w:multiLevelType w:val="hybridMultilevel"/>
    <w:tmpl w:val="D8E2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C92B0F"/>
    <w:multiLevelType w:val="hybridMultilevel"/>
    <w:tmpl w:val="1ACA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827E57"/>
    <w:multiLevelType w:val="hybridMultilevel"/>
    <w:tmpl w:val="2F66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0502E5"/>
    <w:multiLevelType w:val="hybridMultilevel"/>
    <w:tmpl w:val="7E92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0A42F4"/>
    <w:multiLevelType w:val="hybridMultilevel"/>
    <w:tmpl w:val="AF8C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EB5C05"/>
    <w:multiLevelType w:val="hybridMultilevel"/>
    <w:tmpl w:val="0152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D14224"/>
    <w:multiLevelType w:val="hybridMultilevel"/>
    <w:tmpl w:val="61C8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0A5BCD"/>
    <w:multiLevelType w:val="hybridMultilevel"/>
    <w:tmpl w:val="FCF63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3F2F94"/>
    <w:multiLevelType w:val="hybridMultilevel"/>
    <w:tmpl w:val="FD5E8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F601D9"/>
    <w:multiLevelType w:val="hybridMultilevel"/>
    <w:tmpl w:val="3084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73E5AEF"/>
    <w:multiLevelType w:val="hybridMultilevel"/>
    <w:tmpl w:val="B0A4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E40EFF"/>
    <w:multiLevelType w:val="hybridMultilevel"/>
    <w:tmpl w:val="EA6C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725930"/>
    <w:multiLevelType w:val="hybridMultilevel"/>
    <w:tmpl w:val="C448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067837"/>
    <w:multiLevelType w:val="hybridMultilevel"/>
    <w:tmpl w:val="3962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8"/>
  </w:num>
  <w:num w:numId="8">
    <w:abstractNumId w:val="4"/>
  </w:num>
  <w:num w:numId="9">
    <w:abstractNumId w:val="10"/>
  </w:num>
  <w:num w:numId="10">
    <w:abstractNumId w:val="20"/>
  </w:num>
  <w:num w:numId="11">
    <w:abstractNumId w:val="16"/>
  </w:num>
  <w:num w:numId="12">
    <w:abstractNumId w:val="7"/>
  </w:num>
  <w:num w:numId="13">
    <w:abstractNumId w:val="19"/>
  </w:num>
  <w:num w:numId="14">
    <w:abstractNumId w:val="22"/>
  </w:num>
  <w:num w:numId="15">
    <w:abstractNumId w:val="3"/>
  </w:num>
  <w:num w:numId="16">
    <w:abstractNumId w:val="2"/>
  </w:num>
  <w:num w:numId="17">
    <w:abstractNumId w:val="11"/>
  </w:num>
  <w:num w:numId="18">
    <w:abstractNumId w:val="17"/>
  </w:num>
  <w:num w:numId="19">
    <w:abstractNumId w:val="21"/>
  </w:num>
  <w:num w:numId="20">
    <w:abstractNumId w:val="18"/>
  </w:num>
  <w:num w:numId="21">
    <w:abstractNumId w:val="14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73"/>
    <w:rsid w:val="00343C95"/>
    <w:rsid w:val="00382973"/>
    <w:rsid w:val="00524780"/>
    <w:rsid w:val="005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677B"/>
  <w15:chartTrackingRefBased/>
  <w15:docId w15:val="{481C172C-4962-4FDE-B83B-71B7BB42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7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6224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48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653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35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95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9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14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3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094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44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5335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1153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64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89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92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1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22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Боронин</dc:creator>
  <cp:keywords/>
  <dc:description/>
  <cp:lastModifiedBy>Владимир Боронин</cp:lastModifiedBy>
  <cp:revision>3</cp:revision>
  <dcterms:created xsi:type="dcterms:W3CDTF">2020-04-19T22:23:00Z</dcterms:created>
  <dcterms:modified xsi:type="dcterms:W3CDTF">2020-04-19T22:42:00Z</dcterms:modified>
</cp:coreProperties>
</file>