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B16C4" w14:textId="4D653AB7" w:rsidR="00401626" w:rsidRPr="00401626" w:rsidRDefault="00401626" w:rsidP="00401626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2060"/>
          <w:sz w:val="40"/>
          <w:szCs w:val="40"/>
        </w:rPr>
      </w:pPr>
      <w:r w:rsidRPr="00401626">
        <w:rPr>
          <w:rStyle w:val="c6"/>
          <w:b/>
          <w:bCs/>
          <w:color w:val="002060"/>
          <w:sz w:val="40"/>
          <w:szCs w:val="40"/>
        </w:rPr>
        <w:t>Пальчиковые игры на тему</w:t>
      </w:r>
    </w:p>
    <w:p w14:paraId="024CB400" w14:textId="32889B50" w:rsidR="00401626" w:rsidRPr="00401626" w:rsidRDefault="00401626" w:rsidP="0040162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2060"/>
          <w:sz w:val="22"/>
          <w:szCs w:val="22"/>
        </w:rPr>
      </w:pPr>
      <w:r w:rsidRPr="00401626">
        <w:rPr>
          <w:rStyle w:val="c6"/>
          <w:b/>
          <w:bCs/>
          <w:color w:val="002060"/>
          <w:sz w:val="40"/>
          <w:szCs w:val="40"/>
        </w:rPr>
        <w:t>«НАСЕКОМЫЕ»</w:t>
      </w:r>
    </w:p>
    <w:p w14:paraId="53A2177A" w14:textId="77777777" w:rsidR="00401626" w:rsidRDefault="00401626" w:rsidP="0040162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***</w:t>
      </w:r>
    </w:p>
    <w:p w14:paraId="0C6B74FF" w14:textId="77777777" w:rsidR="00401626" w:rsidRDefault="00401626" w:rsidP="0040162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Прилетела к нам вчера</w:t>
      </w:r>
    </w:p>
    <w:p w14:paraId="117424AB" w14:textId="77777777" w:rsidR="00401626" w:rsidRDefault="00401626" w:rsidP="0040162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(загибать пальцы по одному)</w:t>
      </w:r>
    </w:p>
    <w:p w14:paraId="2FAF7948" w14:textId="77777777" w:rsidR="00401626" w:rsidRDefault="00401626" w:rsidP="0040162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Полосатая пчела.</w:t>
      </w:r>
    </w:p>
    <w:p w14:paraId="79CC8BBB" w14:textId="77777777" w:rsidR="00401626" w:rsidRDefault="00401626" w:rsidP="0040162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за нею шмель-</w:t>
      </w:r>
      <w:proofErr w:type="spellStart"/>
      <w:r>
        <w:rPr>
          <w:rStyle w:val="c2"/>
          <w:color w:val="000000"/>
          <w:sz w:val="28"/>
          <w:szCs w:val="28"/>
        </w:rPr>
        <w:t>шмелёк</w:t>
      </w:r>
      <w:proofErr w:type="spellEnd"/>
    </w:p>
    <w:p w14:paraId="37197733" w14:textId="77777777" w:rsidR="00401626" w:rsidRDefault="00401626" w:rsidP="0040162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веселый мотылек,</w:t>
      </w:r>
    </w:p>
    <w:p w14:paraId="66FEB984" w14:textId="77777777" w:rsidR="00401626" w:rsidRDefault="00401626" w:rsidP="0040162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Два жука и стрекоза,</w:t>
      </w:r>
    </w:p>
    <w:p w14:paraId="551FDC90" w14:textId="77777777" w:rsidR="00401626" w:rsidRDefault="00401626" w:rsidP="0040162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 фонарики глаза.</w:t>
      </w:r>
    </w:p>
    <w:p w14:paraId="425D5176" w14:textId="77777777" w:rsidR="00401626" w:rsidRDefault="00401626" w:rsidP="0040162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(делать кольца из пальчиков, поднести к глазам)</w:t>
      </w:r>
    </w:p>
    <w:p w14:paraId="110AEAD8" w14:textId="77777777" w:rsidR="00401626" w:rsidRDefault="00401626" w:rsidP="0040162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Пожужжали, полетали,</w:t>
      </w:r>
    </w:p>
    <w:p w14:paraId="6AE0252D" w14:textId="77777777" w:rsidR="00401626" w:rsidRDefault="00401626" w:rsidP="0040162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(машут ладошками)</w:t>
      </w:r>
    </w:p>
    <w:p w14:paraId="33FF1ED8" w14:textId="77777777" w:rsidR="00401626" w:rsidRDefault="00401626" w:rsidP="0040162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От усталости упали.</w:t>
      </w:r>
    </w:p>
    <w:p w14:paraId="5D4F02BC" w14:textId="77777777" w:rsidR="00401626" w:rsidRDefault="00401626" w:rsidP="0040162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(уронить ладони на стол)    </w:t>
      </w:r>
    </w:p>
    <w:p w14:paraId="3B28BDF7" w14:textId="77777777" w:rsidR="00401626" w:rsidRDefault="00401626" w:rsidP="0040162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               ***  </w:t>
      </w:r>
    </w:p>
    <w:p w14:paraId="250C7424" w14:textId="77777777" w:rsidR="00401626" w:rsidRDefault="00401626" w:rsidP="0040162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ромашке – две букашки,</w:t>
      </w:r>
    </w:p>
    <w:p w14:paraId="69D04086" w14:textId="77777777" w:rsidR="00401626" w:rsidRDefault="00401626" w:rsidP="0040162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(руки вместе, ладони раскрыты, поочередно соединять пальцы рук)</w:t>
      </w:r>
    </w:p>
    <w:p w14:paraId="75483E67" w14:textId="77777777" w:rsidR="00401626" w:rsidRDefault="00401626" w:rsidP="0040162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на лютике – жучок,</w:t>
      </w:r>
    </w:p>
    <w:p w14:paraId="6F8EDA92" w14:textId="77777777" w:rsidR="00401626" w:rsidRDefault="00401626" w:rsidP="0040162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колокольчике – кузнечик,</w:t>
      </w:r>
    </w:p>
    <w:p w14:paraId="5663F545" w14:textId="77777777" w:rsidR="00401626" w:rsidRDefault="00401626" w:rsidP="0040162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гвоздике – паучок.</w:t>
      </w:r>
    </w:p>
    <w:p w14:paraId="53C53700" w14:textId="77777777" w:rsidR="00401626" w:rsidRDefault="00401626" w:rsidP="0040162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на маке-то – пчела,</w:t>
      </w:r>
    </w:p>
    <w:p w14:paraId="4FDBDA29" w14:textId="77777777" w:rsidR="00401626" w:rsidRDefault="00401626" w:rsidP="0040162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(пальцы одной руки в кулаке, круговые движения указат. пальца – пчела жужжит)</w:t>
      </w:r>
    </w:p>
    <w:p w14:paraId="404D2498" w14:textId="77777777" w:rsidR="00401626" w:rsidRDefault="00401626" w:rsidP="0040162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Собирает мед она.  </w:t>
      </w:r>
    </w:p>
    <w:p w14:paraId="6A81C2EB" w14:textId="77777777" w:rsidR="00401626" w:rsidRDefault="00401626" w:rsidP="0040162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***</w:t>
      </w:r>
    </w:p>
    <w:p w14:paraId="0F1F9A33" w14:textId="77777777" w:rsidR="00401626" w:rsidRDefault="00401626" w:rsidP="0040162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Божья коровушка,</w:t>
      </w:r>
    </w:p>
    <w:p w14:paraId="4A6B4E6C" w14:textId="77777777" w:rsidR="00401626" w:rsidRDefault="00401626" w:rsidP="0040162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(пальцы в кулак, круговые движения большим пальцем)</w:t>
      </w:r>
    </w:p>
    <w:p w14:paraId="11AC7268" w14:textId="77777777" w:rsidR="00401626" w:rsidRDefault="00401626" w:rsidP="0040162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Полети на </w:t>
      </w:r>
      <w:proofErr w:type="spellStart"/>
      <w:r>
        <w:rPr>
          <w:rStyle w:val="c2"/>
          <w:color w:val="000000"/>
          <w:sz w:val="28"/>
          <w:szCs w:val="28"/>
        </w:rPr>
        <w:t>облышко</w:t>
      </w:r>
      <w:proofErr w:type="spellEnd"/>
      <w:r>
        <w:rPr>
          <w:rStyle w:val="c2"/>
          <w:color w:val="000000"/>
          <w:sz w:val="28"/>
          <w:szCs w:val="28"/>
        </w:rPr>
        <w:t>.  </w:t>
      </w:r>
    </w:p>
    <w:p w14:paraId="1FADCC36" w14:textId="77777777" w:rsidR="00401626" w:rsidRDefault="00401626" w:rsidP="0040162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Принеси нам к осени,</w:t>
      </w:r>
    </w:p>
    <w:p w14:paraId="697FF195" w14:textId="77777777" w:rsidR="00401626" w:rsidRDefault="00401626" w:rsidP="0040162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 тебя попросим:</w:t>
      </w:r>
    </w:p>
    <w:p w14:paraId="6C63C348" w14:textId="77777777" w:rsidR="00401626" w:rsidRDefault="00401626" w:rsidP="0040162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огород – бобы,</w:t>
      </w:r>
    </w:p>
    <w:p w14:paraId="4A479F69" w14:textId="77777777" w:rsidR="00401626" w:rsidRDefault="00401626" w:rsidP="0040162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(раскрывать пальцы, начиная с указательного)</w:t>
      </w:r>
    </w:p>
    <w:p w14:paraId="38BB5B88" w14:textId="77777777" w:rsidR="00401626" w:rsidRDefault="00401626" w:rsidP="0040162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лес – ягоды, грибы,</w:t>
      </w:r>
    </w:p>
    <w:p w14:paraId="06B348D3" w14:textId="77777777" w:rsidR="00401626" w:rsidRDefault="00401626" w:rsidP="0040162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родник – водицу,</w:t>
      </w:r>
    </w:p>
    <w:p w14:paraId="26FD8705" w14:textId="77777777" w:rsidR="00401626" w:rsidRDefault="00401626" w:rsidP="0040162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поле – пшеницу.  </w:t>
      </w:r>
    </w:p>
    <w:p w14:paraId="67317F6A" w14:textId="77777777" w:rsidR="00401626" w:rsidRDefault="00401626" w:rsidP="0040162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***                                                                    </w:t>
      </w:r>
    </w:p>
    <w:p w14:paraId="70F1F2FA" w14:textId="77777777" w:rsidR="00401626" w:rsidRDefault="00401626" w:rsidP="0040162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избушке из ватрушки</w:t>
      </w:r>
    </w:p>
    <w:p w14:paraId="0D034920" w14:textId="77777777" w:rsidR="00401626" w:rsidRDefault="00401626" w:rsidP="0040162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(поочередно соединяют пальцы с большим одновременно на двух руках – на каждые две строчки)        </w:t>
      </w:r>
    </w:p>
    <w:p w14:paraId="5218FE1B" w14:textId="77777777" w:rsidR="00401626" w:rsidRDefault="00401626" w:rsidP="0040162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Живут подружки-мушки.        </w:t>
      </w:r>
    </w:p>
    <w:p w14:paraId="23D93577" w14:textId="77777777" w:rsidR="00401626" w:rsidRDefault="00401626" w:rsidP="0040162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в пряничном домишке —        </w:t>
      </w:r>
    </w:p>
    <w:p w14:paraId="5EE4E009" w14:textId="77777777" w:rsidR="00401626" w:rsidRDefault="00401626" w:rsidP="0040162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Сластёны-муравьишки.        </w:t>
      </w:r>
    </w:p>
    <w:p w14:paraId="0D738FE4" w14:textId="77777777" w:rsidR="00401626" w:rsidRDefault="00401626" w:rsidP="0040162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Оса ночует в хатке</w:t>
      </w:r>
    </w:p>
    <w:p w14:paraId="2563D068" w14:textId="77777777" w:rsidR="00401626" w:rsidRDefault="00401626" w:rsidP="0040162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Из сладкой мармеладки,</w:t>
      </w:r>
    </w:p>
    <w:p w14:paraId="013EF090" w14:textId="77777777" w:rsidR="00401626" w:rsidRDefault="00401626" w:rsidP="0040162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А паучок в </w:t>
      </w:r>
      <w:proofErr w:type="spellStart"/>
      <w:r>
        <w:rPr>
          <w:rStyle w:val="c2"/>
          <w:color w:val="000000"/>
          <w:sz w:val="28"/>
          <w:szCs w:val="28"/>
        </w:rPr>
        <w:t>холупке</w:t>
      </w:r>
      <w:proofErr w:type="spellEnd"/>
    </w:p>
    <w:p w14:paraId="669F826D" w14:textId="77777777" w:rsidR="00401626" w:rsidRDefault="00401626" w:rsidP="0040162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Из треснутой скорлупки.</w:t>
      </w:r>
    </w:p>
    <w:p w14:paraId="105B7FB2" w14:textId="77777777" w:rsidR="00401626" w:rsidRDefault="00401626" w:rsidP="0040162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***</w:t>
      </w:r>
    </w:p>
    <w:p w14:paraId="213E846A" w14:textId="77777777" w:rsidR="00401626" w:rsidRDefault="00401626" w:rsidP="0040162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полянке я сижу,</w:t>
      </w:r>
    </w:p>
    <w:p w14:paraId="766AAB8C" w14:textId="77777777" w:rsidR="00401626" w:rsidRDefault="00401626" w:rsidP="0040162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 все стороны гляжу.</w:t>
      </w:r>
    </w:p>
    <w:p w14:paraId="75442047" w14:textId="77777777" w:rsidR="00401626" w:rsidRDefault="00401626" w:rsidP="0040162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(Сидят на коврике, опираясь на руки, поворачивают голову сначала налево, затем направо.)</w:t>
      </w:r>
    </w:p>
    <w:p w14:paraId="51973EE6" w14:textId="77777777" w:rsidR="00401626" w:rsidRDefault="00401626" w:rsidP="0040162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Сколько насекомых здесь!</w:t>
      </w:r>
    </w:p>
    <w:p w14:paraId="3254E82E" w14:textId="77777777" w:rsidR="00401626" w:rsidRDefault="00401626" w:rsidP="0040162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(Руки через верх разводят в стороны.)</w:t>
      </w:r>
    </w:p>
    <w:p w14:paraId="7E5BF264" w14:textId="77777777" w:rsidR="00401626" w:rsidRDefault="00401626" w:rsidP="0040162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Всех, пожалуй, и не счесть.</w:t>
      </w:r>
    </w:p>
    <w:p w14:paraId="286EE3AF" w14:textId="77777777" w:rsidR="00401626" w:rsidRDefault="00401626" w:rsidP="0040162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Вот пчела, а вот оса,</w:t>
      </w:r>
    </w:p>
    <w:p w14:paraId="41218611" w14:textId="77777777" w:rsidR="00401626" w:rsidRDefault="00401626" w:rsidP="0040162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(Поочерёдно загибают пальцы на каждое название насекомого на двух руках одновременно.)</w:t>
      </w:r>
    </w:p>
    <w:p w14:paraId="3E211DAE" w14:textId="77777777" w:rsidR="00401626" w:rsidRDefault="00401626" w:rsidP="0040162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Это бабочка — краса.</w:t>
      </w:r>
    </w:p>
    <w:p w14:paraId="177C7E72" w14:textId="77777777" w:rsidR="00401626" w:rsidRDefault="00401626" w:rsidP="0040162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Муравей и стрекоза,</w:t>
      </w:r>
    </w:p>
    <w:p w14:paraId="1E0B93EA" w14:textId="77777777" w:rsidR="00401626" w:rsidRDefault="00401626" w:rsidP="0040162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Попрыгунья, егоза.</w:t>
      </w:r>
    </w:p>
    <w:p w14:paraId="3D3629D6" w14:textId="77777777" w:rsidR="00401626" w:rsidRDefault="00401626" w:rsidP="0040162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Все спешат, все трудятся,</w:t>
      </w:r>
    </w:p>
    <w:p w14:paraId="61EFC890" w14:textId="77777777" w:rsidR="00401626" w:rsidRDefault="00401626" w:rsidP="0040162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(Поочерёдно ударяют кулаками и ладонями.)</w:t>
      </w:r>
    </w:p>
    <w:p w14:paraId="46EE23A3" w14:textId="77777777" w:rsidR="00401626" w:rsidRDefault="00401626" w:rsidP="0040162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она красуется!</w:t>
      </w:r>
    </w:p>
    <w:p w14:paraId="38DA1090" w14:textId="77777777" w:rsidR="00401626" w:rsidRDefault="00401626" w:rsidP="0040162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***</w:t>
      </w:r>
    </w:p>
    <w:p w14:paraId="20BA30D1" w14:textId="77777777" w:rsidR="00401626" w:rsidRDefault="00401626" w:rsidP="0040162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 тропинки под рябиной</w:t>
      </w:r>
    </w:p>
    <w:p w14:paraId="21EF86DD" w14:textId="77777777" w:rsidR="00401626" w:rsidRDefault="00401626" w:rsidP="0040162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(сжимают и разжимают пальцы)</w:t>
      </w:r>
    </w:p>
    <w:p w14:paraId="7D1583F4" w14:textId="77777777" w:rsidR="00401626" w:rsidRDefault="00401626" w:rsidP="0040162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Сеть раскинул паучок,</w:t>
      </w:r>
    </w:p>
    <w:p w14:paraId="3D742645" w14:textId="77777777" w:rsidR="00401626" w:rsidRDefault="00401626" w:rsidP="0040162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(стучат пальцами по столу)</w:t>
      </w:r>
    </w:p>
    <w:p w14:paraId="2BECFE02" w14:textId="77777777" w:rsidR="00401626" w:rsidRDefault="00401626" w:rsidP="0040162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Нить прозрачной паутины</w:t>
      </w:r>
    </w:p>
    <w:p w14:paraId="3DD95D81" w14:textId="77777777" w:rsidR="00401626" w:rsidRDefault="00401626" w:rsidP="0040162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(держат в пальцах воображаемую нить)</w:t>
      </w:r>
    </w:p>
    <w:p w14:paraId="56E50257" w14:textId="77777777" w:rsidR="00401626" w:rsidRDefault="00401626" w:rsidP="0040162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Намотал на кулачок.</w:t>
      </w:r>
    </w:p>
    <w:p w14:paraId="2A97B3B3" w14:textId="77777777" w:rsidR="00401626" w:rsidRDefault="00401626" w:rsidP="0040162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(наматывают воображаемую нить на кулак)</w:t>
      </w:r>
    </w:p>
    <w:p w14:paraId="18D5A9AE" w14:textId="77777777" w:rsidR="00401626" w:rsidRDefault="00401626" w:rsidP="0040162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***</w:t>
      </w:r>
    </w:p>
    <w:p w14:paraId="57DB2EE8" w14:textId="77777777" w:rsidR="00401626" w:rsidRDefault="00401626" w:rsidP="0040162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Жук  жужжит</w:t>
      </w:r>
      <w:proofErr w:type="gramEnd"/>
      <w:r>
        <w:rPr>
          <w:rStyle w:val="c2"/>
          <w:color w:val="000000"/>
          <w:sz w:val="28"/>
          <w:szCs w:val="28"/>
        </w:rPr>
        <w:t>,</w:t>
      </w:r>
    </w:p>
    <w:p w14:paraId="0EA36B0D" w14:textId="77777777" w:rsidR="00401626" w:rsidRDefault="00401626" w:rsidP="0040162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(дети загибают пальцы на правой руке, рассказывая)</w:t>
      </w:r>
    </w:p>
    <w:p w14:paraId="2E4E935C" w14:textId="77777777" w:rsidR="00401626" w:rsidRDefault="00401626" w:rsidP="0040162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Звенит комар,</w:t>
      </w:r>
    </w:p>
    <w:p w14:paraId="17780EC2" w14:textId="77777777" w:rsidR="00401626" w:rsidRDefault="00401626" w:rsidP="0040162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Ищет бабочка нектар,</w:t>
      </w:r>
    </w:p>
    <w:p w14:paraId="73DAF640" w14:textId="77777777" w:rsidR="00401626" w:rsidRDefault="00401626" w:rsidP="0040162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Муравей несет травинку,</w:t>
      </w:r>
    </w:p>
    <w:p w14:paraId="3225E3EC" w14:textId="77777777" w:rsidR="00401626" w:rsidRDefault="00401626" w:rsidP="0040162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паук сплел паутинку.</w:t>
      </w:r>
    </w:p>
    <w:p w14:paraId="72A59326" w14:textId="77777777" w:rsidR="00401626" w:rsidRDefault="00401626" w:rsidP="0040162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(пальцы правой руки сжимают в кулак)</w:t>
      </w:r>
    </w:p>
    <w:p w14:paraId="550AFE68" w14:textId="77777777" w:rsidR="00401626" w:rsidRDefault="00401626" w:rsidP="0040162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Стрекоза вокруг летает,</w:t>
      </w:r>
    </w:p>
    <w:p w14:paraId="21CEC150" w14:textId="77777777" w:rsidR="00401626" w:rsidRDefault="00401626" w:rsidP="0040162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(делают небольшие круговые движения указательного пальца левой руки вокруг сжатых в кулак пальцев правой руки)</w:t>
      </w:r>
    </w:p>
    <w:p w14:paraId="13DAD243" w14:textId="77777777" w:rsidR="00401626" w:rsidRDefault="00401626" w:rsidP="0040162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Насекомых всех хватает.</w:t>
      </w:r>
    </w:p>
    <w:p w14:paraId="4CC110A8" w14:textId="77777777" w:rsidR="00401626" w:rsidRDefault="00401626" w:rsidP="0040162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Разлетайтесь, разбегайтесь,</w:t>
      </w:r>
    </w:p>
    <w:p w14:paraId="25A8DF57" w14:textId="77777777" w:rsidR="00401626" w:rsidRDefault="00401626" w:rsidP="0040162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лапки ей не попадайтесь!</w:t>
      </w:r>
    </w:p>
    <w:p w14:paraId="5A8CCC12" w14:textId="77777777" w:rsidR="00401626" w:rsidRDefault="00401626" w:rsidP="0040162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(резко разжимают кулак)</w:t>
      </w:r>
    </w:p>
    <w:p w14:paraId="667DA29B" w14:textId="77777777" w:rsidR="00401626" w:rsidRDefault="00401626" w:rsidP="0040162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***</w:t>
      </w:r>
    </w:p>
    <w:p w14:paraId="7CD40CDD" w14:textId="77777777" w:rsidR="00401626" w:rsidRDefault="00401626" w:rsidP="0040162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lastRenderedPageBreak/>
        <w:t>(Перечисляя гостей мухи, дети загибают по очереди пальцы на правой и левой руке)</w:t>
      </w:r>
    </w:p>
    <w:p w14:paraId="6DFE8473" w14:textId="77777777" w:rsidR="00401626" w:rsidRDefault="00401626" w:rsidP="0040162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Муха всех на день рождения</w:t>
      </w:r>
    </w:p>
    <w:p w14:paraId="582C2DE1" w14:textId="77777777" w:rsidR="00401626" w:rsidRDefault="00401626" w:rsidP="0040162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Насекомых пригласила.</w:t>
      </w:r>
    </w:p>
    <w:p w14:paraId="31E9058D" w14:textId="77777777" w:rsidR="00401626" w:rsidRDefault="00401626" w:rsidP="0040162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Передать им приглашение</w:t>
      </w:r>
    </w:p>
    <w:p w14:paraId="5386D2E1" w14:textId="77777777" w:rsidR="00401626" w:rsidRDefault="00401626" w:rsidP="0040162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Быстрым пчелам поручила.</w:t>
      </w:r>
    </w:p>
    <w:p w14:paraId="7654E7B6" w14:textId="77777777" w:rsidR="00401626" w:rsidRDefault="00401626" w:rsidP="0040162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Пригласила бабочку</w:t>
      </w:r>
    </w:p>
    <w:p w14:paraId="324A397D" w14:textId="77777777" w:rsidR="00401626" w:rsidRDefault="00401626" w:rsidP="0040162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Поплясать </w:t>
      </w:r>
      <w:proofErr w:type="spellStart"/>
      <w:r>
        <w:rPr>
          <w:rStyle w:val="c2"/>
          <w:color w:val="000000"/>
          <w:sz w:val="28"/>
          <w:szCs w:val="28"/>
        </w:rPr>
        <w:t>вприсядочку</w:t>
      </w:r>
      <w:proofErr w:type="spellEnd"/>
      <w:r>
        <w:rPr>
          <w:rStyle w:val="c2"/>
          <w:color w:val="000000"/>
          <w:sz w:val="28"/>
          <w:szCs w:val="28"/>
        </w:rPr>
        <w:t>,</w:t>
      </w:r>
    </w:p>
    <w:p w14:paraId="648C3A5D" w14:textId="77777777" w:rsidR="00401626" w:rsidRDefault="00401626" w:rsidP="0040162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Чернокрылого жука,</w:t>
      </w:r>
    </w:p>
    <w:p w14:paraId="72A7E656" w14:textId="77777777" w:rsidR="00401626" w:rsidRDefault="00401626" w:rsidP="0040162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Чтоб сплясал он гопака.</w:t>
      </w:r>
    </w:p>
    <w:p w14:paraId="2E3C684E" w14:textId="77777777" w:rsidR="00401626" w:rsidRDefault="00401626" w:rsidP="0040162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Длинноногого кузнечика –</w:t>
      </w:r>
    </w:p>
    <w:p w14:paraId="5E7A43F0" w14:textId="77777777" w:rsidR="00401626" w:rsidRDefault="00401626" w:rsidP="0040162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скрипочке играть.</w:t>
      </w:r>
    </w:p>
    <w:p w14:paraId="138D3298" w14:textId="77777777" w:rsidR="00401626" w:rsidRDefault="00401626" w:rsidP="0040162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трудягу-муравьишку –</w:t>
      </w:r>
    </w:p>
    <w:p w14:paraId="2ADAB3FB" w14:textId="77777777" w:rsidR="00401626" w:rsidRDefault="00401626" w:rsidP="0040162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Громко песни распевать.</w:t>
      </w:r>
    </w:p>
    <w:p w14:paraId="2E236E3D" w14:textId="77777777" w:rsidR="00913F80" w:rsidRDefault="00913F80"/>
    <w:sectPr w:rsidR="00913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A38"/>
    <w:rsid w:val="00401626"/>
    <w:rsid w:val="00482A38"/>
    <w:rsid w:val="0091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31A3A"/>
  <w15:chartTrackingRefBased/>
  <w15:docId w15:val="{5FC88FDD-2485-4D53-88E9-C4E758E0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0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01626"/>
  </w:style>
  <w:style w:type="character" w:customStyle="1" w:styleId="c2">
    <w:name w:val="c2"/>
    <w:basedOn w:val="a0"/>
    <w:rsid w:val="00401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Боронин</dc:creator>
  <cp:keywords/>
  <dc:description/>
  <cp:lastModifiedBy>Владимир Боронин</cp:lastModifiedBy>
  <cp:revision>2</cp:revision>
  <dcterms:created xsi:type="dcterms:W3CDTF">2020-05-12T13:15:00Z</dcterms:created>
  <dcterms:modified xsi:type="dcterms:W3CDTF">2020-05-12T13:16:00Z</dcterms:modified>
</cp:coreProperties>
</file>